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929" w:rsidRPr="00691313" w:rsidRDefault="00E37929" w:rsidP="00E37929">
      <w:pPr>
        <w:pStyle w:val="ConsPlusNormal"/>
        <w:widowControl/>
        <w:jc w:val="right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10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5"/>
        <w:gridCol w:w="1404"/>
        <w:gridCol w:w="817"/>
        <w:gridCol w:w="1276"/>
        <w:gridCol w:w="186"/>
        <w:gridCol w:w="381"/>
        <w:gridCol w:w="41"/>
        <w:gridCol w:w="567"/>
        <w:gridCol w:w="566"/>
        <w:gridCol w:w="292"/>
        <w:gridCol w:w="1418"/>
        <w:gridCol w:w="518"/>
        <w:gridCol w:w="435"/>
        <w:gridCol w:w="2220"/>
        <w:gridCol w:w="6"/>
      </w:tblGrid>
      <w:tr w:rsidR="006263C5" w:rsidRPr="00F76430" w:rsidTr="00E11797">
        <w:trPr>
          <w:gridAfter w:val="1"/>
          <w:wAfter w:w="6" w:type="dxa"/>
          <w:trHeight w:val="170"/>
          <w:jc w:val="center"/>
        </w:trPr>
        <w:tc>
          <w:tcPr>
            <w:tcW w:w="10636" w:type="dxa"/>
            <w:gridSpan w:val="15"/>
            <w:shd w:val="clear" w:color="auto" w:fill="EEECE1" w:themeFill="background2"/>
          </w:tcPr>
          <w:p w:rsidR="006263C5" w:rsidRPr="00F76430" w:rsidRDefault="006263C5" w:rsidP="004972CD">
            <w:pPr>
              <w:ind w:left="57" w:right="57" w:firstLine="34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i/>
                <w:sz w:val="18"/>
                <w:szCs w:val="18"/>
              </w:rPr>
              <w:t>Служебные отметки</w:t>
            </w:r>
          </w:p>
        </w:tc>
      </w:tr>
      <w:tr w:rsidR="006263C5" w:rsidRPr="00F76430" w:rsidTr="00E11797">
        <w:trPr>
          <w:gridAfter w:val="1"/>
          <w:wAfter w:w="6" w:type="dxa"/>
          <w:trHeight w:val="170"/>
          <w:jc w:val="center"/>
        </w:trPr>
        <w:tc>
          <w:tcPr>
            <w:tcW w:w="7463" w:type="dxa"/>
            <w:gridSpan w:val="12"/>
            <w:tcBorders>
              <w:bottom w:val="single" w:sz="4" w:space="0" w:color="auto"/>
            </w:tcBorders>
            <w:shd w:val="clear" w:color="auto" w:fill="EEECE1" w:themeFill="background2"/>
          </w:tcPr>
          <w:p w:rsidR="006263C5" w:rsidRPr="00F76430" w:rsidRDefault="006263C5" w:rsidP="00831141">
            <w:pPr>
              <w:ind w:left="57" w:right="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Входящий номер</w:t>
            </w:r>
          </w:p>
        </w:tc>
        <w:tc>
          <w:tcPr>
            <w:tcW w:w="3173" w:type="dxa"/>
            <w:gridSpan w:val="3"/>
            <w:shd w:val="clear" w:color="auto" w:fill="EEECE1" w:themeFill="background2"/>
          </w:tcPr>
          <w:p w:rsidR="006263C5" w:rsidRPr="00F76430" w:rsidRDefault="006263C5" w:rsidP="00831141">
            <w:pPr>
              <w:ind w:right="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</w:tr>
      <w:tr w:rsidR="00831141" w:rsidRPr="00F76430" w:rsidTr="00E11797">
        <w:trPr>
          <w:trHeight w:val="140"/>
          <w:jc w:val="center"/>
        </w:trPr>
        <w:tc>
          <w:tcPr>
            <w:tcW w:w="6045" w:type="dxa"/>
            <w:gridSpan w:val="11"/>
            <w:shd w:val="clear" w:color="auto" w:fill="EEECE1" w:themeFill="background2"/>
          </w:tcPr>
          <w:p w:rsidR="00831141" w:rsidRPr="00F76430" w:rsidRDefault="00831141" w:rsidP="00E11797">
            <w:pPr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 xml:space="preserve">Принял </w:t>
            </w:r>
          </w:p>
        </w:tc>
        <w:tc>
          <w:tcPr>
            <w:tcW w:w="1418" w:type="dxa"/>
            <w:tcBorders>
              <w:right w:val="nil"/>
            </w:tcBorders>
            <w:shd w:val="clear" w:color="auto" w:fill="EEECE1" w:themeFill="background2"/>
          </w:tcPr>
          <w:p w:rsidR="00831141" w:rsidRPr="00F76430" w:rsidRDefault="00831141" w:rsidP="00445D3C">
            <w:pPr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  <w:tc>
          <w:tcPr>
            <w:tcW w:w="3179" w:type="dxa"/>
            <w:gridSpan w:val="4"/>
            <w:tcBorders>
              <w:left w:val="nil"/>
            </w:tcBorders>
            <w:shd w:val="clear" w:color="auto" w:fill="EEECE1" w:themeFill="background2"/>
          </w:tcPr>
          <w:p w:rsidR="00831141" w:rsidRPr="00F76430" w:rsidRDefault="00831141" w:rsidP="00445D3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263C5" w:rsidRPr="00F76430" w:rsidTr="00E11797">
        <w:trPr>
          <w:gridAfter w:val="1"/>
          <w:wAfter w:w="6" w:type="dxa"/>
          <w:trHeight w:val="140"/>
          <w:jc w:val="center"/>
        </w:trPr>
        <w:tc>
          <w:tcPr>
            <w:tcW w:w="10636" w:type="dxa"/>
            <w:gridSpan w:val="15"/>
            <w:shd w:val="clear" w:color="auto" w:fill="EEECE1" w:themeFill="background2"/>
          </w:tcPr>
          <w:p w:rsidR="006263C5" w:rsidRPr="00F76430" w:rsidRDefault="006263C5" w:rsidP="00445D3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1797" w:rsidRPr="00F76430" w:rsidTr="006101FC">
        <w:trPr>
          <w:gridAfter w:val="1"/>
          <w:wAfter w:w="6" w:type="dxa"/>
          <w:trHeight w:val="140"/>
          <w:jc w:val="center"/>
        </w:trPr>
        <w:tc>
          <w:tcPr>
            <w:tcW w:w="6045" w:type="dxa"/>
            <w:gridSpan w:val="11"/>
            <w:tcBorders>
              <w:bottom w:val="single" w:sz="4" w:space="0" w:color="auto"/>
            </w:tcBorders>
            <w:shd w:val="clear" w:color="auto" w:fill="EEECE1" w:themeFill="background2"/>
          </w:tcPr>
          <w:p w:rsidR="00E11797" w:rsidRPr="00F76430" w:rsidRDefault="00E11797" w:rsidP="00445D3C">
            <w:pPr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Исполнил</w:t>
            </w:r>
          </w:p>
        </w:tc>
        <w:tc>
          <w:tcPr>
            <w:tcW w:w="4591" w:type="dxa"/>
            <w:gridSpan w:val="4"/>
            <w:tcBorders>
              <w:bottom w:val="single" w:sz="4" w:space="0" w:color="auto"/>
            </w:tcBorders>
            <w:shd w:val="clear" w:color="auto" w:fill="EEECE1" w:themeFill="background2"/>
          </w:tcPr>
          <w:p w:rsidR="00E11797" w:rsidRPr="00F76430" w:rsidRDefault="00E11797" w:rsidP="00445D3C">
            <w:pPr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831141" w:rsidRPr="00F76430" w:rsidTr="006101FC">
        <w:trPr>
          <w:gridAfter w:val="1"/>
          <w:wAfter w:w="6" w:type="dxa"/>
          <w:trHeight w:val="884"/>
          <w:jc w:val="center"/>
        </w:trPr>
        <w:tc>
          <w:tcPr>
            <w:tcW w:w="10636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831141" w:rsidRPr="00F76430" w:rsidRDefault="00831141" w:rsidP="00831141">
            <w:pPr>
              <w:ind w:left="57" w:right="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22"/>
                <w:szCs w:val="22"/>
              </w:rPr>
              <w:t>ОПРОСНЫЙ ЛИСТ</w:t>
            </w:r>
            <w:r>
              <w:rPr>
                <w:rStyle w:val="af2"/>
                <w:rFonts w:ascii="Times New Roman" w:hAnsi="Times New Roman"/>
                <w:b/>
                <w:sz w:val="18"/>
                <w:szCs w:val="18"/>
              </w:rPr>
              <w:footnoteReference w:id="1"/>
            </w:r>
          </w:p>
          <w:p w:rsidR="00831141" w:rsidRPr="00F76430" w:rsidRDefault="00831141" w:rsidP="00831141">
            <w:pPr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для юридических лиц, иностранных структур без образования юридического лица (ИСБОЮЛ), в том числе выступающих в качестве доверительных управляющих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(ДУ)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, эмитентов, лиц, привлекающих инвестиции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(ЛПИ)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, инвесторов</w:t>
            </w:r>
          </w:p>
        </w:tc>
      </w:tr>
      <w:tr w:rsidR="006263C5" w:rsidRPr="00F76430" w:rsidTr="006101FC">
        <w:trPr>
          <w:gridAfter w:val="1"/>
          <w:wAfter w:w="6" w:type="dxa"/>
          <w:jc w:val="center"/>
        </w:trPr>
        <w:tc>
          <w:tcPr>
            <w:tcW w:w="1063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263C5" w:rsidRPr="006101FC" w:rsidRDefault="006263C5" w:rsidP="00445D3C">
            <w:pPr>
              <w:ind w:left="57" w:right="57"/>
              <w:jc w:val="both"/>
              <w:rPr>
                <w:rFonts w:ascii="Times New Roman" w:hAnsi="Times New Roman"/>
                <w:b/>
                <w:i/>
                <w:sz w:val="2"/>
                <w:szCs w:val="2"/>
              </w:rPr>
            </w:pPr>
          </w:p>
        </w:tc>
      </w:tr>
      <w:tr w:rsidR="006263C5" w:rsidRPr="00F76430" w:rsidTr="006101FC">
        <w:trPr>
          <w:gridAfter w:val="1"/>
          <w:wAfter w:w="6" w:type="dxa"/>
          <w:jc w:val="center"/>
        </w:trPr>
        <w:tc>
          <w:tcPr>
            <w:tcW w:w="10636" w:type="dxa"/>
            <w:gridSpan w:val="15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6263C5" w:rsidRPr="008C7041" w:rsidRDefault="006263C5" w:rsidP="008C7041">
            <w:pPr>
              <w:pStyle w:val="aa"/>
              <w:numPr>
                <w:ilvl w:val="0"/>
                <w:numId w:val="6"/>
              </w:numPr>
              <w:ind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8C7041">
              <w:rPr>
                <w:rFonts w:ascii="Times New Roman" w:hAnsi="Times New Roman"/>
                <w:b/>
                <w:sz w:val="18"/>
                <w:szCs w:val="18"/>
              </w:rPr>
              <w:t>Полное фирменное наименование на русском языке:</w:t>
            </w:r>
          </w:p>
        </w:tc>
      </w:tr>
      <w:tr w:rsidR="006263C5" w:rsidRPr="00F76430" w:rsidTr="006101FC">
        <w:trPr>
          <w:gridAfter w:val="1"/>
          <w:wAfter w:w="6" w:type="dxa"/>
          <w:jc w:val="center"/>
        </w:trPr>
        <w:sdt>
          <w:sdtPr>
            <w:rPr>
              <w:rFonts w:ascii="Times New Roman" w:hAnsi="Times New Roman"/>
              <w:sz w:val="18"/>
              <w:szCs w:val="18"/>
            </w:rPr>
            <w:id w:val="938346756"/>
            <w:placeholder>
              <w:docPart w:val="4A00BF46B9AE4F45940372E4C4270E33"/>
            </w:placeholder>
            <w:showingPlcHdr/>
            <w:text/>
          </w:sdtPr>
          <w:sdtEndPr/>
          <w:sdtContent>
            <w:tc>
              <w:tcPr>
                <w:tcW w:w="10636" w:type="dxa"/>
                <w:gridSpan w:val="15"/>
                <w:tcBorders>
                  <w:top w:val="dotted" w:sz="4" w:space="0" w:color="auto"/>
                  <w:left w:val="nil"/>
                  <w:bottom w:val="single" w:sz="4" w:space="0" w:color="auto"/>
                  <w:right w:val="nil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6263C5" w:rsidRPr="00F76430" w:rsidRDefault="006263C5" w:rsidP="00445D3C">
                <w:pPr>
                  <w:ind w:left="57" w:right="57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F76430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6263C5" w:rsidRPr="00F76430" w:rsidTr="006101FC">
        <w:trPr>
          <w:gridAfter w:val="1"/>
          <w:wAfter w:w="6" w:type="dxa"/>
          <w:jc w:val="center"/>
        </w:trPr>
        <w:tc>
          <w:tcPr>
            <w:tcW w:w="10636" w:type="dxa"/>
            <w:gridSpan w:val="15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6263C5" w:rsidRPr="00F76430" w:rsidRDefault="006263C5" w:rsidP="008C7041">
            <w:pPr>
              <w:pStyle w:val="aa"/>
              <w:numPr>
                <w:ilvl w:val="0"/>
                <w:numId w:val="6"/>
              </w:numPr>
              <w:ind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Полное фирменное наименование на иностранном языке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(при наличии)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</w:tr>
      <w:tr w:rsidR="006263C5" w:rsidRPr="00F76430" w:rsidTr="006101FC">
        <w:trPr>
          <w:gridAfter w:val="1"/>
          <w:wAfter w:w="6" w:type="dxa"/>
          <w:jc w:val="center"/>
        </w:trPr>
        <w:sdt>
          <w:sdtPr>
            <w:rPr>
              <w:rFonts w:ascii="Times New Roman" w:hAnsi="Times New Roman"/>
              <w:sz w:val="18"/>
              <w:szCs w:val="18"/>
            </w:rPr>
            <w:id w:val="-644120668"/>
            <w:placeholder>
              <w:docPart w:val="3B01E2958F6B4C959DB68874226D6869"/>
            </w:placeholder>
            <w:showingPlcHdr/>
            <w:text/>
          </w:sdtPr>
          <w:sdtEndPr/>
          <w:sdtContent>
            <w:tc>
              <w:tcPr>
                <w:tcW w:w="10636" w:type="dxa"/>
                <w:gridSpan w:val="15"/>
                <w:tcBorders>
                  <w:top w:val="dotted" w:sz="4" w:space="0" w:color="auto"/>
                  <w:left w:val="nil"/>
                  <w:bottom w:val="single" w:sz="4" w:space="0" w:color="auto"/>
                  <w:right w:val="nil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6263C5" w:rsidRPr="00F76430" w:rsidRDefault="006263C5" w:rsidP="00445D3C">
                <w:pPr>
                  <w:ind w:left="57" w:right="57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F76430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6263C5" w:rsidRPr="00F76430" w:rsidTr="006101FC">
        <w:trPr>
          <w:gridAfter w:val="1"/>
          <w:wAfter w:w="6" w:type="dxa"/>
          <w:jc w:val="center"/>
        </w:trPr>
        <w:tc>
          <w:tcPr>
            <w:tcW w:w="10636" w:type="dxa"/>
            <w:gridSpan w:val="15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6263C5" w:rsidRPr="00F76430" w:rsidRDefault="006263C5" w:rsidP="008C7041">
            <w:pPr>
              <w:pStyle w:val="aa"/>
              <w:numPr>
                <w:ilvl w:val="0"/>
                <w:numId w:val="6"/>
              </w:numPr>
              <w:ind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Организационно правовая форма:</w:t>
            </w:r>
          </w:p>
        </w:tc>
      </w:tr>
      <w:tr w:rsidR="006263C5" w:rsidRPr="00F76430" w:rsidTr="006101FC">
        <w:trPr>
          <w:gridAfter w:val="1"/>
          <w:wAfter w:w="6" w:type="dxa"/>
          <w:jc w:val="center"/>
        </w:trPr>
        <w:sdt>
          <w:sdtPr>
            <w:rPr>
              <w:rFonts w:ascii="Times New Roman" w:hAnsi="Times New Roman"/>
              <w:sz w:val="18"/>
              <w:szCs w:val="18"/>
            </w:rPr>
            <w:id w:val="-1823502147"/>
            <w:placeholder>
              <w:docPart w:val="529C434A2BFE4C8EBB58D5DB954802BF"/>
            </w:placeholder>
            <w:showingPlcHdr/>
            <w:text/>
          </w:sdtPr>
          <w:sdtEndPr/>
          <w:sdtContent>
            <w:tc>
              <w:tcPr>
                <w:tcW w:w="10636" w:type="dxa"/>
                <w:gridSpan w:val="15"/>
                <w:tcBorders>
                  <w:top w:val="dotted" w:sz="4" w:space="0" w:color="auto"/>
                  <w:left w:val="nil"/>
                  <w:bottom w:val="single" w:sz="4" w:space="0" w:color="auto"/>
                  <w:right w:val="nil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6263C5" w:rsidRPr="00F76430" w:rsidRDefault="006263C5" w:rsidP="00445D3C">
                <w:pPr>
                  <w:ind w:left="57" w:right="57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F76430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6263C5" w:rsidRPr="00F76430" w:rsidTr="004469EB">
        <w:trPr>
          <w:gridAfter w:val="1"/>
          <w:wAfter w:w="6" w:type="dxa"/>
          <w:jc w:val="center"/>
        </w:trPr>
        <w:tc>
          <w:tcPr>
            <w:tcW w:w="5753" w:type="dxa"/>
            <w:gridSpan w:val="10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263C5" w:rsidRPr="00F76430" w:rsidRDefault="006263C5" w:rsidP="008C7041">
            <w:pPr>
              <w:pStyle w:val="aa"/>
              <w:numPr>
                <w:ilvl w:val="0"/>
                <w:numId w:val="6"/>
              </w:numPr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Основной государственный регистрационный номер (ОГРН):</w:t>
            </w:r>
          </w:p>
        </w:tc>
        <w:sdt>
          <w:sdtPr>
            <w:rPr>
              <w:rFonts w:ascii="Times New Roman" w:hAnsi="Times New Roman"/>
              <w:sz w:val="18"/>
              <w:szCs w:val="18"/>
            </w:rPr>
            <w:id w:val="-251740139"/>
            <w:placeholder>
              <w:docPart w:val="6C66CEC085C24D469916A527BC7206D2"/>
            </w:placeholder>
            <w:showingPlcHdr/>
            <w:text/>
          </w:sdtPr>
          <w:sdtEndPr/>
          <w:sdtContent>
            <w:tc>
              <w:tcPr>
                <w:tcW w:w="4883" w:type="dxa"/>
                <w:gridSpan w:val="5"/>
                <w:tcBorders>
                  <w:top w:val="single" w:sz="4" w:space="0" w:color="auto"/>
                  <w:left w:val="dotted" w:sz="4" w:space="0" w:color="auto"/>
                  <w:bottom w:val="nil"/>
                  <w:right w:val="dotted" w:sz="4" w:space="0" w:color="auto"/>
                </w:tcBorders>
                <w:vAlign w:val="center"/>
              </w:tcPr>
              <w:p w:rsidR="006263C5" w:rsidRPr="00F76430" w:rsidRDefault="006263C5" w:rsidP="00445D3C">
                <w:pPr>
                  <w:ind w:left="57" w:right="57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F76430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6263C5" w:rsidRPr="00F76430" w:rsidTr="004469EB">
        <w:trPr>
          <w:gridAfter w:val="1"/>
          <w:wAfter w:w="6" w:type="dxa"/>
          <w:jc w:val="center"/>
        </w:trPr>
        <w:tc>
          <w:tcPr>
            <w:tcW w:w="10636" w:type="dxa"/>
            <w:gridSpan w:val="15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263C5" w:rsidRPr="00382B57" w:rsidRDefault="006263C5" w:rsidP="00F76430">
            <w:pPr>
              <w:ind w:left="57" w:right="57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6263C5" w:rsidRPr="00F76430" w:rsidTr="006101FC">
        <w:trPr>
          <w:gridAfter w:val="1"/>
          <w:wAfter w:w="6" w:type="dxa"/>
          <w:trHeight w:val="81"/>
          <w:jc w:val="center"/>
        </w:trPr>
        <w:tc>
          <w:tcPr>
            <w:tcW w:w="10636" w:type="dxa"/>
            <w:gridSpan w:val="15"/>
            <w:tcBorders>
              <w:top w:val="dotted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F76430" w:rsidRDefault="006263C5" w:rsidP="004D3D1D">
            <w:pPr>
              <w:pStyle w:val="aa"/>
              <w:numPr>
                <w:ilvl w:val="0"/>
                <w:numId w:val="6"/>
              </w:numPr>
              <w:ind w:right="57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Тип лица по отношению к АО «СРК»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</w:tr>
      <w:tr w:rsidR="006263C5" w:rsidRPr="00F76430" w:rsidTr="004469EB">
        <w:trPr>
          <w:gridAfter w:val="1"/>
          <w:wAfter w:w="6" w:type="dxa"/>
          <w:trHeight w:val="81"/>
          <w:jc w:val="center"/>
        </w:trPr>
        <w:tc>
          <w:tcPr>
            <w:tcW w:w="500" w:type="dxa"/>
            <w:tcBorders>
              <w:top w:val="dotted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F76430" w:rsidRDefault="006263C5" w:rsidP="00382B5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3512" w:type="dxa"/>
            <w:gridSpan w:val="4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vAlign w:val="center"/>
          </w:tcPr>
          <w:p w:rsidR="006263C5" w:rsidRPr="009B3340" w:rsidRDefault="006263C5" w:rsidP="00E22B86">
            <w:pPr>
              <w:ind w:left="113" w:right="57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Клиент (эмитент, ЗЛ, ЛПИ, инвестор)</w:t>
            </w:r>
          </w:p>
        </w:tc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:rsidR="006263C5" w:rsidRPr="009B3340" w:rsidRDefault="006263C5" w:rsidP="00E22B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34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9B334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3402" w:type="dxa"/>
            <w:gridSpan w:val="6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vAlign w:val="center"/>
          </w:tcPr>
          <w:p w:rsidR="006263C5" w:rsidRPr="009B3340" w:rsidRDefault="006263C5" w:rsidP="00E22B86">
            <w:pPr>
              <w:ind w:left="113" w:right="57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Представитель клиента (УО)</w:t>
            </w:r>
            <w:r w:rsidRPr="009B3340">
              <w:rPr>
                <w:rStyle w:val="af2"/>
                <w:rFonts w:ascii="Times New Roman" w:hAnsi="Times New Roman"/>
                <w:b/>
                <w:sz w:val="18"/>
                <w:szCs w:val="18"/>
              </w:rPr>
              <w:footnoteReference w:id="2"/>
            </w:r>
          </w:p>
        </w:tc>
        <w:tc>
          <w:tcPr>
            <w:tcW w:w="435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:rsidR="006263C5" w:rsidRPr="009B3340" w:rsidRDefault="006263C5" w:rsidP="00E22B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34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9B334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222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6263C5" w:rsidRPr="009B3340" w:rsidRDefault="006263C5" w:rsidP="00E22B86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Выгодоприобретатель</w:t>
            </w:r>
          </w:p>
        </w:tc>
      </w:tr>
      <w:tr w:rsidR="006263C5" w:rsidRPr="00F76430" w:rsidTr="006101FC">
        <w:trPr>
          <w:gridAfter w:val="1"/>
          <w:wAfter w:w="6" w:type="dxa"/>
          <w:trHeight w:val="81"/>
          <w:jc w:val="center"/>
        </w:trPr>
        <w:tc>
          <w:tcPr>
            <w:tcW w:w="1063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382B57" w:rsidRDefault="006263C5" w:rsidP="00382B57">
            <w:pPr>
              <w:ind w:right="57"/>
              <w:jc w:val="center"/>
              <w:rPr>
                <w:rFonts w:ascii="Times New Roman" w:hAnsi="Times New Roman"/>
                <w:i/>
                <w:sz w:val="2"/>
                <w:szCs w:val="2"/>
              </w:rPr>
            </w:pPr>
          </w:p>
        </w:tc>
      </w:tr>
      <w:tr w:rsidR="00E83518" w:rsidRPr="00F76430" w:rsidTr="006101FC">
        <w:trPr>
          <w:gridAfter w:val="1"/>
          <w:wAfter w:w="6" w:type="dxa"/>
          <w:trHeight w:val="81"/>
          <w:jc w:val="center"/>
        </w:trPr>
        <w:tc>
          <w:tcPr>
            <w:tcW w:w="10636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83518" w:rsidRDefault="00E83518" w:rsidP="006101FC">
            <w:pPr>
              <w:pStyle w:val="aa"/>
              <w:numPr>
                <w:ilvl w:val="0"/>
                <w:numId w:val="6"/>
              </w:numPr>
              <w:ind w:right="5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Настоящий Опросный ли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ст с Пр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иложениями предоставляется с целью:</w:t>
            </w:r>
          </w:p>
        </w:tc>
      </w:tr>
      <w:tr w:rsidR="00E83518" w:rsidRPr="00F76430" w:rsidTr="004469EB">
        <w:trPr>
          <w:gridAfter w:val="1"/>
          <w:wAfter w:w="6" w:type="dxa"/>
          <w:trHeight w:val="81"/>
          <w:jc w:val="center"/>
        </w:trPr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83518" w:rsidRDefault="00E83518" w:rsidP="00E22B86">
            <w:pPr>
              <w:ind w:left="113"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4105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E83518" w:rsidRPr="009B3340" w:rsidRDefault="00E83518" w:rsidP="00E22B86">
            <w:pPr>
              <w:ind w:left="113" w:right="57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Идентификации при приеме на обслуживание</w:t>
            </w:r>
          </w:p>
        </w:tc>
        <w:tc>
          <w:tcPr>
            <w:tcW w:w="56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E83518" w:rsidRPr="009B3340" w:rsidRDefault="00E83518" w:rsidP="00E22B86">
            <w:pPr>
              <w:ind w:left="113" w:right="57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334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9B334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5449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E83518" w:rsidRPr="009B3340" w:rsidRDefault="00E83518" w:rsidP="00E22B86">
            <w:pPr>
              <w:ind w:left="113" w:right="57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Обновления ранее предоставленных сведений</w:t>
            </w:r>
          </w:p>
        </w:tc>
      </w:tr>
      <w:tr w:rsidR="006263C5" w:rsidRPr="00F76430" w:rsidTr="004469EB">
        <w:trPr>
          <w:gridAfter w:val="1"/>
          <w:wAfter w:w="6" w:type="dxa"/>
          <w:trHeight w:val="81"/>
          <w:jc w:val="center"/>
        </w:trPr>
        <w:tc>
          <w:tcPr>
            <w:tcW w:w="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F76430" w:rsidRDefault="006263C5" w:rsidP="00E22B86">
            <w:pPr>
              <w:ind w:left="113" w:right="57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F76430" w:rsidRDefault="006263C5" w:rsidP="00E22B86">
            <w:pPr>
              <w:ind w:left="113" w:right="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</w:t>
            </w:r>
            <w:r w:rsidRPr="00382B57">
              <w:rPr>
                <w:rFonts w:ascii="Times New Roman" w:hAnsi="Times New Roman"/>
                <w:b/>
                <w:sz w:val="18"/>
                <w:szCs w:val="18"/>
              </w:rPr>
              <w:t>просный лист заполняется впервые</w:t>
            </w:r>
            <w:r>
              <w:rPr>
                <w:rStyle w:val="af2"/>
                <w:rFonts w:ascii="Times New Roman" w:hAnsi="Times New Roman"/>
                <w:b/>
                <w:sz w:val="18"/>
                <w:szCs w:val="18"/>
              </w:rPr>
              <w:footnoteReference w:id="3"/>
            </w:r>
          </w:p>
        </w:tc>
      </w:tr>
      <w:tr w:rsidR="006263C5" w:rsidRPr="00F76430" w:rsidTr="004469EB">
        <w:trPr>
          <w:gridAfter w:val="1"/>
          <w:wAfter w:w="6" w:type="dxa"/>
          <w:trHeight w:val="81"/>
          <w:jc w:val="center"/>
        </w:trPr>
        <w:tc>
          <w:tcPr>
            <w:tcW w:w="500" w:type="dxa"/>
            <w:tcBorders>
              <w:top w:val="dotted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E22B86">
            <w:pPr>
              <w:ind w:left="113" w:right="57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dotted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E22B86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Повторное обращение</w:t>
            </w:r>
            <w:r>
              <w:rPr>
                <w:rStyle w:val="af2"/>
                <w:rFonts w:ascii="Times New Roman" w:hAnsi="Times New Roman"/>
                <w:b/>
                <w:sz w:val="18"/>
                <w:szCs w:val="18"/>
              </w:rPr>
              <w:footnoteReference w:id="4"/>
            </w:r>
          </w:p>
        </w:tc>
      </w:tr>
      <w:tr w:rsidR="006263C5" w:rsidRPr="00F76430" w:rsidTr="006101FC">
        <w:trPr>
          <w:gridAfter w:val="1"/>
          <w:wAfter w:w="6" w:type="dxa"/>
          <w:trHeight w:val="81"/>
          <w:jc w:val="center"/>
        </w:trPr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831141">
            <w:pPr>
              <w:ind w:left="113"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21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E83518" w:rsidP="00E83518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Изменились р</w:t>
            </w:r>
            <w:r w:rsidR="006263C5" w:rsidRPr="009B3340">
              <w:rPr>
                <w:rFonts w:ascii="Times New Roman" w:hAnsi="Times New Roman"/>
                <w:sz w:val="18"/>
                <w:szCs w:val="18"/>
              </w:rPr>
              <w:t xml:space="preserve">анее предоставленные сведения об организации </w:t>
            </w:r>
            <w:r w:rsidRPr="009B3340">
              <w:rPr>
                <w:rFonts w:ascii="Times New Roman" w:hAnsi="Times New Roman"/>
                <w:i/>
                <w:sz w:val="18"/>
                <w:szCs w:val="18"/>
              </w:rPr>
              <w:t xml:space="preserve">(Заполняется Приложение </w:t>
            </w:r>
            <w:r w:rsidR="006263C5" w:rsidRPr="009B3340">
              <w:rPr>
                <w:rFonts w:ascii="Times New Roman" w:hAnsi="Times New Roman"/>
                <w:i/>
                <w:sz w:val="18"/>
                <w:szCs w:val="18"/>
              </w:rPr>
              <w:t xml:space="preserve">№1 </w:t>
            </w:r>
            <w:r w:rsidRPr="009B3340">
              <w:rPr>
                <w:rFonts w:ascii="Times New Roman" w:hAnsi="Times New Roman"/>
                <w:i/>
                <w:sz w:val="18"/>
                <w:szCs w:val="18"/>
              </w:rPr>
              <w:t>к Опросному листу)</w:t>
            </w:r>
          </w:p>
        </w:tc>
      </w:tr>
      <w:tr w:rsidR="006263C5" w:rsidRPr="00F76430" w:rsidTr="006101FC">
        <w:trPr>
          <w:gridAfter w:val="1"/>
          <w:wAfter w:w="6" w:type="dxa"/>
          <w:trHeight w:val="81"/>
          <w:jc w:val="center"/>
        </w:trPr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831141">
            <w:pPr>
              <w:ind w:left="113"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21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E83518" w:rsidP="00E83518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Изменились ранее</w:t>
            </w:r>
            <w:r w:rsidR="006263C5" w:rsidRPr="009B3340">
              <w:rPr>
                <w:rFonts w:ascii="Times New Roman" w:hAnsi="Times New Roman"/>
                <w:sz w:val="18"/>
                <w:szCs w:val="18"/>
              </w:rPr>
              <w:t xml:space="preserve"> предоставленные сведения о руководителе </w:t>
            </w:r>
            <w:r w:rsidRPr="009B3340">
              <w:rPr>
                <w:rFonts w:ascii="Times New Roman" w:hAnsi="Times New Roman"/>
                <w:i/>
                <w:sz w:val="18"/>
                <w:szCs w:val="18"/>
              </w:rPr>
              <w:t>(Заполняется Приложение №2 к Опросному листу)</w:t>
            </w:r>
          </w:p>
        </w:tc>
      </w:tr>
      <w:tr w:rsidR="006263C5" w:rsidRPr="00F76430" w:rsidTr="006101FC">
        <w:trPr>
          <w:gridAfter w:val="1"/>
          <w:wAfter w:w="6" w:type="dxa"/>
          <w:trHeight w:val="81"/>
          <w:jc w:val="center"/>
        </w:trPr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831141">
            <w:pPr>
              <w:ind w:left="113"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21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E83518" w:rsidP="00E83518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Изменились ранее</w:t>
            </w:r>
            <w:r w:rsidR="006263C5" w:rsidRPr="009B3340">
              <w:rPr>
                <w:rFonts w:ascii="Times New Roman" w:hAnsi="Times New Roman"/>
                <w:sz w:val="18"/>
                <w:szCs w:val="18"/>
              </w:rPr>
              <w:t xml:space="preserve"> предоставленные сведения об органах управления</w:t>
            </w:r>
            <w:r w:rsidRPr="009B3340">
              <w:rPr>
                <w:rFonts w:ascii="Times New Roman" w:hAnsi="Times New Roman"/>
                <w:i/>
                <w:sz w:val="18"/>
                <w:szCs w:val="18"/>
              </w:rPr>
              <w:t xml:space="preserve"> (Заполняется Приложение №3 к Опросному листу)</w:t>
            </w:r>
          </w:p>
        </w:tc>
      </w:tr>
      <w:tr w:rsidR="006263C5" w:rsidRPr="00F76430" w:rsidTr="006101FC">
        <w:trPr>
          <w:gridAfter w:val="1"/>
          <w:wAfter w:w="6" w:type="dxa"/>
          <w:trHeight w:val="81"/>
          <w:jc w:val="center"/>
        </w:trPr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831141">
            <w:pPr>
              <w:ind w:left="113"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21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E83518" w:rsidP="00E83518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Изменились ранее</w:t>
            </w:r>
            <w:r w:rsidR="006263C5" w:rsidRPr="009B3340">
              <w:rPr>
                <w:rFonts w:ascii="Times New Roman" w:hAnsi="Times New Roman"/>
                <w:sz w:val="18"/>
                <w:szCs w:val="18"/>
              </w:rPr>
              <w:t xml:space="preserve"> предоставленные сведения о </w:t>
            </w:r>
            <w:proofErr w:type="spellStart"/>
            <w:r w:rsidR="006263C5" w:rsidRPr="009B3340">
              <w:rPr>
                <w:rFonts w:ascii="Times New Roman" w:hAnsi="Times New Roman"/>
                <w:sz w:val="18"/>
                <w:szCs w:val="18"/>
              </w:rPr>
              <w:t>бенефициарном</w:t>
            </w:r>
            <w:proofErr w:type="spellEnd"/>
            <w:r w:rsidR="006263C5" w:rsidRPr="009B3340">
              <w:rPr>
                <w:rFonts w:ascii="Times New Roman" w:hAnsi="Times New Roman"/>
                <w:sz w:val="18"/>
                <w:szCs w:val="18"/>
              </w:rPr>
              <w:t xml:space="preserve"> владельце </w:t>
            </w:r>
            <w:r w:rsidRPr="009B3340">
              <w:rPr>
                <w:rFonts w:ascii="Times New Roman" w:hAnsi="Times New Roman"/>
                <w:i/>
                <w:sz w:val="18"/>
                <w:szCs w:val="18"/>
              </w:rPr>
              <w:t>(Заполняется Приложение №4 к Опросному листу)</w:t>
            </w:r>
          </w:p>
        </w:tc>
      </w:tr>
      <w:tr w:rsidR="006263C5" w:rsidRPr="00F76430" w:rsidTr="006101FC">
        <w:trPr>
          <w:gridAfter w:val="1"/>
          <w:wAfter w:w="6" w:type="dxa"/>
          <w:trHeight w:val="81"/>
          <w:jc w:val="center"/>
        </w:trPr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831141" w:rsidRDefault="006263C5" w:rsidP="00831141">
            <w:pPr>
              <w:ind w:left="113"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54E36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54E36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454E36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21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E83518" w:rsidP="00E83518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Изменились ранее</w:t>
            </w:r>
            <w:r w:rsidR="006263C5" w:rsidRPr="009B3340">
              <w:rPr>
                <w:rFonts w:ascii="Times New Roman" w:hAnsi="Times New Roman"/>
                <w:sz w:val="18"/>
                <w:szCs w:val="18"/>
              </w:rPr>
              <w:t xml:space="preserve"> предоставленные сведения о выгодоприобретателе </w:t>
            </w:r>
            <w:r w:rsidRPr="009B3340">
              <w:rPr>
                <w:rFonts w:ascii="Times New Roman" w:hAnsi="Times New Roman"/>
                <w:i/>
                <w:sz w:val="18"/>
                <w:szCs w:val="18"/>
              </w:rPr>
              <w:t>(Заполняется Приложение №5 к Опросному листу)</w:t>
            </w:r>
          </w:p>
        </w:tc>
      </w:tr>
      <w:tr w:rsidR="006263C5" w:rsidRPr="00F76430" w:rsidTr="004469EB">
        <w:trPr>
          <w:gridAfter w:val="1"/>
          <w:wAfter w:w="6" w:type="dxa"/>
          <w:trHeight w:val="81"/>
          <w:jc w:val="center"/>
        </w:trPr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831141" w:rsidRDefault="006263C5" w:rsidP="00831141">
            <w:pPr>
              <w:ind w:left="113"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54E36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54E36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454E36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21" w:type="dxa"/>
            <w:gridSpan w:val="13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CA68EC" w:rsidP="00CA68EC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 xml:space="preserve">Изменились ранее </w:t>
            </w:r>
            <w:r w:rsidR="006263C5" w:rsidRPr="009B3340">
              <w:rPr>
                <w:rFonts w:ascii="Times New Roman" w:hAnsi="Times New Roman"/>
                <w:sz w:val="18"/>
                <w:szCs w:val="18"/>
              </w:rPr>
              <w:t>предоставленные сведения о руководителе/</w:t>
            </w:r>
            <w:proofErr w:type="spellStart"/>
            <w:r w:rsidR="006263C5" w:rsidRPr="009B3340">
              <w:rPr>
                <w:rFonts w:ascii="Times New Roman" w:hAnsi="Times New Roman"/>
                <w:sz w:val="18"/>
                <w:szCs w:val="18"/>
              </w:rPr>
              <w:t>бенефициарных</w:t>
            </w:r>
            <w:proofErr w:type="spellEnd"/>
            <w:r w:rsidR="006263C5" w:rsidRPr="009B3340">
              <w:rPr>
                <w:rFonts w:ascii="Times New Roman" w:hAnsi="Times New Roman"/>
                <w:sz w:val="18"/>
                <w:szCs w:val="18"/>
              </w:rPr>
              <w:t xml:space="preserve"> владельцах/выгодоприобретателях, относящихся к ИПДЛ, ДЛПМО, РПДЛ </w:t>
            </w:r>
            <w:r w:rsidRPr="009B3340">
              <w:rPr>
                <w:rFonts w:ascii="Times New Roman" w:hAnsi="Times New Roman"/>
                <w:sz w:val="18"/>
                <w:szCs w:val="18"/>
              </w:rPr>
              <w:t xml:space="preserve">(их супругам или близким родственникам) </w:t>
            </w:r>
            <w:r w:rsidR="00E83518" w:rsidRPr="009B3340">
              <w:rPr>
                <w:rFonts w:ascii="Times New Roman" w:hAnsi="Times New Roman"/>
                <w:i/>
                <w:sz w:val="18"/>
                <w:szCs w:val="18"/>
              </w:rPr>
              <w:t>(Заполняется Приложение №6 к Опросному листу)</w:t>
            </w:r>
          </w:p>
        </w:tc>
      </w:tr>
      <w:tr w:rsidR="00E83518" w:rsidRPr="00F76430" w:rsidTr="004469EB">
        <w:trPr>
          <w:gridAfter w:val="1"/>
          <w:wAfter w:w="6" w:type="dxa"/>
          <w:trHeight w:val="81"/>
          <w:jc w:val="center"/>
        </w:trPr>
        <w:tc>
          <w:tcPr>
            <w:tcW w:w="5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E83518" w:rsidRPr="00F76430" w:rsidRDefault="00E83518" w:rsidP="00CC21D9">
            <w:pPr>
              <w:ind w:left="113" w:right="57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E83518" w:rsidRPr="00F76430" w:rsidRDefault="00E83518" w:rsidP="00E83518">
            <w:pPr>
              <w:ind w:left="113" w:right="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Далее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Приложения к О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просн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ому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лист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у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не заполняются, так как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ранее предоставленные сведения не изменились</w:t>
            </w:r>
          </w:p>
        </w:tc>
      </w:tr>
      <w:tr w:rsidR="006263C5" w:rsidRPr="00F76430" w:rsidTr="004469EB">
        <w:trPr>
          <w:gridAfter w:val="1"/>
          <w:wAfter w:w="6" w:type="dxa"/>
          <w:trHeight w:val="81"/>
          <w:jc w:val="center"/>
        </w:trPr>
        <w:tc>
          <w:tcPr>
            <w:tcW w:w="500" w:type="dxa"/>
            <w:tcBorders>
              <w:top w:val="dotted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382B57">
            <w:pPr>
              <w:ind w:left="113" w:right="57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Флажок1"/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10136" w:type="dxa"/>
            <w:gridSpan w:val="14"/>
            <w:tcBorders>
              <w:top w:val="dotted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CA68EC">
            <w:pPr>
              <w:ind w:left="113" w:right="57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Далее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просный лист и </w:t>
            </w:r>
            <w:r w:rsidR="00CA68EC">
              <w:rPr>
                <w:rFonts w:ascii="Times New Roman" w:hAnsi="Times New Roman"/>
                <w:b/>
                <w:sz w:val="18"/>
                <w:szCs w:val="18"/>
              </w:rPr>
              <w:t>П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риложения к нему не заполняются</w:t>
            </w:r>
            <w:r>
              <w:rPr>
                <w:rStyle w:val="af2"/>
                <w:rFonts w:ascii="Times New Roman" w:hAnsi="Times New Roman"/>
                <w:b/>
                <w:sz w:val="18"/>
                <w:szCs w:val="18"/>
              </w:rPr>
              <w:footnoteReference w:id="5"/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, так как юридическое лицо является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</w:tr>
      <w:tr w:rsidR="006263C5" w:rsidRPr="00F76430" w:rsidTr="006101FC">
        <w:trPr>
          <w:gridAfter w:val="1"/>
          <w:wAfter w:w="6" w:type="dxa"/>
          <w:trHeight w:val="246"/>
          <w:jc w:val="center"/>
        </w:trPr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831141">
            <w:pPr>
              <w:ind w:left="113"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21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6263C5" w:rsidP="00445D3C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органом государственной власти Российской Федерации</w:t>
            </w:r>
          </w:p>
        </w:tc>
      </w:tr>
      <w:tr w:rsidR="006263C5" w:rsidRPr="00F76430" w:rsidTr="006101FC">
        <w:trPr>
          <w:gridAfter w:val="1"/>
          <w:wAfter w:w="6" w:type="dxa"/>
          <w:trHeight w:val="245"/>
          <w:jc w:val="center"/>
        </w:trPr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831141">
            <w:pPr>
              <w:ind w:left="113"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21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6263C5" w:rsidP="00445D3C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органом государственной власти субъекта Российской Федерации</w:t>
            </w:r>
          </w:p>
        </w:tc>
      </w:tr>
      <w:tr w:rsidR="006263C5" w:rsidRPr="00F76430" w:rsidTr="006101FC">
        <w:trPr>
          <w:gridAfter w:val="1"/>
          <w:wAfter w:w="6" w:type="dxa"/>
          <w:trHeight w:val="245"/>
          <w:jc w:val="center"/>
        </w:trPr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831141">
            <w:pPr>
              <w:ind w:left="113"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21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6263C5" w:rsidP="00445D3C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органом местного самоуправления</w:t>
            </w:r>
          </w:p>
        </w:tc>
      </w:tr>
      <w:tr w:rsidR="006263C5" w:rsidRPr="00F76430" w:rsidTr="006101FC">
        <w:trPr>
          <w:gridAfter w:val="1"/>
          <w:wAfter w:w="6" w:type="dxa"/>
          <w:trHeight w:val="245"/>
          <w:jc w:val="center"/>
        </w:trPr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831141">
            <w:pPr>
              <w:ind w:left="113"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21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6263C5" w:rsidP="00445D3C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органом государственной власти иностранного государства</w:t>
            </w:r>
          </w:p>
        </w:tc>
      </w:tr>
      <w:tr w:rsidR="006263C5" w:rsidRPr="00F76430" w:rsidTr="006101FC">
        <w:trPr>
          <w:gridAfter w:val="1"/>
          <w:wAfter w:w="6" w:type="dxa"/>
          <w:trHeight w:val="245"/>
          <w:jc w:val="center"/>
        </w:trPr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831141">
            <w:pPr>
              <w:ind w:left="113"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2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6263C5" w:rsidP="00445D3C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Банком России</w:t>
            </w:r>
          </w:p>
        </w:tc>
      </w:tr>
      <w:tr w:rsidR="006263C5" w:rsidRPr="00F76430" w:rsidTr="004469EB">
        <w:trPr>
          <w:gridAfter w:val="1"/>
          <w:wAfter w:w="6" w:type="dxa"/>
          <w:jc w:val="center"/>
        </w:trPr>
        <w:tc>
          <w:tcPr>
            <w:tcW w:w="10636" w:type="dxa"/>
            <w:gridSpan w:val="15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F76430" w:rsidRDefault="006263C5" w:rsidP="004D3D1D">
            <w:pPr>
              <w:pStyle w:val="aa"/>
              <w:numPr>
                <w:ilvl w:val="0"/>
                <w:numId w:val="6"/>
              </w:numPr>
              <w:ind w:right="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Дополнительно к О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просному листу </w:t>
            </w:r>
            <w:proofErr w:type="gramStart"/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предоставляются нижеперечисленные документы</w:t>
            </w:r>
            <w:proofErr w:type="gramEnd"/>
            <w:r>
              <w:rPr>
                <w:rStyle w:val="af2"/>
                <w:rFonts w:ascii="Times New Roman" w:hAnsi="Times New Roman"/>
                <w:b/>
                <w:sz w:val="18"/>
                <w:szCs w:val="18"/>
              </w:rPr>
              <w:footnoteReference w:id="6"/>
            </w:r>
            <w:r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</w:tr>
      <w:tr w:rsidR="006263C5" w:rsidRPr="00F76430" w:rsidTr="004469EB">
        <w:trPr>
          <w:gridAfter w:val="1"/>
          <w:wAfter w:w="6" w:type="dxa"/>
          <w:jc w:val="center"/>
        </w:trPr>
        <w:tc>
          <w:tcPr>
            <w:tcW w:w="10636" w:type="dxa"/>
            <w:gridSpan w:val="15"/>
            <w:tcBorders>
              <w:top w:val="dotted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4D3D1D" w:rsidRDefault="006263C5" w:rsidP="004D3D1D">
            <w:pPr>
              <w:pStyle w:val="aa"/>
              <w:numPr>
                <w:ilvl w:val="1"/>
                <w:numId w:val="6"/>
              </w:numPr>
              <w:ind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@Meiryo UI" w:hAnsi="Times New Roman"/>
                <w:b/>
                <w:sz w:val="18"/>
                <w:szCs w:val="18"/>
              </w:rPr>
              <w:t xml:space="preserve"> </w:t>
            </w:r>
            <w:r w:rsidRPr="004D3D1D">
              <w:rPr>
                <w:rFonts w:ascii="Times New Roman" w:eastAsia="@Meiryo UI" w:hAnsi="Times New Roman"/>
                <w:b/>
                <w:sz w:val="18"/>
                <w:szCs w:val="18"/>
              </w:rPr>
              <w:t xml:space="preserve">Документы о финансовом положении </w:t>
            </w:r>
            <w:r w:rsidRPr="004D3D1D">
              <w:rPr>
                <w:rFonts w:ascii="Times New Roman" w:eastAsia="@Meiryo UI" w:hAnsi="Times New Roman"/>
                <w:i/>
                <w:sz w:val="18"/>
                <w:szCs w:val="18"/>
              </w:rPr>
              <w:t>(</w:t>
            </w:r>
            <w:proofErr w:type="gramStart"/>
            <w:r w:rsidRPr="004D3D1D">
              <w:rPr>
                <w:rFonts w:ascii="Times New Roman" w:eastAsia="@Meiryo UI" w:hAnsi="Times New Roman"/>
                <w:i/>
                <w:sz w:val="18"/>
                <w:szCs w:val="18"/>
              </w:rPr>
              <w:t>Нужное</w:t>
            </w:r>
            <w:proofErr w:type="gramEnd"/>
            <w:r w:rsidRPr="004D3D1D">
              <w:rPr>
                <w:rFonts w:ascii="Times New Roman" w:eastAsia="@Meiryo UI" w:hAnsi="Times New Roman"/>
                <w:i/>
                <w:sz w:val="18"/>
                <w:szCs w:val="18"/>
              </w:rPr>
              <w:t xml:space="preserve"> отметить):</w:t>
            </w:r>
          </w:p>
        </w:tc>
      </w:tr>
      <w:tr w:rsidR="006263C5" w:rsidRPr="00F76430" w:rsidTr="006101FC">
        <w:trPr>
          <w:gridAfter w:val="1"/>
          <w:wAfter w:w="6" w:type="dxa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F76430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9B3340" w:rsidRDefault="006263C5" w:rsidP="004D3D1D">
            <w:pPr>
              <w:ind w:firstLine="143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 xml:space="preserve">копии годовой бухгалтерской отчетности (бухгалтерский баланс, отчет о финансовом результате), и (или) </w:t>
            </w:r>
          </w:p>
        </w:tc>
      </w:tr>
      <w:tr w:rsidR="006263C5" w:rsidRPr="00F76430" w:rsidTr="006101FC">
        <w:trPr>
          <w:gridAfter w:val="1"/>
          <w:wAfter w:w="6" w:type="dxa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6263C5" w:rsidP="004D3D1D">
            <w:pPr>
              <w:ind w:firstLine="143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 xml:space="preserve">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и (или) </w:t>
            </w:r>
          </w:p>
        </w:tc>
      </w:tr>
      <w:tr w:rsidR="006263C5" w:rsidRPr="00F76430" w:rsidTr="006101FC">
        <w:trPr>
          <w:gridAfter w:val="1"/>
          <w:wAfter w:w="6" w:type="dxa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6263C5" w:rsidP="004D3D1D">
            <w:pPr>
              <w:ind w:firstLine="143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 xml:space="preserve">копия аудиторского заключения на годовой отчет за прошедший год, в котором подтверждаются достоверность финансовой (бухгалтерской) отчетности и соответствие порядка ведения бухгалтерского учета законодательству Российской Федерации; и (или) </w:t>
            </w:r>
          </w:p>
        </w:tc>
      </w:tr>
      <w:tr w:rsidR="006263C5" w:rsidRPr="00F76430" w:rsidTr="006101FC">
        <w:trPr>
          <w:gridAfter w:val="1"/>
          <w:wAfter w:w="6" w:type="dxa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6263C5" w:rsidP="004D3D1D">
            <w:pPr>
              <w:ind w:firstLine="143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9B3340">
              <w:rPr>
                <w:rFonts w:ascii="Times New Roman" w:hAnsi="Times New Roman"/>
                <w:sz w:val="18"/>
                <w:szCs w:val="18"/>
              </w:rPr>
              <w:t xml:space="preserve">справка об исполнении налогоплательщиком (плательщиком сборов, налоговым агентом) обязанности по уплате налогов, сборов, пеней, штрафов, выданная налоговым органом; и (или) </w:t>
            </w:r>
            <w:proofErr w:type="gramEnd"/>
          </w:p>
        </w:tc>
      </w:tr>
      <w:tr w:rsidR="006263C5" w:rsidRPr="00F76430" w:rsidTr="006101FC">
        <w:trPr>
          <w:gridAfter w:val="1"/>
          <w:wAfter w:w="6" w:type="dxa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6263C5" w:rsidP="004D3D1D">
            <w:pPr>
              <w:ind w:firstLine="143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 xml:space="preserve">сведения об отсутствии в отношении клиента производства по делу о несостоятельности (банкротстве), вступивших в силу решений судебных органов о признании его несостоятельным (банкротом), проведения процедур ликвидации по состоянию на дату представления документов в </w:t>
            </w:r>
            <w:proofErr w:type="spellStart"/>
            <w:r w:rsidRPr="009B3340">
              <w:rPr>
                <w:rFonts w:ascii="Times New Roman" w:hAnsi="Times New Roman"/>
                <w:sz w:val="18"/>
                <w:szCs w:val="18"/>
              </w:rPr>
              <w:t>некредитную</w:t>
            </w:r>
            <w:proofErr w:type="spellEnd"/>
            <w:r w:rsidRPr="009B3340">
              <w:rPr>
                <w:rFonts w:ascii="Times New Roman" w:hAnsi="Times New Roman"/>
                <w:sz w:val="18"/>
                <w:szCs w:val="18"/>
              </w:rPr>
              <w:t xml:space="preserve"> финансовую организацию; и (или) </w:t>
            </w:r>
          </w:p>
        </w:tc>
      </w:tr>
      <w:tr w:rsidR="006263C5" w:rsidRPr="00F76430" w:rsidTr="006101FC">
        <w:trPr>
          <w:gridAfter w:val="1"/>
          <w:wAfter w:w="6" w:type="dxa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4D3D1D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0187B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0187B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D0187B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6263C5" w:rsidP="004D3D1D">
            <w:pPr>
              <w:ind w:firstLine="143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 xml:space="preserve">сведения об отсутствии фактов неисполнения клиентом своих денежных обязательств по причине отсутствия денежных средств на банковских счетах; и (или) </w:t>
            </w:r>
          </w:p>
        </w:tc>
      </w:tr>
      <w:tr w:rsidR="006263C5" w:rsidRPr="00F76430" w:rsidTr="006101FC">
        <w:trPr>
          <w:gridAfter w:val="1"/>
          <w:wAfter w:w="6" w:type="dxa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4D3D1D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0187B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0187B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D0187B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6263C5" w:rsidP="004D3D1D">
            <w:pPr>
              <w:ind w:firstLine="143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данные о рейтинге клиента, размещенные в сети "Интернет" на сайтах международных рейтинговых агентств (</w:t>
            </w:r>
            <w:proofErr w:type="spellStart"/>
            <w:r w:rsidRPr="009B3340">
              <w:rPr>
                <w:rFonts w:ascii="Times New Roman" w:hAnsi="Times New Roman"/>
                <w:sz w:val="18"/>
                <w:szCs w:val="18"/>
              </w:rPr>
              <w:t>Moody's</w:t>
            </w:r>
            <w:proofErr w:type="spellEnd"/>
            <w:r w:rsidRPr="009B334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9B3340">
              <w:rPr>
                <w:rFonts w:ascii="Times New Roman" w:hAnsi="Times New Roman"/>
                <w:sz w:val="18"/>
                <w:szCs w:val="18"/>
              </w:rPr>
              <w:t>Investors</w:t>
            </w:r>
            <w:proofErr w:type="spellEnd"/>
            <w:r w:rsidRPr="009B334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9B3340">
              <w:rPr>
                <w:rFonts w:ascii="Times New Roman" w:hAnsi="Times New Roman"/>
                <w:sz w:val="18"/>
                <w:szCs w:val="18"/>
              </w:rPr>
              <w:t>Service</w:t>
            </w:r>
            <w:proofErr w:type="spellEnd"/>
            <w:r w:rsidRPr="009B3340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9B3340">
              <w:rPr>
                <w:rFonts w:ascii="Times New Roman" w:hAnsi="Times New Roman"/>
                <w:sz w:val="18"/>
                <w:szCs w:val="18"/>
              </w:rPr>
              <w:t>Standard</w:t>
            </w:r>
            <w:proofErr w:type="spellEnd"/>
            <w:r w:rsidRPr="009B3340">
              <w:rPr>
                <w:rFonts w:ascii="Times New Roman" w:hAnsi="Times New Roman"/>
                <w:sz w:val="18"/>
                <w:szCs w:val="18"/>
              </w:rPr>
              <w:t xml:space="preserve"> &amp; </w:t>
            </w:r>
            <w:proofErr w:type="spellStart"/>
            <w:r w:rsidRPr="009B3340">
              <w:rPr>
                <w:rFonts w:ascii="Times New Roman" w:hAnsi="Times New Roman"/>
                <w:sz w:val="18"/>
                <w:szCs w:val="18"/>
              </w:rPr>
              <w:t>Poor's</w:t>
            </w:r>
            <w:proofErr w:type="spellEnd"/>
            <w:r w:rsidRPr="009B3340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9B3340">
              <w:rPr>
                <w:rFonts w:ascii="Times New Roman" w:hAnsi="Times New Roman"/>
                <w:sz w:val="18"/>
                <w:szCs w:val="18"/>
              </w:rPr>
              <w:t>Fitch</w:t>
            </w:r>
            <w:proofErr w:type="spellEnd"/>
            <w:r w:rsidRPr="009B334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9B3340">
              <w:rPr>
                <w:rFonts w:ascii="Times New Roman" w:hAnsi="Times New Roman"/>
                <w:sz w:val="18"/>
                <w:szCs w:val="18"/>
              </w:rPr>
              <w:t>Ratings</w:t>
            </w:r>
            <w:proofErr w:type="gramStart"/>
            <w:r w:rsidRPr="009B3340">
              <w:rPr>
                <w:rFonts w:ascii="Times New Roman" w:hAnsi="Times New Roman"/>
                <w:sz w:val="18"/>
                <w:szCs w:val="18"/>
              </w:rPr>
              <w:t>и</w:t>
            </w:r>
            <w:proofErr w:type="spellEnd"/>
            <w:proofErr w:type="gramEnd"/>
            <w:r w:rsidRPr="009B3340">
              <w:rPr>
                <w:rFonts w:ascii="Times New Roman" w:hAnsi="Times New Roman"/>
                <w:sz w:val="18"/>
                <w:szCs w:val="18"/>
              </w:rPr>
              <w:t>), российских кредитных рейтинговых агентств</w:t>
            </w:r>
            <w:r w:rsidR="009B3340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6263C5" w:rsidRPr="00F76430" w:rsidTr="006101FC">
        <w:trPr>
          <w:gridAfter w:val="1"/>
          <w:wAfter w:w="6" w:type="dxa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F5354E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noProof/>
                <w:sz w:val="18"/>
                <w:szCs w:val="18"/>
              </w:rPr>
              <w:t>Документы</w:t>
            </w:r>
            <w:r w:rsidR="009B3340">
              <w:rPr>
                <w:rFonts w:ascii="Times New Roman" w:eastAsia="@Meiryo UI" w:hAnsi="Times New Roman"/>
                <w:noProof/>
                <w:sz w:val="18"/>
                <w:szCs w:val="18"/>
              </w:rPr>
              <w:t>,</w:t>
            </w:r>
            <w:r w:rsidRPr="00F76430">
              <w:rPr>
                <w:rFonts w:ascii="Times New Roman" w:eastAsia="@Meiryo UI" w:hAnsi="Times New Roman"/>
                <w:noProof/>
                <w:sz w:val="18"/>
                <w:szCs w:val="18"/>
              </w:rPr>
              <w:t xml:space="preserve"> указанные выше отсутствуют, т.к. период деятельности организации не превышает 3-х месяцев со дня регистрации, обязуемся представить документы </w:t>
            </w:r>
            <w:r>
              <w:rPr>
                <w:rFonts w:ascii="Times New Roman" w:eastAsia="@Meiryo UI" w:hAnsi="Times New Roman"/>
                <w:noProof/>
                <w:sz w:val="18"/>
                <w:szCs w:val="18"/>
              </w:rPr>
              <w:t>не позднее</w:t>
            </w:r>
            <w:r w:rsidRPr="00F76430">
              <w:rPr>
                <w:rFonts w:ascii="Times New Roman" w:eastAsia="@Meiryo UI" w:hAnsi="Times New Roman"/>
                <w:noProof/>
                <w:sz w:val="18"/>
                <w:szCs w:val="18"/>
              </w:rPr>
              <w:t xml:space="preserve"> 1-го месяца </w:t>
            </w:r>
            <w:r>
              <w:rPr>
                <w:rFonts w:ascii="Times New Roman" w:eastAsia="@Meiryo UI" w:hAnsi="Times New Roman"/>
                <w:noProof/>
                <w:sz w:val="18"/>
                <w:szCs w:val="18"/>
              </w:rPr>
              <w:t>с даты их</w:t>
            </w:r>
            <w:r w:rsidRPr="00F76430">
              <w:rPr>
                <w:rFonts w:ascii="Times New Roman" w:eastAsia="@Meiryo UI" w:hAnsi="Times New Roman"/>
                <w:noProof/>
                <w:sz w:val="18"/>
                <w:szCs w:val="18"/>
              </w:rPr>
              <w:t xml:space="preserve"> </w:t>
            </w:r>
            <w:r>
              <w:rPr>
                <w:rFonts w:ascii="Times New Roman" w:eastAsia="@Meiryo UI" w:hAnsi="Times New Roman"/>
                <w:noProof/>
                <w:sz w:val="18"/>
                <w:szCs w:val="18"/>
              </w:rPr>
              <w:t>формирования, составления, утверждения</w:t>
            </w:r>
          </w:p>
        </w:tc>
      </w:tr>
      <w:tr w:rsidR="006263C5" w:rsidRPr="00F76430" w:rsidTr="006101FC">
        <w:trPr>
          <w:gridAfter w:val="1"/>
          <w:wAfter w:w="6" w:type="dxa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9B3340" w:rsidP="009B3340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noProof/>
                <w:sz w:val="18"/>
                <w:szCs w:val="18"/>
              </w:rPr>
              <w:t>Документы</w:t>
            </w:r>
            <w:r>
              <w:rPr>
                <w:rFonts w:ascii="Times New Roman" w:eastAsia="@Meiryo UI" w:hAnsi="Times New Roman"/>
                <w:noProof/>
                <w:sz w:val="18"/>
                <w:szCs w:val="18"/>
              </w:rPr>
              <w:t>,</w:t>
            </w:r>
            <w:r w:rsidRPr="00F76430">
              <w:rPr>
                <w:rFonts w:ascii="Times New Roman" w:eastAsia="@Meiryo UI" w:hAnsi="Times New Roman"/>
                <w:noProof/>
                <w:sz w:val="18"/>
                <w:szCs w:val="18"/>
              </w:rPr>
              <w:t xml:space="preserve"> указанные выше отсутствуют, т.к. </w:t>
            </w:r>
            <w:r>
              <w:rPr>
                <w:rFonts w:ascii="Times New Roman" w:eastAsia="@Meiryo UI" w:hAnsi="Times New Roman"/>
                <w:noProof/>
                <w:sz w:val="18"/>
                <w:szCs w:val="18"/>
              </w:rPr>
              <w:t>о</w:t>
            </w:r>
            <w:r w:rsidR="006263C5" w:rsidRPr="00F76430">
              <w:rPr>
                <w:rFonts w:ascii="Times New Roman" w:eastAsia="@Meiryo UI" w:hAnsi="Times New Roman"/>
                <w:noProof/>
                <w:sz w:val="18"/>
                <w:szCs w:val="18"/>
              </w:rPr>
              <w:t>рганизация является нерезидентом/ИСБОЮЛ</w:t>
            </w:r>
            <w:r w:rsidR="006263C5">
              <w:rPr>
                <w:rStyle w:val="af2"/>
                <w:rFonts w:ascii="Times New Roman" w:eastAsia="@Meiryo UI" w:hAnsi="Times New Roman"/>
                <w:noProof/>
                <w:sz w:val="18"/>
                <w:szCs w:val="18"/>
              </w:rPr>
              <w:footnoteReference w:id="7"/>
            </w:r>
          </w:p>
        </w:tc>
      </w:tr>
      <w:tr w:rsidR="006263C5" w:rsidRPr="00F76430" w:rsidTr="004469EB">
        <w:trPr>
          <w:gridAfter w:val="1"/>
          <w:wAfter w:w="6" w:type="dxa"/>
          <w:jc w:val="center"/>
        </w:trPr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445D3C">
            <w:pPr>
              <w:ind w:left="113" w:right="57"/>
              <w:jc w:val="both"/>
              <w:rPr>
                <w:rFonts w:ascii="Times New Roman" w:eastAsia="@Meiryo UI" w:hAnsi="Times New Roman"/>
                <w:noProof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noProof/>
                <w:sz w:val="18"/>
                <w:szCs w:val="18"/>
              </w:rPr>
              <w:t>Сведения предоставлялись ранее (с момента последнего предоставления свед</w:t>
            </w:r>
            <w:r>
              <w:rPr>
                <w:rFonts w:ascii="Times New Roman" w:eastAsia="@Meiryo UI" w:hAnsi="Times New Roman"/>
                <w:noProof/>
                <w:sz w:val="18"/>
                <w:szCs w:val="18"/>
              </w:rPr>
              <w:t>ений не прошел календарный год)</w:t>
            </w:r>
          </w:p>
        </w:tc>
      </w:tr>
      <w:tr w:rsidR="006263C5" w:rsidRPr="00F76430" w:rsidTr="006101FC">
        <w:trPr>
          <w:gridAfter w:val="1"/>
          <w:wAfter w:w="6" w:type="dxa"/>
          <w:trHeight w:val="80"/>
          <w:jc w:val="center"/>
        </w:trPr>
        <w:tc>
          <w:tcPr>
            <w:tcW w:w="10636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8C7041" w:rsidRDefault="006263C5" w:rsidP="00445D3C">
            <w:pPr>
              <w:ind w:left="57" w:right="57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6263C5" w:rsidRPr="00F76430" w:rsidTr="006101FC">
        <w:trPr>
          <w:gridAfter w:val="1"/>
          <w:wAfter w:w="6" w:type="dxa"/>
          <w:jc w:val="center"/>
        </w:trPr>
        <w:tc>
          <w:tcPr>
            <w:tcW w:w="10636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F76430" w:rsidRDefault="006263C5" w:rsidP="009B3340">
            <w:pPr>
              <w:pStyle w:val="aa"/>
              <w:numPr>
                <w:ilvl w:val="1"/>
                <w:numId w:val="6"/>
              </w:numPr>
              <w:ind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Документы об органах управления </w:t>
            </w:r>
            <w:r w:rsidR="009B3340" w:rsidRPr="004D3D1D">
              <w:rPr>
                <w:rFonts w:ascii="Times New Roman" w:eastAsia="@Meiryo UI" w:hAnsi="Times New Roman"/>
                <w:i/>
                <w:sz w:val="18"/>
                <w:szCs w:val="18"/>
              </w:rPr>
              <w:t>( Нужное отметить</w:t>
            </w:r>
            <w:r w:rsidR="0027343E">
              <w:rPr>
                <w:rFonts w:ascii="Times New Roman" w:eastAsia="@Meiryo UI" w:hAnsi="Times New Roman"/>
                <w:i/>
                <w:sz w:val="18"/>
                <w:szCs w:val="18"/>
              </w:rPr>
              <w:t>/указать</w:t>
            </w:r>
            <w:r w:rsidR="009B3340" w:rsidRPr="004D3D1D">
              <w:rPr>
                <w:rFonts w:ascii="Times New Roman" w:eastAsia="@Meiryo UI" w:hAnsi="Times New Roman"/>
                <w:i/>
                <w:sz w:val="18"/>
                <w:szCs w:val="18"/>
              </w:rPr>
              <w:t>):</w:t>
            </w:r>
          </w:p>
        </w:tc>
      </w:tr>
      <w:tr w:rsidR="006263C5" w:rsidRPr="00F76430" w:rsidTr="006101FC">
        <w:trPr>
          <w:gridAfter w:val="1"/>
          <w:wAfter w:w="6" w:type="dxa"/>
          <w:trHeight w:val="391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4D3D1D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6263C5" w:rsidP="009B3340">
            <w:pPr>
              <w:ind w:firstLine="143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Справка (сведения, список) о персональном составе акционеров (участников) юридического лица, владеющих пятью и более процентами акций (долей);</w:t>
            </w:r>
          </w:p>
        </w:tc>
      </w:tr>
      <w:tr w:rsidR="006263C5" w:rsidRPr="00F76430" w:rsidTr="006101FC">
        <w:trPr>
          <w:gridAfter w:val="1"/>
          <w:wAfter w:w="6" w:type="dxa"/>
          <w:trHeight w:val="391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4D3D1D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9B3340" w:rsidRDefault="006263C5" w:rsidP="009B3340">
            <w:pPr>
              <w:ind w:firstLine="143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Протокол уполномоченного органа об избрании Совета директоров;</w:t>
            </w:r>
          </w:p>
        </w:tc>
      </w:tr>
      <w:tr w:rsidR="006263C5" w:rsidRPr="00F76430" w:rsidTr="006101FC">
        <w:trPr>
          <w:gridAfter w:val="1"/>
          <w:wAfter w:w="6" w:type="dxa"/>
          <w:trHeight w:val="313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4D3D1D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6263C5" w:rsidP="009B3340">
            <w:pPr>
              <w:ind w:firstLine="143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Протокол уполномоченного органа об избрании единоличного исполнительного органа;</w:t>
            </w:r>
          </w:p>
        </w:tc>
      </w:tr>
      <w:tr w:rsidR="006263C5" w:rsidRPr="00F76430" w:rsidTr="006101FC">
        <w:trPr>
          <w:gridAfter w:val="1"/>
          <w:wAfter w:w="6" w:type="dxa"/>
          <w:trHeight w:val="391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4D3D1D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9B3340" w:rsidRDefault="006263C5" w:rsidP="009B3340">
            <w:pPr>
              <w:ind w:firstLine="143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>Протокол уполномоченного органа об избрании коллегиального органа (Правление, дирекция и др.);</w:t>
            </w:r>
          </w:p>
        </w:tc>
      </w:tr>
      <w:tr w:rsidR="0027343E" w:rsidRPr="00F76430" w:rsidTr="006101FC">
        <w:trPr>
          <w:gridAfter w:val="1"/>
          <w:wAfter w:w="6" w:type="dxa"/>
          <w:trHeight w:val="391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27343E" w:rsidRPr="004D3D1D" w:rsidRDefault="0027343E" w:rsidP="00320876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27343E" w:rsidRPr="009B3340" w:rsidRDefault="0027343E" w:rsidP="00320876">
            <w:pPr>
              <w:ind w:firstLine="14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Иные документы:  </w:t>
            </w:r>
            <w:sdt>
              <w:sdtPr>
                <w:rPr>
                  <w:rFonts w:ascii="Times New Roman" w:hAnsi="Times New Roman"/>
                  <w:b/>
                  <w:sz w:val="18"/>
                  <w:szCs w:val="18"/>
                </w:rPr>
                <w:id w:val="1424693199"/>
                <w:placeholder>
                  <w:docPart w:val="C9FC71944B444F0E8B20AA9FF54A4C0F"/>
                </w:placeholder>
                <w:showingPlcHdr/>
                <w:text/>
              </w:sdtPr>
              <w:sdtEndPr/>
              <w:sdtContent>
                <w:r w:rsidRPr="00F76430">
                  <w:rPr>
                    <w:rFonts w:ascii="Times New Roman" w:hAnsi="Times New Roman"/>
                    <w:b/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6263C5" w:rsidRPr="00F76430" w:rsidTr="004469EB">
        <w:trPr>
          <w:gridAfter w:val="1"/>
          <w:wAfter w:w="6" w:type="dxa"/>
          <w:trHeight w:val="80"/>
          <w:jc w:val="center"/>
        </w:trPr>
        <w:tc>
          <w:tcPr>
            <w:tcW w:w="500" w:type="dxa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6263C5" w:rsidRPr="009B3340" w:rsidRDefault="009B3340" w:rsidP="009B3340">
            <w:pPr>
              <w:ind w:firstLine="143"/>
              <w:rPr>
                <w:rFonts w:ascii="Times New Roman" w:hAnsi="Times New Roman"/>
                <w:sz w:val="18"/>
                <w:szCs w:val="18"/>
              </w:rPr>
            </w:pPr>
            <w:r w:rsidRPr="009B3340">
              <w:rPr>
                <w:rFonts w:ascii="Times New Roman" w:hAnsi="Times New Roman"/>
                <w:sz w:val="18"/>
                <w:szCs w:val="18"/>
              </w:rPr>
              <w:t xml:space="preserve">Документы, указанные выше не предоставляются, т.к. </w:t>
            </w:r>
            <w:r w:rsidR="006263C5" w:rsidRPr="009B3340">
              <w:rPr>
                <w:rFonts w:ascii="Times New Roman" w:hAnsi="Times New Roman"/>
                <w:sz w:val="18"/>
                <w:szCs w:val="18"/>
              </w:rPr>
              <w:t>с момента последнего предоставления сведений не прошел календарный год</w:t>
            </w:r>
            <w:r w:rsidRPr="009B3340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6263C5" w:rsidRPr="009B3340">
              <w:rPr>
                <w:rFonts w:ascii="Times New Roman" w:hAnsi="Times New Roman"/>
                <w:sz w:val="18"/>
                <w:szCs w:val="18"/>
              </w:rPr>
              <w:t>сведения не изменялись.</w:t>
            </w:r>
          </w:p>
        </w:tc>
      </w:tr>
      <w:tr w:rsidR="00CA68EC" w:rsidRPr="00F76430" w:rsidTr="006101FC">
        <w:trPr>
          <w:gridAfter w:val="1"/>
          <w:wAfter w:w="6" w:type="dxa"/>
          <w:trHeight w:val="74"/>
          <w:jc w:val="center"/>
        </w:trPr>
        <w:tc>
          <w:tcPr>
            <w:tcW w:w="10636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CA68EC" w:rsidRPr="00CA68EC" w:rsidRDefault="00CA68EC" w:rsidP="00445D3C">
            <w:pPr>
              <w:ind w:left="57" w:right="57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  <w:tr w:rsidR="006263C5" w:rsidRPr="00F76430" w:rsidTr="006101FC">
        <w:trPr>
          <w:gridAfter w:val="1"/>
          <w:wAfter w:w="6" w:type="dxa"/>
          <w:jc w:val="center"/>
        </w:trPr>
        <w:tc>
          <w:tcPr>
            <w:tcW w:w="10636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F76430" w:rsidRDefault="006263C5" w:rsidP="009B3340">
            <w:pPr>
              <w:pStyle w:val="aa"/>
              <w:numPr>
                <w:ilvl w:val="1"/>
                <w:numId w:val="6"/>
              </w:numPr>
              <w:ind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Документы о деловой репутации </w:t>
            </w:r>
            <w:r w:rsidR="009B3340">
              <w:rPr>
                <w:rFonts w:ascii="Times New Roman" w:eastAsia="@Meiryo UI" w:hAnsi="Times New Roman"/>
                <w:i/>
                <w:sz w:val="18"/>
                <w:szCs w:val="18"/>
              </w:rPr>
              <w:t>(</w:t>
            </w:r>
            <w:proofErr w:type="gramStart"/>
            <w:r w:rsidRPr="00F76430">
              <w:rPr>
                <w:rFonts w:ascii="Times New Roman" w:eastAsia="@Meiryo UI" w:hAnsi="Times New Roman"/>
                <w:i/>
                <w:sz w:val="18"/>
                <w:szCs w:val="18"/>
              </w:rPr>
              <w:t>Нужное</w:t>
            </w:r>
            <w:proofErr w:type="gramEnd"/>
            <w:r w:rsidRPr="00F76430">
              <w:rPr>
                <w:rFonts w:ascii="Times New Roman" w:eastAsia="@Meiryo UI" w:hAnsi="Times New Roman"/>
                <w:i/>
                <w:sz w:val="18"/>
                <w:szCs w:val="18"/>
              </w:rPr>
              <w:t xml:space="preserve"> отметить):</w:t>
            </w:r>
          </w:p>
        </w:tc>
      </w:tr>
      <w:tr w:rsidR="006263C5" w:rsidRPr="00F76430" w:rsidTr="006101FC">
        <w:trPr>
          <w:gridAfter w:val="1"/>
          <w:wAfter w:w="6" w:type="dxa"/>
          <w:trHeight w:val="391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F76430" w:rsidRDefault="009B3340" w:rsidP="009B3340">
            <w:pPr>
              <w:ind w:left="113" w:right="57"/>
              <w:jc w:val="both"/>
              <w:rPr>
                <w:rFonts w:ascii="Times New Roman" w:eastAsia="@Meiryo UI" w:hAnsi="Times New Roman"/>
                <w:noProof/>
                <w:sz w:val="18"/>
                <w:szCs w:val="18"/>
              </w:rPr>
            </w:pPr>
            <w:r>
              <w:rPr>
                <w:rFonts w:ascii="Times New Roman" w:eastAsia="@Meiryo UI" w:hAnsi="Times New Roman"/>
                <w:noProof/>
                <w:sz w:val="18"/>
                <w:szCs w:val="18"/>
              </w:rPr>
              <w:t>О</w:t>
            </w:r>
            <w:r w:rsidRPr="009B3340">
              <w:rPr>
                <w:rFonts w:ascii="Times New Roman" w:eastAsia="@Meiryo UI" w:hAnsi="Times New Roman"/>
                <w:noProof/>
                <w:sz w:val="18"/>
                <w:szCs w:val="18"/>
              </w:rPr>
              <w:t xml:space="preserve">тзывы (в произвольной письменной форме, при возможности их получения) о клиенте других клиентов </w:t>
            </w:r>
            <w:r>
              <w:rPr>
                <w:rFonts w:ascii="Times New Roman" w:eastAsia="@Meiryo UI" w:hAnsi="Times New Roman"/>
                <w:noProof/>
                <w:sz w:val="18"/>
                <w:szCs w:val="18"/>
              </w:rPr>
              <w:t>АО «СРК»</w:t>
            </w:r>
            <w:r w:rsidRPr="009B3340">
              <w:rPr>
                <w:rFonts w:ascii="Times New Roman" w:eastAsia="@Meiryo UI" w:hAnsi="Times New Roman"/>
                <w:noProof/>
                <w:sz w:val="18"/>
                <w:szCs w:val="18"/>
              </w:rPr>
              <w:t xml:space="preserve">, имеющих с ним деловые отношения; и (или) </w:t>
            </w:r>
          </w:p>
        </w:tc>
      </w:tr>
      <w:tr w:rsidR="006263C5" w:rsidRPr="00F76430" w:rsidTr="006101FC">
        <w:trPr>
          <w:gridAfter w:val="1"/>
          <w:wAfter w:w="6" w:type="dxa"/>
          <w:trHeight w:val="391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9B3340" w:rsidP="00445D3C">
            <w:pPr>
              <w:ind w:left="113" w:right="57"/>
              <w:jc w:val="both"/>
              <w:rPr>
                <w:rFonts w:ascii="Times New Roman" w:eastAsia="@Meiryo UI" w:hAnsi="Times New Roman"/>
                <w:noProof/>
                <w:sz w:val="18"/>
                <w:szCs w:val="18"/>
              </w:rPr>
            </w:pPr>
            <w:r>
              <w:rPr>
                <w:rFonts w:ascii="Times New Roman" w:eastAsia="@Meiryo UI" w:hAnsi="Times New Roman"/>
                <w:noProof/>
                <w:sz w:val="18"/>
                <w:szCs w:val="18"/>
              </w:rPr>
              <w:t>О</w:t>
            </w:r>
            <w:r w:rsidRPr="009B3340">
              <w:rPr>
                <w:rFonts w:ascii="Times New Roman" w:eastAsia="@Meiryo UI" w:hAnsi="Times New Roman"/>
                <w:noProof/>
                <w:sz w:val="18"/>
                <w:szCs w:val="18"/>
              </w:rPr>
              <w:t>тзывы (в произвольной письменной форме, при возможности их получения) от кредитных организаций и (или) некредитных финансовых организаций, в которых клиент находится (находился) на обслуживании, с информацией этих кредитных организаций и (или) некредитных финансовых организаций об оценке деловой репутации клиента</w:t>
            </w:r>
            <w:r>
              <w:rPr>
                <w:rFonts w:ascii="Times New Roman" w:eastAsia="@Meiryo UI" w:hAnsi="Times New Roman"/>
                <w:noProof/>
                <w:sz w:val="18"/>
                <w:szCs w:val="18"/>
              </w:rPr>
              <w:t>;</w:t>
            </w:r>
          </w:p>
        </w:tc>
      </w:tr>
      <w:tr w:rsidR="006263C5" w:rsidRPr="00F76430" w:rsidTr="006101FC">
        <w:trPr>
          <w:gridAfter w:val="1"/>
          <w:wAfter w:w="6" w:type="dxa"/>
          <w:trHeight w:val="391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445D3C">
            <w:pPr>
              <w:ind w:left="113" w:right="57"/>
              <w:jc w:val="both"/>
              <w:rPr>
                <w:rFonts w:ascii="Times New Roman" w:eastAsia="@Meiryo UI" w:hAnsi="Times New Roman"/>
                <w:noProof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noProof/>
                <w:sz w:val="18"/>
                <w:szCs w:val="18"/>
              </w:rPr>
              <w:t>Свидетельство о хорошем состоянии компании/ Свидетельство о действительности компании/ Свидетельство о благонадежном состоянии компании и др.</w:t>
            </w:r>
            <w:r w:rsidR="009B3340">
              <w:rPr>
                <w:rFonts w:ascii="Times New Roman" w:eastAsia="@Meiryo UI" w:hAnsi="Times New Roman"/>
                <w:noProof/>
                <w:sz w:val="18"/>
                <w:szCs w:val="18"/>
              </w:rPr>
              <w:t xml:space="preserve"> (</w:t>
            </w:r>
            <w:r w:rsidR="009B3340" w:rsidRPr="00F76430">
              <w:rPr>
                <w:rFonts w:ascii="Times New Roman" w:eastAsia="@Meiryo UI" w:hAnsi="Times New Roman"/>
                <w:noProof/>
                <w:sz w:val="18"/>
                <w:szCs w:val="18"/>
              </w:rPr>
              <w:t>Для иностранных компаний</w:t>
            </w:r>
            <w:r w:rsidR="009B3340">
              <w:rPr>
                <w:rFonts w:ascii="Times New Roman" w:eastAsia="@Meiryo UI" w:hAnsi="Times New Roman"/>
                <w:noProof/>
                <w:sz w:val="18"/>
                <w:szCs w:val="18"/>
              </w:rPr>
              <w:t>);</w:t>
            </w:r>
          </w:p>
        </w:tc>
      </w:tr>
      <w:tr w:rsidR="006263C5" w:rsidRPr="00F76430" w:rsidTr="006101FC">
        <w:trPr>
          <w:gridAfter w:val="1"/>
          <w:wAfter w:w="6" w:type="dxa"/>
          <w:trHeight w:val="223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3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263C5" w:rsidRPr="00F76430" w:rsidRDefault="006263C5" w:rsidP="00445D3C">
            <w:pPr>
              <w:ind w:left="113" w:right="57"/>
              <w:jc w:val="both"/>
              <w:rPr>
                <w:rFonts w:ascii="Times New Roman" w:eastAsia="@Meiryo UI" w:hAnsi="Times New Roman"/>
                <w:noProof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noProof/>
                <w:sz w:val="18"/>
                <w:szCs w:val="18"/>
              </w:rPr>
              <w:t>Иные документы</w:t>
            </w:r>
            <w:r w:rsidR="009B3340">
              <w:rPr>
                <w:rFonts w:ascii="Times New Roman" w:eastAsia="@Meiryo UI" w:hAnsi="Times New Roman"/>
                <w:noProof/>
                <w:sz w:val="18"/>
                <w:szCs w:val="18"/>
              </w:rPr>
              <w:t>,</w:t>
            </w:r>
            <w:r w:rsidRPr="00F76430">
              <w:rPr>
                <w:rFonts w:ascii="Times New Roman" w:eastAsia="@Meiryo UI" w:hAnsi="Times New Roman"/>
                <w:noProof/>
                <w:sz w:val="18"/>
                <w:szCs w:val="18"/>
              </w:rPr>
              <w:t xml:space="preserve"> ха</w:t>
            </w:r>
            <w:r w:rsidR="009B3340">
              <w:rPr>
                <w:rFonts w:ascii="Times New Roman" w:eastAsia="@Meiryo UI" w:hAnsi="Times New Roman"/>
                <w:noProof/>
                <w:sz w:val="18"/>
                <w:szCs w:val="18"/>
              </w:rPr>
              <w:t xml:space="preserve">рактеризующие деловую репутацию: </w:t>
            </w:r>
            <w:sdt>
              <w:sdtPr>
                <w:rPr>
                  <w:rFonts w:ascii="Times New Roman" w:hAnsi="Times New Roman"/>
                  <w:b/>
                  <w:sz w:val="18"/>
                  <w:szCs w:val="18"/>
                </w:rPr>
                <w:id w:val="2057885931"/>
                <w:placeholder>
                  <w:docPart w:val="56EA04F187384282AC97E51A7A1FDF9F"/>
                </w:placeholder>
                <w:showingPlcHdr/>
                <w:text/>
              </w:sdtPr>
              <w:sdtEndPr/>
              <w:sdtContent>
                <w:r w:rsidR="009B3340" w:rsidRPr="00F76430">
                  <w:rPr>
                    <w:rFonts w:ascii="Times New Roman" w:hAnsi="Times New Roman"/>
                    <w:b/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6263C5" w:rsidRPr="00F76430" w:rsidTr="006101FC">
        <w:trPr>
          <w:gridAfter w:val="1"/>
          <w:wAfter w:w="6" w:type="dxa"/>
          <w:trHeight w:val="391"/>
          <w:jc w:val="center"/>
        </w:trPr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F76430" w:rsidRDefault="006263C5" w:rsidP="004D3D1D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36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F76430" w:rsidRDefault="009B3340" w:rsidP="00445D3C">
            <w:pPr>
              <w:ind w:left="113" w:right="57"/>
              <w:jc w:val="both"/>
              <w:rPr>
                <w:rFonts w:ascii="Times New Roman" w:eastAsia="@Meiryo UI" w:hAnsi="Times New Roman"/>
                <w:noProof/>
                <w:sz w:val="18"/>
                <w:szCs w:val="18"/>
              </w:rPr>
            </w:pPr>
            <w:r>
              <w:rPr>
                <w:rFonts w:ascii="Times New Roman" w:eastAsia="@Meiryo UI" w:hAnsi="Times New Roman"/>
                <w:noProof/>
                <w:sz w:val="18"/>
                <w:szCs w:val="18"/>
              </w:rPr>
              <w:t>Отзыв(ы) не предоставлены по причине: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92162831"/>
            <w:placeholder>
              <w:docPart w:val="71125C6E98A145CF9F20A798D8D62F7E"/>
            </w:placeholder>
            <w:showingPlcHdr/>
            <w:text/>
          </w:sdtPr>
          <w:sdtEndPr/>
          <w:sdtContent>
            <w:tc>
              <w:tcPr>
                <w:tcW w:w="6438" w:type="dxa"/>
                <w:gridSpan w:val="9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:rsidR="006263C5" w:rsidRPr="00F76430" w:rsidRDefault="009B3340" w:rsidP="00445D3C">
                <w:pPr>
                  <w:ind w:left="113" w:right="57"/>
                  <w:jc w:val="both"/>
                  <w:rPr>
                    <w:rFonts w:ascii="Times New Roman" w:eastAsia="@Meiryo UI" w:hAnsi="Times New Roman"/>
                    <w:noProof/>
                    <w:sz w:val="18"/>
                    <w:szCs w:val="18"/>
                  </w:rPr>
                </w:pPr>
                <w:r w:rsidRPr="00F76430">
                  <w:rPr>
                    <w:rFonts w:ascii="Times New Roman" w:hAnsi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6263C5" w:rsidRPr="00F76430" w:rsidTr="006101FC">
        <w:trPr>
          <w:gridAfter w:val="1"/>
          <w:wAfter w:w="6" w:type="dxa"/>
          <w:jc w:val="center"/>
        </w:trPr>
        <w:tc>
          <w:tcPr>
            <w:tcW w:w="1063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263C5" w:rsidRPr="00F76430" w:rsidRDefault="006263C5" w:rsidP="009B3340">
            <w:pPr>
              <w:ind w:left="57" w:right="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Сведения о </w:t>
            </w:r>
            <w:r w:rsidR="009B3340">
              <w:rPr>
                <w:rFonts w:ascii="Times New Roman" w:hAnsi="Times New Roman"/>
                <w:b/>
                <w:sz w:val="18"/>
                <w:szCs w:val="18"/>
              </w:rPr>
              <w:t xml:space="preserve">лице, заполнившем Опросный лист и 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предоставившем документы</w:t>
            </w:r>
          </w:p>
        </w:tc>
      </w:tr>
      <w:tr w:rsidR="006263C5" w:rsidRPr="00F76430" w:rsidTr="004469EB">
        <w:trPr>
          <w:gridAfter w:val="1"/>
          <w:wAfter w:w="6" w:type="dxa"/>
          <w:trHeight w:val="209"/>
          <w:jc w:val="center"/>
        </w:trPr>
        <w:tc>
          <w:tcPr>
            <w:tcW w:w="2736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F76430" w:rsidRDefault="006263C5" w:rsidP="00445D3C">
            <w:pPr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Фамилия, имя, отчество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876031540"/>
            <w:placeholder>
              <w:docPart w:val="3BFF93BF9E1E48A3B3E61F902A23A8D2"/>
            </w:placeholder>
            <w:showingPlcHdr/>
            <w:text/>
          </w:sdtPr>
          <w:sdtEndPr/>
          <w:sdtContent>
            <w:tc>
              <w:tcPr>
                <w:tcW w:w="7900" w:type="dxa"/>
                <w:gridSpan w:val="11"/>
                <w:tcBorders>
                  <w:top w:val="single" w:sz="4" w:space="0" w:color="auto"/>
                  <w:left w:val="nil"/>
                  <w:bottom w:val="dotted" w:sz="4" w:space="0" w:color="auto"/>
                  <w:right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6263C5" w:rsidRPr="00F76430" w:rsidRDefault="006263C5" w:rsidP="00445D3C">
                <w:pPr>
                  <w:ind w:left="57" w:right="57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Fonts w:ascii="Times New Roman" w:hAnsi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6263C5" w:rsidRPr="00F76430" w:rsidTr="004469EB">
        <w:trPr>
          <w:gridAfter w:val="1"/>
          <w:wAfter w:w="6" w:type="dxa"/>
          <w:jc w:val="center"/>
        </w:trPr>
        <w:tc>
          <w:tcPr>
            <w:tcW w:w="2736" w:type="dxa"/>
            <w:gridSpan w:val="4"/>
            <w:vMerge w:val="restar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F76430" w:rsidRDefault="006263C5" w:rsidP="00A42337">
            <w:pPr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Документ, подтверждающий полномочия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687435740"/>
            <w:placeholder>
              <w:docPart w:val="84D9F2B9AA564B07B510BAB74C6EAFC2"/>
            </w:placeholder>
            <w:showingPlcHdr/>
            <w:text/>
          </w:sdtPr>
          <w:sdtEndPr/>
          <w:sdtContent>
            <w:tc>
              <w:tcPr>
                <w:tcW w:w="7900" w:type="dxa"/>
                <w:gridSpan w:val="11"/>
                <w:tcBorders>
                  <w:top w:val="dotted" w:sz="4" w:space="0" w:color="auto"/>
                  <w:left w:val="nil"/>
                  <w:bottom w:val="nil"/>
                  <w:right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6263C5" w:rsidRPr="00F76430" w:rsidRDefault="006263C5" w:rsidP="00445D3C">
                <w:pPr>
                  <w:ind w:left="57" w:right="57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Fonts w:ascii="Times New Roman" w:hAnsi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6263C5" w:rsidRPr="00F76430" w:rsidTr="004469EB">
        <w:trPr>
          <w:gridAfter w:val="1"/>
          <w:wAfter w:w="6" w:type="dxa"/>
          <w:jc w:val="center"/>
        </w:trPr>
        <w:tc>
          <w:tcPr>
            <w:tcW w:w="2736" w:type="dxa"/>
            <w:gridSpan w:val="4"/>
            <w:vMerge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263C5" w:rsidRPr="00F76430" w:rsidRDefault="006263C5" w:rsidP="00445D3C">
            <w:pPr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41419413"/>
            <w:placeholder>
              <w:docPart w:val="A995F0589AB94E9591F026F61645B122"/>
            </w:placeholder>
            <w:showingPlcHdr/>
            <w:text/>
          </w:sdtPr>
          <w:sdtEndPr/>
          <w:sdtContent>
            <w:tc>
              <w:tcPr>
                <w:tcW w:w="7900" w:type="dxa"/>
                <w:gridSpan w:val="11"/>
                <w:tcBorders>
                  <w:top w:val="nil"/>
                  <w:left w:val="nil"/>
                  <w:bottom w:val="dotted" w:sz="4" w:space="0" w:color="auto"/>
                  <w:right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6263C5" w:rsidRPr="00F76430" w:rsidRDefault="006263C5" w:rsidP="00445D3C">
                <w:pPr>
                  <w:ind w:left="57" w:right="57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Fonts w:ascii="Times New Roman" w:hAnsi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86AC5" w:rsidRPr="00F76430" w:rsidTr="004469EB">
        <w:trPr>
          <w:gridAfter w:val="1"/>
          <w:wAfter w:w="6" w:type="dxa"/>
          <w:trHeight w:val="502"/>
          <w:jc w:val="center"/>
        </w:trPr>
        <w:tc>
          <w:tcPr>
            <w:tcW w:w="10636" w:type="dxa"/>
            <w:gridSpan w:val="15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86AC5" w:rsidRPr="00F76430" w:rsidRDefault="00386AC5" w:rsidP="00386AC5">
            <w:pPr>
              <w:ind w:left="57"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6408E3">
              <w:rPr>
                <w:rFonts w:ascii="Times New Roman" w:hAnsi="Times New Roman"/>
                <w:b/>
                <w:sz w:val="18"/>
                <w:szCs w:val="18"/>
              </w:rPr>
              <w:t xml:space="preserve">Настоящим подтверждаю достоверность сведений, предоставляемых в настоящем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</w:t>
            </w:r>
            <w:r w:rsidRPr="006408E3">
              <w:rPr>
                <w:rFonts w:ascii="Times New Roman" w:hAnsi="Times New Roman"/>
                <w:b/>
                <w:sz w:val="18"/>
                <w:szCs w:val="18"/>
              </w:rPr>
              <w:t xml:space="preserve">просном листе и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П</w:t>
            </w:r>
            <w:r w:rsidRPr="006408E3">
              <w:rPr>
                <w:rFonts w:ascii="Times New Roman" w:hAnsi="Times New Roman"/>
                <w:b/>
                <w:sz w:val="18"/>
                <w:szCs w:val="18"/>
              </w:rPr>
              <w:t>риложениях к нему. Обязуюсь сообщать об изменении указанных сведений в порядке и в сроки, установленные действующим законодательством Российской Федерации.</w:t>
            </w:r>
          </w:p>
        </w:tc>
      </w:tr>
      <w:tr w:rsidR="006263C5" w:rsidRPr="00F76430" w:rsidTr="004469EB">
        <w:trPr>
          <w:gridAfter w:val="1"/>
          <w:wAfter w:w="6" w:type="dxa"/>
          <w:trHeight w:val="502"/>
          <w:jc w:val="center"/>
        </w:trPr>
        <w:tc>
          <w:tcPr>
            <w:tcW w:w="1919" w:type="dxa"/>
            <w:gridSpan w:val="3"/>
            <w:vMerge w:val="restart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263C5" w:rsidRPr="00386AC5" w:rsidRDefault="006263C5" w:rsidP="00386AC5">
            <w:pPr>
              <w:ind w:left="57"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386AC5">
              <w:rPr>
                <w:rFonts w:ascii="Times New Roman" w:hAnsi="Times New Roman"/>
                <w:b/>
                <w:sz w:val="18"/>
                <w:szCs w:val="18"/>
              </w:rPr>
              <w:t>Подпись</w:t>
            </w:r>
          </w:p>
        </w:tc>
        <w:tc>
          <w:tcPr>
            <w:tcW w:w="8717" w:type="dxa"/>
            <w:gridSpan w:val="12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6263C5" w:rsidRPr="00F76430" w:rsidRDefault="006263C5" w:rsidP="00445D3C">
            <w:pPr>
              <w:ind w:left="57" w:right="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6263C5" w:rsidRPr="00F76430" w:rsidTr="004469EB">
        <w:trPr>
          <w:gridAfter w:val="1"/>
          <w:wAfter w:w="6" w:type="dxa"/>
          <w:trHeight w:val="245"/>
          <w:jc w:val="center"/>
        </w:trPr>
        <w:tc>
          <w:tcPr>
            <w:tcW w:w="1919" w:type="dxa"/>
            <w:gridSpan w:val="3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263C5" w:rsidRPr="00F76430" w:rsidRDefault="006263C5" w:rsidP="0085348F">
            <w:pPr>
              <w:ind w:left="57" w:right="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717" w:type="dxa"/>
            <w:gridSpan w:val="12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263C5" w:rsidRPr="00F76430" w:rsidRDefault="006263C5" w:rsidP="0085348F">
            <w:pPr>
              <w:ind w:left="113" w:right="57"/>
              <w:jc w:val="center"/>
              <w:rPr>
                <w:rFonts w:ascii="Times New Roman" w:eastAsia="@Meiryo UI" w:hAnsi="Times New Roman"/>
                <w:noProof/>
                <w:sz w:val="18"/>
                <w:szCs w:val="18"/>
                <w:vertAlign w:val="superscript"/>
              </w:rPr>
            </w:pPr>
            <w:r w:rsidRPr="00F76430">
              <w:rPr>
                <w:rFonts w:ascii="Times New Roman" w:eastAsia="@Meiryo UI" w:hAnsi="Times New Roman"/>
                <w:noProof/>
                <w:sz w:val="18"/>
                <w:szCs w:val="18"/>
                <w:vertAlign w:val="superscript"/>
              </w:rPr>
              <w:t>МП</w:t>
            </w:r>
          </w:p>
        </w:tc>
      </w:tr>
      <w:tr w:rsidR="00386AC5" w:rsidRPr="00F76430" w:rsidTr="004469EB">
        <w:trPr>
          <w:gridAfter w:val="1"/>
          <w:wAfter w:w="6" w:type="dxa"/>
          <w:trHeight w:val="363"/>
          <w:jc w:val="center"/>
        </w:trPr>
        <w:tc>
          <w:tcPr>
            <w:tcW w:w="1919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86AC5" w:rsidRPr="00831141" w:rsidRDefault="00386AC5" w:rsidP="00386AC5">
            <w:pPr>
              <w:ind w:left="57" w:right="5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Дата заполнения: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900173246"/>
            <w:placeholder>
              <w:docPart w:val="C389C7315B484AB6B6CE0CE34FABBEFC"/>
            </w:placeholder>
            <w:showingPlcHdr/>
            <w:text/>
          </w:sdtPr>
          <w:sdtEndPr/>
          <w:sdtContent>
            <w:tc>
              <w:tcPr>
                <w:tcW w:w="8717" w:type="dxa"/>
                <w:gridSpan w:val="12"/>
                <w:tcBorders>
                  <w:top w:val="dotted" w:sz="4" w:space="0" w:color="auto"/>
                  <w:left w:val="dotted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386AC5" w:rsidRPr="00831141" w:rsidRDefault="00386AC5" w:rsidP="00386AC5">
                <w:pPr>
                  <w:ind w:left="57" w:right="57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Fonts w:ascii="Times New Roman" w:hAnsi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11797" w:rsidRPr="00F76430" w:rsidTr="006101FC">
        <w:trPr>
          <w:gridAfter w:val="1"/>
          <w:wAfter w:w="6" w:type="dxa"/>
          <w:jc w:val="center"/>
        </w:trPr>
        <w:tc>
          <w:tcPr>
            <w:tcW w:w="10636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11797" w:rsidRPr="00E11797" w:rsidRDefault="00E11797" w:rsidP="00E11797">
            <w:pPr>
              <w:ind w:left="57" w:right="57"/>
              <w:rPr>
                <w:rFonts w:ascii="Times New Roman" w:hAnsi="Times New Roman"/>
                <w:b/>
                <w:i/>
                <w:sz w:val="2"/>
                <w:szCs w:val="2"/>
              </w:rPr>
            </w:pPr>
          </w:p>
        </w:tc>
      </w:tr>
    </w:tbl>
    <w:p w:rsidR="00FA7BE0" w:rsidRPr="00F76430" w:rsidRDefault="00FA7BE0">
      <w:pPr>
        <w:rPr>
          <w:rFonts w:ascii="Times New Roman" w:hAnsi="Times New Roman"/>
          <w:sz w:val="18"/>
          <w:szCs w:val="18"/>
        </w:rPr>
        <w:sectPr w:rsidR="00FA7BE0" w:rsidRPr="00F76430" w:rsidSect="00E67132">
          <w:headerReference w:type="default" r:id="rId9"/>
          <w:footerReference w:type="default" r:id="rId10"/>
          <w:headerReference w:type="first" r:id="rId11"/>
          <w:footerReference w:type="first" r:id="rId12"/>
          <w:pgSz w:w="11907" w:h="16840"/>
          <w:pgMar w:top="539" w:right="567" w:bottom="709" w:left="1134" w:header="284" w:footer="493" w:gutter="0"/>
          <w:pgNumType w:start="1"/>
          <w:cols w:space="720"/>
          <w:titlePg/>
          <w:docGrid w:linePitch="272"/>
        </w:sectPr>
      </w:pPr>
    </w:p>
    <w:tbl>
      <w:tblPr>
        <w:tblW w:w="10180" w:type="dxa"/>
        <w:tblInd w:w="-125" w:type="dxa"/>
        <w:tblLayout w:type="fixed"/>
        <w:tblLook w:val="04A0" w:firstRow="1" w:lastRow="0" w:firstColumn="1" w:lastColumn="0" w:noHBand="0" w:noVBand="1"/>
      </w:tblPr>
      <w:tblGrid>
        <w:gridCol w:w="245"/>
        <w:gridCol w:w="236"/>
        <w:gridCol w:w="188"/>
        <w:gridCol w:w="20"/>
        <w:gridCol w:w="996"/>
        <w:gridCol w:w="283"/>
        <w:gridCol w:w="142"/>
        <w:gridCol w:w="109"/>
        <w:gridCol w:w="566"/>
        <w:gridCol w:w="23"/>
        <w:gridCol w:w="542"/>
        <w:gridCol w:w="24"/>
        <w:gridCol w:w="271"/>
        <w:gridCol w:w="130"/>
        <w:gridCol w:w="77"/>
        <w:gridCol w:w="218"/>
        <w:gridCol w:w="414"/>
        <w:gridCol w:w="461"/>
        <w:gridCol w:w="107"/>
        <w:gridCol w:w="152"/>
        <w:gridCol w:w="308"/>
        <w:gridCol w:w="142"/>
        <w:gridCol w:w="111"/>
        <w:gridCol w:w="6"/>
        <w:gridCol w:w="166"/>
        <w:gridCol w:w="567"/>
        <w:gridCol w:w="111"/>
        <w:gridCol w:w="401"/>
        <w:gridCol w:w="25"/>
        <w:gridCol w:w="172"/>
        <w:gridCol w:w="425"/>
        <w:gridCol w:w="1134"/>
        <w:gridCol w:w="1408"/>
      </w:tblGrid>
      <w:tr w:rsidR="00CA68EC" w:rsidRPr="00F76430" w:rsidTr="005231B8">
        <w:trPr>
          <w:trHeight w:val="286"/>
        </w:trPr>
        <w:tc>
          <w:tcPr>
            <w:tcW w:w="10180" w:type="dxa"/>
            <w:gridSpan w:val="33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CA68EC" w:rsidRDefault="00CA68EC" w:rsidP="007F37C4">
            <w:pPr>
              <w:spacing w:after="60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Приложение №1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к Опросному листу</w:t>
            </w:r>
          </w:p>
          <w:p w:rsidR="006101FC" w:rsidRPr="00F76430" w:rsidRDefault="007F37C4" w:rsidP="00E67132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7F37C4">
              <w:rPr>
                <w:rFonts w:ascii="Times New Roman" w:hAnsi="Times New Roman"/>
                <w:b/>
                <w:sz w:val="22"/>
                <w:szCs w:val="22"/>
              </w:rPr>
              <w:t>СВЕДЕНИЯ ОБ ОРГАНИЗАЦИИ (ЮЛ, ИСБОЮЛ)</w:t>
            </w:r>
          </w:p>
        </w:tc>
      </w:tr>
      <w:tr w:rsidR="00CA68EC" w:rsidRPr="00F76430" w:rsidTr="005231B8">
        <w:trPr>
          <w:trHeight w:val="242"/>
        </w:trPr>
        <w:tc>
          <w:tcPr>
            <w:tcW w:w="10180" w:type="dxa"/>
            <w:gridSpan w:val="33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A68EC" w:rsidRPr="00F76430" w:rsidRDefault="00CA68EC" w:rsidP="00CA68EC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Тип (вид) организации:</w:t>
            </w:r>
          </w:p>
        </w:tc>
      </w:tr>
      <w:tr w:rsidR="00D122DB" w:rsidRPr="00F76430" w:rsidTr="005231B8">
        <w:trPr>
          <w:trHeight w:val="242"/>
        </w:trPr>
        <w:tc>
          <w:tcPr>
            <w:tcW w:w="669" w:type="dxa"/>
            <w:gridSpan w:val="3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A68EC" w:rsidRPr="00F76430" w:rsidRDefault="00CA68EC" w:rsidP="00CC21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550" w:type="dxa"/>
            <w:gridSpan w:val="5"/>
            <w:tcBorders>
              <w:bottom w:val="single" w:sz="4" w:space="0" w:color="auto"/>
            </w:tcBorders>
            <w:vAlign w:val="center"/>
          </w:tcPr>
          <w:p w:rsidR="00CA68EC" w:rsidRPr="00F86857" w:rsidRDefault="00CA68EC" w:rsidP="00CC21D9">
            <w:pPr>
              <w:ind w:left="113" w:right="57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t>Коммерческая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:rsidR="00CA68EC" w:rsidRPr="00F86857" w:rsidRDefault="00CA68EC" w:rsidP="00CC21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685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8685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699" w:type="dxa"/>
            <w:gridSpan w:val="8"/>
            <w:tcBorders>
              <w:bottom w:val="single" w:sz="4" w:space="0" w:color="auto"/>
            </w:tcBorders>
            <w:vAlign w:val="center"/>
          </w:tcPr>
          <w:p w:rsidR="00CA68EC" w:rsidRPr="00F86857" w:rsidRDefault="00CA68EC" w:rsidP="00CC21D9">
            <w:pPr>
              <w:ind w:left="113" w:right="57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t>Некоммерческая</w:t>
            </w:r>
          </w:p>
        </w:tc>
        <w:tc>
          <w:tcPr>
            <w:tcW w:w="568" w:type="dxa"/>
            <w:gridSpan w:val="2"/>
            <w:tcBorders>
              <w:bottom w:val="single" w:sz="4" w:space="0" w:color="auto"/>
            </w:tcBorders>
            <w:vAlign w:val="center"/>
          </w:tcPr>
          <w:p w:rsidR="00CA68EC" w:rsidRPr="00F86857" w:rsidRDefault="00CA68EC" w:rsidP="00CC21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685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8685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5128" w:type="dxa"/>
            <w:gridSpan w:val="14"/>
            <w:tcBorders>
              <w:bottom w:val="single" w:sz="4" w:space="0" w:color="auto"/>
            </w:tcBorders>
            <w:vAlign w:val="center"/>
          </w:tcPr>
          <w:p w:rsidR="00CA68EC" w:rsidRPr="00F86857" w:rsidRDefault="00CA68EC" w:rsidP="00CC21D9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t>Финансово-кредитная</w:t>
            </w:r>
          </w:p>
        </w:tc>
      </w:tr>
      <w:tr w:rsidR="00CA68EC" w:rsidRPr="00F76430" w:rsidTr="005231B8">
        <w:trPr>
          <w:trHeight w:val="242"/>
        </w:trPr>
        <w:tc>
          <w:tcPr>
            <w:tcW w:w="10180" w:type="dxa"/>
            <w:gridSpan w:val="33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CA68EC" w:rsidRPr="00CA68EC" w:rsidRDefault="00CA68EC" w:rsidP="00CA68EC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Наличие пакета акций в уставном капитале организации, закрепленных в собственности (указать нужное):</w:t>
            </w:r>
          </w:p>
        </w:tc>
      </w:tr>
      <w:tr w:rsidR="00D122DB" w:rsidRPr="00F76430" w:rsidTr="005231B8">
        <w:trPr>
          <w:trHeight w:val="242"/>
        </w:trPr>
        <w:tc>
          <w:tcPr>
            <w:tcW w:w="669" w:type="dxa"/>
            <w:gridSpan w:val="3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A68EC" w:rsidRPr="00F76430" w:rsidRDefault="00CA68EC" w:rsidP="00CC21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550" w:type="dxa"/>
            <w:gridSpan w:val="5"/>
            <w:tcBorders>
              <w:bottom w:val="single" w:sz="4" w:space="0" w:color="auto"/>
            </w:tcBorders>
            <w:vAlign w:val="center"/>
          </w:tcPr>
          <w:p w:rsidR="00CA68EC" w:rsidRPr="00F86857" w:rsidRDefault="00CA68EC" w:rsidP="00CC21D9">
            <w:pPr>
              <w:ind w:left="113" w:right="57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t>Федеральная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:rsidR="00CA68EC" w:rsidRPr="00F86857" w:rsidRDefault="00CA68EC" w:rsidP="00CC21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685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8685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699" w:type="dxa"/>
            <w:gridSpan w:val="8"/>
            <w:tcBorders>
              <w:bottom w:val="single" w:sz="4" w:space="0" w:color="auto"/>
            </w:tcBorders>
            <w:vAlign w:val="center"/>
          </w:tcPr>
          <w:p w:rsidR="00CA68EC" w:rsidRPr="00F86857" w:rsidRDefault="00CA68EC" w:rsidP="00CC21D9">
            <w:pPr>
              <w:ind w:left="113" w:right="57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t>Муниципальная</w:t>
            </w:r>
          </w:p>
        </w:tc>
        <w:tc>
          <w:tcPr>
            <w:tcW w:w="568" w:type="dxa"/>
            <w:gridSpan w:val="2"/>
            <w:tcBorders>
              <w:bottom w:val="single" w:sz="4" w:space="0" w:color="auto"/>
            </w:tcBorders>
            <w:vAlign w:val="center"/>
          </w:tcPr>
          <w:p w:rsidR="00CA68EC" w:rsidRPr="00F86857" w:rsidRDefault="00CA68EC" w:rsidP="00CC21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685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8685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5128" w:type="dxa"/>
            <w:gridSpan w:val="14"/>
            <w:tcBorders>
              <w:bottom w:val="single" w:sz="4" w:space="0" w:color="auto"/>
            </w:tcBorders>
            <w:vAlign w:val="center"/>
          </w:tcPr>
          <w:p w:rsidR="00CA68EC" w:rsidRPr="00F86857" w:rsidRDefault="00CA68EC" w:rsidP="00CC21D9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t>Собственность субъектов РФ</w:t>
            </w:r>
          </w:p>
        </w:tc>
      </w:tr>
      <w:tr w:rsidR="007F37C4" w:rsidRPr="00F76430" w:rsidTr="005231B8">
        <w:trPr>
          <w:trHeight w:val="242"/>
        </w:trPr>
        <w:tc>
          <w:tcPr>
            <w:tcW w:w="10180" w:type="dxa"/>
            <w:gridSpan w:val="33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F37C4" w:rsidRPr="00F76430" w:rsidRDefault="007F37C4" w:rsidP="00E11797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D646CC">
              <w:rPr>
                <w:rFonts w:ascii="Times New Roman" w:hAnsi="Times New Roman"/>
                <w:b/>
                <w:sz w:val="18"/>
                <w:szCs w:val="18"/>
              </w:rPr>
              <w:t xml:space="preserve">Относится ли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организация</w:t>
            </w:r>
            <w:r w:rsidRPr="00D646CC">
              <w:rPr>
                <w:rFonts w:ascii="Times New Roman" w:hAnsi="Times New Roman"/>
                <w:b/>
                <w:sz w:val="18"/>
                <w:szCs w:val="18"/>
              </w:rPr>
              <w:t xml:space="preserve"> к следующим категориям юридических лиц</w:t>
            </w:r>
            <w:r w:rsidR="00E11797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</w:tr>
      <w:tr w:rsidR="007F37C4" w:rsidRPr="00F76430" w:rsidTr="00E67132">
        <w:trPr>
          <w:trHeight w:val="242"/>
        </w:trPr>
        <w:tc>
          <w:tcPr>
            <w:tcW w:w="669" w:type="dxa"/>
            <w:gridSpan w:val="3"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F37C4" w:rsidRPr="00F76430" w:rsidRDefault="007F37C4" w:rsidP="00CC21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11" w:type="dxa"/>
            <w:gridSpan w:val="30"/>
            <w:tcBorders>
              <w:top w:val="dotted" w:sz="4" w:space="0" w:color="auto"/>
            </w:tcBorders>
            <w:vAlign w:val="center"/>
          </w:tcPr>
          <w:p w:rsidR="007F37C4" w:rsidRPr="00F86857" w:rsidRDefault="007F37C4" w:rsidP="00CC21D9">
            <w:pPr>
              <w:ind w:firstLine="143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t>Хозяйственное общество, имеющее стратегическое значение для оборонно-промышленного комплекса и безопасности Российской Федерации, или общество, находящееся под их прямым или косвенным контролем (Федеральный закон от 21.07.2014г. № 213-ФЗ)</w:t>
            </w:r>
          </w:p>
        </w:tc>
      </w:tr>
      <w:tr w:rsidR="007F37C4" w:rsidRPr="00F76430" w:rsidTr="005231B8">
        <w:trPr>
          <w:trHeight w:val="242"/>
        </w:trPr>
        <w:tc>
          <w:tcPr>
            <w:tcW w:w="669" w:type="dxa"/>
            <w:gridSpan w:val="3"/>
            <w:tcMar>
              <w:left w:w="0" w:type="dxa"/>
              <w:right w:w="0" w:type="dxa"/>
            </w:tcMar>
            <w:vAlign w:val="center"/>
          </w:tcPr>
          <w:p w:rsidR="007F37C4" w:rsidRPr="00F76430" w:rsidRDefault="007F37C4" w:rsidP="00CC21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11" w:type="dxa"/>
            <w:gridSpan w:val="30"/>
            <w:vAlign w:val="center"/>
          </w:tcPr>
          <w:p w:rsidR="007F37C4" w:rsidRPr="00F86857" w:rsidRDefault="007F37C4" w:rsidP="00CC21D9">
            <w:pPr>
              <w:ind w:firstLine="143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t>Федеральное унитарное предприятие, имеющее стратегическое значение для оборонно-промышленного комплекса и безопасности Российской Федерации, или хозяйственное общество, находящееся под их прямым или косвенным контролем (Федеральный закон от 14.11.2002 N 161-ФЗ)</w:t>
            </w:r>
          </w:p>
        </w:tc>
      </w:tr>
      <w:tr w:rsidR="00D122DB" w:rsidRPr="00F76430" w:rsidTr="005231B8">
        <w:trPr>
          <w:trHeight w:val="242"/>
        </w:trPr>
        <w:tc>
          <w:tcPr>
            <w:tcW w:w="669" w:type="dxa"/>
            <w:gridSpan w:val="3"/>
            <w:tcMar>
              <w:left w:w="0" w:type="dxa"/>
              <w:right w:w="0" w:type="dxa"/>
            </w:tcMar>
            <w:vAlign w:val="center"/>
          </w:tcPr>
          <w:p w:rsidR="007F37C4" w:rsidRPr="00F76430" w:rsidRDefault="007F37C4" w:rsidP="00CC21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2681" w:type="dxa"/>
            <w:gridSpan w:val="8"/>
            <w:vAlign w:val="center"/>
          </w:tcPr>
          <w:p w:rsidR="007F37C4" w:rsidRPr="00F86857" w:rsidRDefault="007F37C4" w:rsidP="00CC21D9">
            <w:pPr>
              <w:ind w:firstLine="143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t>Государственная корпорация</w:t>
            </w:r>
          </w:p>
        </w:tc>
        <w:tc>
          <w:tcPr>
            <w:tcW w:w="425" w:type="dxa"/>
            <w:gridSpan w:val="3"/>
            <w:vAlign w:val="center"/>
          </w:tcPr>
          <w:p w:rsidR="007F37C4" w:rsidRPr="00F86857" w:rsidRDefault="007F37C4" w:rsidP="00CC21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685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8685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2840" w:type="dxa"/>
            <w:gridSpan w:val="13"/>
            <w:vAlign w:val="center"/>
          </w:tcPr>
          <w:p w:rsidR="007F37C4" w:rsidRPr="00F86857" w:rsidRDefault="007F37C4" w:rsidP="00CC21D9">
            <w:pPr>
              <w:ind w:firstLine="143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t>Государственная компания</w:t>
            </w:r>
          </w:p>
        </w:tc>
        <w:tc>
          <w:tcPr>
            <w:tcW w:w="426" w:type="dxa"/>
            <w:gridSpan w:val="2"/>
            <w:vAlign w:val="center"/>
          </w:tcPr>
          <w:p w:rsidR="007F37C4" w:rsidRPr="00F86857" w:rsidRDefault="007F37C4" w:rsidP="00CC21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685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8685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3139" w:type="dxa"/>
            <w:gridSpan w:val="4"/>
            <w:vAlign w:val="center"/>
          </w:tcPr>
          <w:p w:rsidR="007F37C4" w:rsidRPr="00F86857" w:rsidRDefault="007F37C4" w:rsidP="00CC21D9">
            <w:pPr>
              <w:ind w:firstLine="143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t>Публично-правовая компания</w:t>
            </w:r>
          </w:p>
        </w:tc>
      </w:tr>
      <w:tr w:rsidR="007F37C4" w:rsidRPr="00F76430" w:rsidTr="005231B8">
        <w:trPr>
          <w:trHeight w:val="242"/>
        </w:trPr>
        <w:tc>
          <w:tcPr>
            <w:tcW w:w="10180" w:type="dxa"/>
            <w:gridSpan w:val="33"/>
            <w:tcBorders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F37C4" w:rsidRPr="00F76430" w:rsidRDefault="00E11797" w:rsidP="00E11797">
            <w:pPr>
              <w:ind w:firstLine="143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В</w:t>
            </w:r>
            <w:r w:rsidRPr="00E11797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случае утвердительного ответа ОБЯЗАТЕЛЬНО указать нормативный акт или иное основание:</w:t>
            </w:r>
          </w:p>
        </w:tc>
      </w:tr>
      <w:tr w:rsidR="00CA68EC" w:rsidRPr="00F76430" w:rsidTr="005231B8">
        <w:trPr>
          <w:trHeight w:val="242"/>
        </w:trPr>
        <w:sdt>
          <w:sdtPr>
            <w:rPr>
              <w:rFonts w:ascii="Times New Roman" w:hAnsi="Times New Roman"/>
              <w:i/>
              <w:sz w:val="18"/>
              <w:szCs w:val="18"/>
            </w:rPr>
            <w:id w:val="-669256995"/>
            <w:placeholder>
              <w:docPart w:val="01C5A4420BBC4024B11AAAFA5392A108"/>
            </w:placeholder>
            <w:showingPlcHdr/>
            <w:text/>
          </w:sdtPr>
          <w:sdtEndPr/>
          <w:sdtContent>
            <w:tc>
              <w:tcPr>
                <w:tcW w:w="10180" w:type="dxa"/>
                <w:gridSpan w:val="33"/>
                <w:tcBorders>
                  <w:top w:val="dotted" w:sz="4" w:space="0" w:color="auto"/>
                </w:tcBorders>
                <w:tcMar>
                  <w:left w:w="0" w:type="dxa"/>
                  <w:right w:w="0" w:type="dxa"/>
                </w:tcMar>
              </w:tcPr>
              <w:p w:rsidR="00CA68EC" w:rsidRPr="00F76430" w:rsidRDefault="007F37C4" w:rsidP="00BA541E">
                <w:pPr>
                  <w:ind w:left="142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F37C4" w:rsidRPr="00F76430" w:rsidTr="005231B8">
        <w:trPr>
          <w:trHeight w:val="242"/>
        </w:trPr>
        <w:tc>
          <w:tcPr>
            <w:tcW w:w="669" w:type="dxa"/>
            <w:gridSpan w:val="3"/>
            <w:tcBorders>
              <w:top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F37C4" w:rsidRPr="00F76430" w:rsidRDefault="007F37C4" w:rsidP="00CC21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11" w:type="dxa"/>
            <w:gridSpan w:val="30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F37C4" w:rsidRPr="00F86857" w:rsidRDefault="007F37C4" w:rsidP="00CC21D9">
            <w:pPr>
              <w:ind w:firstLine="143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t>Не относится к вышеуказанным категориям лиц</w:t>
            </w:r>
          </w:p>
        </w:tc>
      </w:tr>
      <w:tr w:rsidR="00CA68EC" w:rsidRPr="00F76430" w:rsidTr="005231B8">
        <w:trPr>
          <w:trHeight w:val="242"/>
        </w:trPr>
        <w:tc>
          <w:tcPr>
            <w:tcW w:w="10180" w:type="dxa"/>
            <w:gridSpan w:val="33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CA68EC" w:rsidRPr="00F76430" w:rsidRDefault="007F37C4" w:rsidP="007F37C4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8C7041">
              <w:rPr>
                <w:rFonts w:ascii="Times New Roman" w:hAnsi="Times New Roman"/>
                <w:b/>
                <w:sz w:val="18"/>
                <w:szCs w:val="18"/>
              </w:rPr>
              <w:t xml:space="preserve">Относится ли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организация</w:t>
            </w:r>
            <w:r w:rsidRPr="00D646C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8C7041">
              <w:rPr>
                <w:rFonts w:ascii="Times New Roman" w:hAnsi="Times New Roman"/>
                <w:b/>
                <w:sz w:val="18"/>
                <w:szCs w:val="18"/>
              </w:rPr>
              <w:t>к следующим категориям лиц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</w:tc>
      </w:tr>
      <w:tr w:rsidR="00C70327" w:rsidRPr="00F76430" w:rsidTr="00E67132">
        <w:trPr>
          <w:trHeight w:val="242"/>
        </w:trPr>
        <w:tc>
          <w:tcPr>
            <w:tcW w:w="669" w:type="dxa"/>
            <w:gridSpan w:val="3"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F37C4" w:rsidRPr="00F76430" w:rsidRDefault="007F37C4" w:rsidP="00CC21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4535" w:type="dxa"/>
            <w:gridSpan w:val="17"/>
            <w:tcBorders>
              <w:top w:val="dotted" w:sz="4" w:space="0" w:color="auto"/>
            </w:tcBorders>
            <w:vAlign w:val="center"/>
          </w:tcPr>
          <w:p w:rsidR="007F37C4" w:rsidRPr="00F86857" w:rsidRDefault="007F37C4" w:rsidP="00CC21D9">
            <w:pPr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t xml:space="preserve">Доверительный собственник (управляющий) ИСБОЮЛ </w:t>
            </w:r>
          </w:p>
        </w:tc>
        <w:tc>
          <w:tcPr>
            <w:tcW w:w="561" w:type="dxa"/>
            <w:gridSpan w:val="3"/>
            <w:tcBorders>
              <w:top w:val="dotted" w:sz="4" w:space="0" w:color="auto"/>
            </w:tcBorders>
            <w:vAlign w:val="center"/>
          </w:tcPr>
          <w:p w:rsidR="007F37C4" w:rsidRPr="00F86857" w:rsidRDefault="007F37C4" w:rsidP="00CC21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685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8685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4415" w:type="dxa"/>
            <w:gridSpan w:val="10"/>
            <w:tcBorders>
              <w:top w:val="dotted" w:sz="4" w:space="0" w:color="auto"/>
            </w:tcBorders>
            <w:vAlign w:val="center"/>
          </w:tcPr>
          <w:p w:rsidR="007F37C4" w:rsidRPr="00F86857" w:rsidRDefault="007F37C4" w:rsidP="007F37C4">
            <w:pPr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t>Протектор</w:t>
            </w:r>
          </w:p>
        </w:tc>
      </w:tr>
      <w:tr w:rsidR="00CA68EC" w:rsidRPr="00F76430" w:rsidTr="005231B8">
        <w:trPr>
          <w:trHeight w:val="242"/>
        </w:trPr>
        <w:tc>
          <w:tcPr>
            <w:tcW w:w="10180" w:type="dxa"/>
            <w:gridSpan w:val="33"/>
            <w:tcBorders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CA68EC" w:rsidRPr="00F76430" w:rsidRDefault="007F37C4" w:rsidP="00F86857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E11797">
              <w:rPr>
                <w:rFonts w:ascii="Times New Roman" w:hAnsi="Times New Roman"/>
                <w:b/>
                <w:i/>
                <w:sz w:val="18"/>
                <w:szCs w:val="18"/>
              </w:rPr>
              <w:t>В случае утвердительного ответа ОБЯЗАТЕЛЬНО указать</w:t>
            </w:r>
            <w:r w:rsidRPr="008C7041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7F37C4">
              <w:rPr>
                <w:rFonts w:ascii="Times New Roman" w:hAnsi="Times New Roman"/>
                <w:b/>
                <w:i/>
                <w:sz w:val="18"/>
                <w:szCs w:val="18"/>
              </w:rPr>
              <w:t>наименование организаций ИСБОЮЛ (места работы) и реквизиты документов, устанавливающих соответствующие права)</w:t>
            </w:r>
            <w:r w:rsidRPr="007F37C4">
              <w:rPr>
                <w:rFonts w:ascii="Times New Roman" w:hAnsi="Times New Roman"/>
                <w:b/>
                <w:sz w:val="18"/>
                <w:szCs w:val="18"/>
              </w:rPr>
              <w:t>:</w:t>
            </w:r>
            <w:proofErr w:type="gramEnd"/>
          </w:p>
        </w:tc>
      </w:tr>
      <w:tr w:rsidR="00CA68EC" w:rsidRPr="00F76430" w:rsidTr="005231B8">
        <w:trPr>
          <w:trHeight w:val="242"/>
        </w:trPr>
        <w:sdt>
          <w:sdtPr>
            <w:rPr>
              <w:rFonts w:ascii="Times New Roman" w:hAnsi="Times New Roman"/>
              <w:i/>
              <w:sz w:val="18"/>
              <w:szCs w:val="18"/>
            </w:rPr>
            <w:id w:val="312835951"/>
            <w:placeholder>
              <w:docPart w:val="AC88A82CCAD54D8CBC0E4E6E9406B0EF"/>
            </w:placeholder>
            <w:showingPlcHdr/>
            <w:text/>
          </w:sdtPr>
          <w:sdtEndPr/>
          <w:sdtContent>
            <w:tc>
              <w:tcPr>
                <w:tcW w:w="10180" w:type="dxa"/>
                <w:gridSpan w:val="33"/>
                <w:tcBorders>
                  <w:top w:val="dotted" w:sz="4" w:space="0" w:color="auto"/>
                </w:tcBorders>
                <w:tcMar>
                  <w:left w:w="0" w:type="dxa"/>
                  <w:right w:w="0" w:type="dxa"/>
                </w:tcMar>
              </w:tcPr>
              <w:p w:rsidR="00CA68EC" w:rsidRPr="00F76430" w:rsidRDefault="007F37C4" w:rsidP="00BA541E">
                <w:pPr>
                  <w:ind w:left="142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F37C4" w:rsidRPr="00F76430" w:rsidTr="005231B8">
        <w:trPr>
          <w:trHeight w:val="242"/>
        </w:trPr>
        <w:tc>
          <w:tcPr>
            <w:tcW w:w="669" w:type="dxa"/>
            <w:gridSpan w:val="3"/>
            <w:tcBorders>
              <w:top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F37C4" w:rsidRPr="00F76430" w:rsidRDefault="007F37C4" w:rsidP="00D12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11" w:type="dxa"/>
            <w:gridSpan w:val="30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F37C4" w:rsidRPr="00F86857" w:rsidRDefault="007F37C4" w:rsidP="00CC21D9">
            <w:pPr>
              <w:ind w:left="113" w:righ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86857">
              <w:rPr>
                <w:rFonts w:ascii="Times New Roman" w:hAnsi="Times New Roman"/>
                <w:sz w:val="18"/>
                <w:szCs w:val="18"/>
              </w:rPr>
              <w:t>Не относится к вышеуказанным категориям лиц</w:t>
            </w:r>
          </w:p>
        </w:tc>
      </w:tr>
      <w:tr w:rsidR="00CA68EC" w:rsidRPr="00F76430" w:rsidTr="005231B8">
        <w:trPr>
          <w:trHeight w:val="242"/>
        </w:trPr>
        <w:tc>
          <w:tcPr>
            <w:tcW w:w="10180" w:type="dxa"/>
            <w:gridSpan w:val="33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CA68EC" w:rsidRPr="00E11797" w:rsidRDefault="00E11797" w:rsidP="00E11797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Цели установления и предполагаемый характер деловых отношений с АО «СРК»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</w:tr>
      <w:tr w:rsidR="00E94C49" w:rsidRPr="00F76430" w:rsidTr="00E67132">
        <w:trPr>
          <w:trHeight w:val="242"/>
        </w:trPr>
        <w:tc>
          <w:tcPr>
            <w:tcW w:w="245" w:type="dxa"/>
            <w:vMerge w:val="restart"/>
            <w:tcBorders>
              <w:top w:val="dotted" w:sz="4" w:space="0" w:color="auto"/>
            </w:tcBorders>
            <w:tcMar>
              <w:left w:w="0" w:type="dxa"/>
              <w:right w:w="0" w:type="dxa"/>
            </w:tcMar>
          </w:tcPr>
          <w:p w:rsidR="00F912EE" w:rsidRPr="00F76430" w:rsidRDefault="00F912EE" w:rsidP="00E11797">
            <w:pPr>
              <w:spacing w:after="6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4" w:type="dxa"/>
            <w:gridSpan w:val="2"/>
            <w:tcBorders>
              <w:top w:val="dotted" w:sz="4" w:space="0" w:color="auto"/>
            </w:tcBorders>
            <w:tcMar>
              <w:left w:w="0" w:type="dxa"/>
              <w:right w:w="0" w:type="dxa"/>
            </w:tcMar>
          </w:tcPr>
          <w:p w:rsidR="00F912EE" w:rsidRPr="00D122DB" w:rsidRDefault="00F912EE" w:rsidP="00D12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11" w:type="dxa"/>
            <w:gridSpan w:val="30"/>
            <w:tcBorders>
              <w:top w:val="dotted" w:sz="4" w:space="0" w:color="auto"/>
            </w:tcBorders>
            <w:tcMar>
              <w:left w:w="0" w:type="dxa"/>
              <w:right w:w="0" w:type="dxa"/>
            </w:tcMar>
          </w:tcPr>
          <w:p w:rsidR="00F912EE" w:rsidRPr="00F76430" w:rsidRDefault="00F912EE" w:rsidP="00E11797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 xml:space="preserve">Проведение операций /получение информации </w:t>
            </w:r>
          </w:p>
        </w:tc>
      </w:tr>
      <w:tr w:rsidR="00E94C49" w:rsidRPr="00F76430" w:rsidTr="005231B8">
        <w:trPr>
          <w:trHeight w:val="158"/>
        </w:trPr>
        <w:tc>
          <w:tcPr>
            <w:tcW w:w="245" w:type="dxa"/>
            <w:vMerge/>
            <w:tcMar>
              <w:left w:w="0" w:type="dxa"/>
              <w:right w:w="0" w:type="dxa"/>
            </w:tcMar>
          </w:tcPr>
          <w:p w:rsidR="00F912EE" w:rsidRPr="00F76430" w:rsidRDefault="00F912EE" w:rsidP="00BA541E">
            <w:pPr>
              <w:spacing w:before="6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4" w:type="dxa"/>
            <w:gridSpan w:val="2"/>
            <w:tcMar>
              <w:left w:w="0" w:type="dxa"/>
              <w:right w:w="0" w:type="dxa"/>
            </w:tcMar>
          </w:tcPr>
          <w:p w:rsidR="00F912EE" w:rsidRPr="00D122DB" w:rsidRDefault="00F912EE" w:rsidP="00D12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122DB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122DB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D122DB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11" w:type="dxa"/>
            <w:gridSpan w:val="30"/>
            <w:tcMar>
              <w:left w:w="0" w:type="dxa"/>
              <w:right w:w="0" w:type="dxa"/>
            </w:tcMar>
          </w:tcPr>
          <w:p w:rsidR="00F912EE" w:rsidRPr="00F76430" w:rsidRDefault="00F912EE" w:rsidP="00BA541E">
            <w:pPr>
              <w:shd w:val="clear" w:color="auto" w:fill="FFFFFF"/>
              <w:tabs>
                <w:tab w:val="left" w:pos="1260"/>
              </w:tabs>
              <w:overflowPunct/>
              <w:autoSpaceDE/>
              <w:autoSpaceDN/>
              <w:adjustRightInd/>
              <w:spacing w:before="40"/>
              <w:ind w:left="126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Ведение реестра</w:t>
            </w:r>
          </w:p>
        </w:tc>
      </w:tr>
      <w:tr w:rsidR="00E94C49" w:rsidRPr="00F76430" w:rsidTr="005231B8">
        <w:trPr>
          <w:trHeight w:val="130"/>
        </w:trPr>
        <w:tc>
          <w:tcPr>
            <w:tcW w:w="245" w:type="dxa"/>
            <w:vMerge/>
            <w:tcMar>
              <w:left w:w="0" w:type="dxa"/>
              <w:right w:w="0" w:type="dxa"/>
            </w:tcMar>
          </w:tcPr>
          <w:p w:rsidR="00F912EE" w:rsidRPr="00F76430" w:rsidRDefault="00F912EE" w:rsidP="00BA541E">
            <w:pPr>
              <w:spacing w:before="6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4" w:type="dxa"/>
            <w:gridSpan w:val="2"/>
            <w:tcMar>
              <w:left w:w="0" w:type="dxa"/>
              <w:right w:w="0" w:type="dxa"/>
            </w:tcMar>
          </w:tcPr>
          <w:p w:rsidR="00F912EE" w:rsidRPr="00D122DB" w:rsidRDefault="00F912EE" w:rsidP="00D12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122DB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122DB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D122DB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11" w:type="dxa"/>
            <w:gridSpan w:val="30"/>
            <w:tcMar>
              <w:left w:w="0" w:type="dxa"/>
              <w:right w:w="0" w:type="dxa"/>
            </w:tcMar>
          </w:tcPr>
          <w:p w:rsidR="00F912EE" w:rsidRPr="00F76430" w:rsidRDefault="00F912EE" w:rsidP="00BA541E">
            <w:pPr>
              <w:shd w:val="clear" w:color="auto" w:fill="FFFFFF"/>
              <w:tabs>
                <w:tab w:val="left" w:pos="1260"/>
              </w:tabs>
              <w:overflowPunct/>
              <w:autoSpaceDE/>
              <w:autoSpaceDN/>
              <w:adjustRightInd/>
              <w:spacing w:before="40"/>
              <w:ind w:left="126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Хранение реестра</w:t>
            </w:r>
          </w:p>
        </w:tc>
      </w:tr>
      <w:tr w:rsidR="00E94C49" w:rsidRPr="00F76430" w:rsidTr="005231B8">
        <w:trPr>
          <w:trHeight w:val="41"/>
        </w:trPr>
        <w:tc>
          <w:tcPr>
            <w:tcW w:w="245" w:type="dxa"/>
            <w:vMerge/>
            <w:tcMar>
              <w:left w:w="0" w:type="dxa"/>
              <w:right w:w="0" w:type="dxa"/>
            </w:tcMar>
          </w:tcPr>
          <w:p w:rsidR="00F912EE" w:rsidRPr="00F76430" w:rsidRDefault="00F912EE" w:rsidP="00BA541E">
            <w:pPr>
              <w:spacing w:before="6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4" w:type="dxa"/>
            <w:gridSpan w:val="2"/>
            <w:tcMar>
              <w:left w:w="0" w:type="dxa"/>
              <w:right w:w="0" w:type="dxa"/>
            </w:tcMar>
          </w:tcPr>
          <w:p w:rsidR="00F912EE" w:rsidRPr="00D122DB" w:rsidRDefault="00F912EE" w:rsidP="00D12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122DB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122DB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D122DB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11" w:type="dxa"/>
            <w:gridSpan w:val="30"/>
            <w:tcMar>
              <w:left w:w="0" w:type="dxa"/>
              <w:right w:w="0" w:type="dxa"/>
            </w:tcMar>
          </w:tcPr>
          <w:p w:rsidR="00F912EE" w:rsidRPr="00F76430" w:rsidRDefault="00E11797" w:rsidP="00E11797">
            <w:pPr>
              <w:shd w:val="clear" w:color="auto" w:fill="FFFFFF"/>
              <w:tabs>
                <w:tab w:val="left" w:pos="1260"/>
              </w:tabs>
              <w:overflowPunct/>
              <w:autoSpaceDE/>
              <w:autoSpaceDN/>
              <w:adjustRightInd/>
              <w:spacing w:before="40"/>
              <w:ind w:left="126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="00F912EE" w:rsidRPr="00F76430">
              <w:rPr>
                <w:rFonts w:ascii="Times New Roman" w:hAnsi="Times New Roman"/>
                <w:sz w:val="18"/>
                <w:szCs w:val="18"/>
              </w:rPr>
              <w:t>роведение общих собраний акционеров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682319" w:rsidRPr="00F76430" w:rsidTr="005231B8">
        <w:trPr>
          <w:trHeight w:val="41"/>
        </w:trPr>
        <w:tc>
          <w:tcPr>
            <w:tcW w:w="245" w:type="dxa"/>
            <w:vMerge/>
            <w:tcMar>
              <w:left w:w="0" w:type="dxa"/>
              <w:right w:w="0" w:type="dxa"/>
            </w:tcMar>
          </w:tcPr>
          <w:p w:rsidR="00682319" w:rsidRPr="00F76430" w:rsidRDefault="00682319" w:rsidP="00BA541E">
            <w:pPr>
              <w:spacing w:before="6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4" w:type="dxa"/>
            <w:gridSpan w:val="2"/>
            <w:tcMar>
              <w:left w:w="0" w:type="dxa"/>
              <w:right w:w="0" w:type="dxa"/>
            </w:tcMar>
          </w:tcPr>
          <w:p w:rsidR="00682319" w:rsidRPr="00D122DB" w:rsidRDefault="00682319" w:rsidP="00D12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122DB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122DB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D122DB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11" w:type="dxa"/>
            <w:gridSpan w:val="30"/>
            <w:tcMar>
              <w:left w:w="0" w:type="dxa"/>
              <w:right w:w="0" w:type="dxa"/>
            </w:tcMar>
          </w:tcPr>
          <w:p w:rsidR="00682319" w:rsidRPr="00F76430" w:rsidRDefault="00682319" w:rsidP="00BA541E">
            <w:pPr>
              <w:shd w:val="clear" w:color="auto" w:fill="FFFFFF"/>
              <w:tabs>
                <w:tab w:val="left" w:pos="1260"/>
              </w:tabs>
              <w:overflowPunct/>
              <w:autoSpaceDE/>
              <w:autoSpaceDN/>
              <w:adjustRightInd/>
              <w:spacing w:before="40"/>
              <w:ind w:left="126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Инвестирование с использованием инвестиционной платформы</w:t>
            </w:r>
          </w:p>
        </w:tc>
      </w:tr>
      <w:tr w:rsidR="00682319" w:rsidRPr="00F76430" w:rsidTr="005231B8">
        <w:trPr>
          <w:trHeight w:val="41"/>
        </w:trPr>
        <w:tc>
          <w:tcPr>
            <w:tcW w:w="245" w:type="dxa"/>
            <w:vMerge/>
            <w:tcMar>
              <w:left w:w="0" w:type="dxa"/>
              <w:right w:w="0" w:type="dxa"/>
            </w:tcMar>
          </w:tcPr>
          <w:p w:rsidR="00682319" w:rsidRPr="00F76430" w:rsidRDefault="00682319" w:rsidP="00BA541E">
            <w:pPr>
              <w:spacing w:before="6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4" w:type="dxa"/>
            <w:gridSpan w:val="2"/>
            <w:tcMar>
              <w:left w:w="0" w:type="dxa"/>
              <w:right w:w="0" w:type="dxa"/>
            </w:tcMar>
          </w:tcPr>
          <w:p w:rsidR="00682319" w:rsidRPr="00D122DB" w:rsidRDefault="00682319" w:rsidP="00D12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122DB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122DB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D122DB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11" w:type="dxa"/>
            <w:gridSpan w:val="30"/>
            <w:tcMar>
              <w:left w:w="0" w:type="dxa"/>
              <w:right w:w="0" w:type="dxa"/>
            </w:tcMar>
          </w:tcPr>
          <w:p w:rsidR="00682319" w:rsidRPr="00F76430" w:rsidRDefault="00682319" w:rsidP="00BA541E">
            <w:pPr>
              <w:shd w:val="clear" w:color="auto" w:fill="FFFFFF"/>
              <w:tabs>
                <w:tab w:val="left" w:pos="1260"/>
              </w:tabs>
              <w:overflowPunct/>
              <w:autoSpaceDE/>
              <w:autoSpaceDN/>
              <w:adjustRightInd/>
              <w:spacing w:before="40"/>
              <w:ind w:left="126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Привлечение инвестиций с использованием инвестиционной платформы</w:t>
            </w:r>
          </w:p>
        </w:tc>
      </w:tr>
      <w:tr w:rsidR="00E94C49" w:rsidRPr="00F76430" w:rsidTr="005231B8">
        <w:trPr>
          <w:trHeight w:val="41"/>
        </w:trPr>
        <w:tc>
          <w:tcPr>
            <w:tcW w:w="245" w:type="dxa"/>
            <w:vMerge/>
            <w:tcMar>
              <w:left w:w="0" w:type="dxa"/>
              <w:right w:w="0" w:type="dxa"/>
            </w:tcMar>
          </w:tcPr>
          <w:p w:rsidR="00F912EE" w:rsidRPr="00F76430" w:rsidRDefault="00F912EE" w:rsidP="00BA541E">
            <w:pPr>
              <w:spacing w:before="6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4" w:type="dxa"/>
            <w:gridSpan w:val="2"/>
            <w:tcBorders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F912EE" w:rsidRPr="00D122DB" w:rsidRDefault="00F912EE" w:rsidP="00D122D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122DB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122DB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D122DB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11" w:type="dxa"/>
            <w:gridSpan w:val="30"/>
            <w:tcBorders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F912EE" w:rsidRPr="00F76430" w:rsidRDefault="00F912EE" w:rsidP="00F86857">
            <w:pPr>
              <w:shd w:val="clear" w:color="auto" w:fill="FFFFFF"/>
              <w:tabs>
                <w:tab w:val="left" w:pos="1260"/>
              </w:tabs>
              <w:overflowPunct/>
              <w:autoSpaceDE/>
              <w:autoSpaceDN/>
              <w:adjustRightInd/>
              <w:spacing w:before="40"/>
              <w:ind w:left="126"/>
              <w:textAlignment w:val="auto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 xml:space="preserve">Иное </w:t>
            </w:r>
            <w:r w:rsidRPr="00F86857">
              <w:rPr>
                <w:rFonts w:ascii="Times New Roman" w:hAnsi="Times New Roman"/>
                <w:i/>
                <w:sz w:val="18"/>
                <w:szCs w:val="18"/>
              </w:rPr>
              <w:t xml:space="preserve">(указываются иные планируемые </w:t>
            </w:r>
            <w:r w:rsidR="00F86857">
              <w:rPr>
                <w:rFonts w:ascii="Times New Roman" w:hAnsi="Times New Roman"/>
                <w:i/>
                <w:sz w:val="18"/>
                <w:szCs w:val="18"/>
              </w:rPr>
              <w:t>ц</w:t>
            </w:r>
            <w:r w:rsidR="00F86857" w:rsidRPr="00F86857">
              <w:rPr>
                <w:rFonts w:ascii="Times New Roman" w:hAnsi="Times New Roman"/>
                <w:i/>
                <w:sz w:val="18"/>
                <w:szCs w:val="18"/>
              </w:rPr>
              <w:t>ели установления и предполагаемый характер деловых отношений</w:t>
            </w:r>
            <w:r w:rsidRPr="00F86857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E94C49" w:rsidRPr="00F76430" w:rsidTr="005231B8">
        <w:trPr>
          <w:trHeight w:val="41"/>
        </w:trPr>
        <w:tc>
          <w:tcPr>
            <w:tcW w:w="245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F912EE" w:rsidRPr="00F76430" w:rsidRDefault="00F912EE" w:rsidP="00BA541E">
            <w:pPr>
              <w:spacing w:before="60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sdt>
          <w:sdtPr>
            <w:rPr>
              <w:rFonts w:ascii="Times New Roman" w:hAnsi="Times New Roman"/>
              <w:i/>
              <w:sz w:val="18"/>
              <w:szCs w:val="18"/>
            </w:rPr>
            <w:id w:val="609246169"/>
            <w:placeholder>
              <w:docPart w:val="C5BB7AE5D0C64D5C90B4DE522F01E47F"/>
            </w:placeholder>
            <w:showingPlcHdr/>
            <w:text/>
          </w:sdtPr>
          <w:sdtEndPr/>
          <w:sdtContent>
            <w:tc>
              <w:tcPr>
                <w:tcW w:w="9935" w:type="dxa"/>
                <w:gridSpan w:val="32"/>
                <w:tcBorders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</w:tcPr>
              <w:p w:rsidR="00F912EE" w:rsidRPr="00F76430" w:rsidRDefault="00F912EE" w:rsidP="00BA541E">
                <w:pPr>
                  <w:shd w:val="clear" w:color="auto" w:fill="FFFFFF"/>
                  <w:tabs>
                    <w:tab w:val="left" w:pos="1260"/>
                  </w:tabs>
                  <w:overflowPunct/>
                  <w:autoSpaceDE/>
                  <w:autoSpaceDN/>
                  <w:adjustRightInd/>
                  <w:spacing w:before="40"/>
                  <w:ind w:left="126"/>
                  <w:textAlignment w:val="auto"/>
                  <w:rPr>
                    <w:rFonts w:ascii="Times New Roman" w:hAnsi="Times New Roman"/>
                    <w:i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11797" w:rsidRPr="00F76430" w:rsidTr="005231B8">
        <w:trPr>
          <w:trHeight w:val="41"/>
        </w:trPr>
        <w:tc>
          <w:tcPr>
            <w:tcW w:w="10180" w:type="dxa"/>
            <w:gridSpan w:val="33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E11797" w:rsidRPr="00F76430" w:rsidRDefault="00E11797" w:rsidP="00E11797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Цели финансово-хозяйственной деятельности организации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76430">
              <w:rPr>
                <w:rFonts w:ascii="Times New Roman" w:hAnsi="Times New Roman"/>
                <w:i/>
                <w:sz w:val="18"/>
                <w:szCs w:val="18"/>
              </w:rPr>
              <w:t>(Указываются виды и направления деятельности в отрасли в соответствии с действующим Уставом)</w:t>
            </w:r>
          </w:p>
        </w:tc>
      </w:tr>
      <w:tr w:rsidR="00F86857" w:rsidRPr="00F76430" w:rsidTr="005231B8">
        <w:trPr>
          <w:trHeight w:val="280"/>
        </w:trPr>
        <w:sdt>
          <w:sdtPr>
            <w:rPr>
              <w:rFonts w:ascii="Times New Roman" w:hAnsi="Times New Roman"/>
              <w:i/>
              <w:sz w:val="18"/>
              <w:szCs w:val="18"/>
            </w:rPr>
            <w:id w:val="1905708906"/>
            <w:placeholder>
              <w:docPart w:val="537585DD08414CA2B8367A5D525A4BD5"/>
            </w:placeholder>
            <w:showingPlcHdr/>
            <w:text/>
          </w:sdtPr>
          <w:sdtEndPr/>
          <w:sdtContent>
            <w:tc>
              <w:tcPr>
                <w:tcW w:w="10180" w:type="dxa"/>
                <w:gridSpan w:val="33"/>
                <w:tcBorders>
                  <w:top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86857" w:rsidRPr="00F76430" w:rsidRDefault="00F86857" w:rsidP="00BA541E">
                <w:pPr>
                  <w:shd w:val="clear" w:color="auto" w:fill="FFFFFF"/>
                  <w:tabs>
                    <w:tab w:val="left" w:pos="1260"/>
                  </w:tabs>
                  <w:overflowPunct/>
                  <w:autoSpaceDE/>
                  <w:autoSpaceDN/>
                  <w:adjustRightInd/>
                  <w:spacing w:before="40"/>
                  <w:ind w:left="126"/>
                  <w:textAlignment w:val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11797" w:rsidRPr="00F76430" w:rsidTr="00E67132">
        <w:trPr>
          <w:trHeight w:val="51"/>
        </w:trPr>
        <w:tc>
          <w:tcPr>
            <w:tcW w:w="10180" w:type="dxa"/>
            <w:gridSpan w:val="33"/>
            <w:tcBorders>
              <w:top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</w:tcPr>
          <w:p w:rsidR="00E11797" w:rsidRPr="00F76430" w:rsidRDefault="00E11797" w:rsidP="00E11797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Финансовое положение организации</w:t>
            </w:r>
            <w:r w:rsidR="00D122DB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</w:tr>
      <w:tr w:rsidR="00D122DB" w:rsidRPr="00F76430" w:rsidTr="00E67132">
        <w:trPr>
          <w:trHeight w:val="51"/>
        </w:trPr>
        <w:tc>
          <w:tcPr>
            <w:tcW w:w="245" w:type="dxa"/>
            <w:vMerge w:val="restart"/>
            <w:tcMar>
              <w:left w:w="0" w:type="dxa"/>
              <w:right w:w="0" w:type="dxa"/>
            </w:tcMar>
          </w:tcPr>
          <w:p w:rsidR="00D122DB" w:rsidRPr="00F76430" w:rsidRDefault="00D122DB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4" w:type="dxa"/>
            <w:gridSpan w:val="2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D122D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016" w:type="dxa"/>
            <w:gridSpan w:val="2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4476A5">
            <w:pPr>
              <w:spacing w:before="40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устойчивое</w:t>
            </w:r>
          </w:p>
        </w:tc>
        <w:tc>
          <w:tcPr>
            <w:tcW w:w="42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122DB" w:rsidRPr="00F76430" w:rsidRDefault="00D122DB" w:rsidP="00CC21D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535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122DB" w:rsidRPr="00F76430" w:rsidRDefault="00D122DB" w:rsidP="00CC21D9">
            <w:pPr>
              <w:spacing w:before="40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неустойчивое</w:t>
            </w:r>
          </w:p>
        </w:tc>
        <w:tc>
          <w:tcPr>
            <w:tcW w:w="425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122DB" w:rsidRPr="00F76430" w:rsidRDefault="00D122DB" w:rsidP="00CC21D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122DB" w:rsidRPr="00F76430" w:rsidRDefault="00D122DB" w:rsidP="00CC21D9">
            <w:pPr>
              <w:spacing w:before="40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кризисное</w:t>
            </w:r>
          </w:p>
        </w:tc>
        <w:tc>
          <w:tcPr>
            <w:tcW w:w="567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122DB" w:rsidRPr="00F76430" w:rsidRDefault="00D122DB" w:rsidP="00CC21D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4409" w:type="dxa"/>
            <w:gridSpan w:val="9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122DB" w:rsidRPr="00F76430" w:rsidRDefault="00D122DB" w:rsidP="00CC21D9">
            <w:pPr>
              <w:spacing w:before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 w:rsidRPr="00F76430">
              <w:rPr>
                <w:rFonts w:ascii="Times New Roman" w:hAnsi="Times New Roman"/>
                <w:sz w:val="18"/>
                <w:szCs w:val="18"/>
              </w:rPr>
              <w:t>ное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</w:tr>
      <w:tr w:rsidR="00E94C49" w:rsidRPr="00F76430" w:rsidTr="005231B8">
        <w:trPr>
          <w:trHeight w:val="51"/>
        </w:trPr>
        <w:tc>
          <w:tcPr>
            <w:tcW w:w="245" w:type="dxa"/>
            <w:vMerge/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sdt>
          <w:sdtPr>
            <w:rPr>
              <w:rFonts w:ascii="Times New Roman" w:hAnsi="Times New Roman"/>
              <w:sz w:val="18"/>
              <w:szCs w:val="18"/>
            </w:rPr>
            <w:id w:val="-1902968300"/>
            <w:placeholder>
              <w:docPart w:val="A94ED2DB7D9A402C83285AAB2FE76037"/>
            </w:placeholder>
            <w:showingPlcHdr/>
            <w:text/>
          </w:sdtPr>
          <w:sdtEndPr/>
          <w:sdtContent>
            <w:tc>
              <w:tcPr>
                <w:tcW w:w="9935" w:type="dxa"/>
                <w:gridSpan w:val="32"/>
                <w:tcBorders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4476A5">
                <w:pPr>
                  <w:spacing w:before="40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F76430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5231B8">
        <w:trPr>
          <w:trHeight w:val="51"/>
        </w:trPr>
        <w:tc>
          <w:tcPr>
            <w:tcW w:w="245" w:type="dxa"/>
            <w:vMerge/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35" w:type="dxa"/>
            <w:gridSpan w:val="32"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b/>
                <w:sz w:val="18"/>
                <w:szCs w:val="18"/>
              </w:rPr>
              <w:t xml:space="preserve">Факторы, характеризующие финансовое положение </w:t>
            </w:r>
            <w:r w:rsidR="00D122DB" w:rsidRPr="00F76430">
              <w:rPr>
                <w:rFonts w:ascii="Times New Roman" w:hAnsi="Times New Roman"/>
                <w:b/>
                <w:sz w:val="18"/>
                <w:szCs w:val="18"/>
              </w:rPr>
              <w:t>организации</w:t>
            </w:r>
          </w:p>
        </w:tc>
      </w:tr>
      <w:tr w:rsidR="00D122DB" w:rsidRPr="00F76430" w:rsidTr="00F86857">
        <w:trPr>
          <w:trHeight w:val="51"/>
        </w:trPr>
        <w:tc>
          <w:tcPr>
            <w:tcW w:w="245" w:type="dxa"/>
            <w:vMerge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35" w:type="dxa"/>
            <w:gridSpan w:val="32"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BA541E">
            <w:pPr>
              <w:rPr>
                <w:rFonts w:ascii="Times New Roman" w:eastAsia="@Meiryo UI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sz w:val="18"/>
                <w:szCs w:val="18"/>
              </w:rPr>
              <w:t>Производство по делу о несостоятельности (банкротстве) в отношении юридического лица по состоянию на дату предоставления документов Регистратору (нужное отметить)</w:t>
            </w:r>
          </w:p>
        </w:tc>
      </w:tr>
      <w:tr w:rsidR="00D122DB" w:rsidRPr="00F76430" w:rsidTr="00F86857">
        <w:trPr>
          <w:trHeight w:val="51"/>
        </w:trPr>
        <w:tc>
          <w:tcPr>
            <w:tcW w:w="245" w:type="dxa"/>
            <w:vMerge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4" w:type="dxa"/>
            <w:gridSpan w:val="3"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D122DB">
            <w:pPr>
              <w:jc w:val="center"/>
              <w:rPr>
                <w:rFonts w:ascii="Times New Roman" w:eastAsia="@Meiryo UI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2119" w:type="dxa"/>
            <w:gridSpan w:val="6"/>
            <w:vAlign w:val="center"/>
          </w:tcPr>
          <w:p w:rsidR="00D122DB" w:rsidRPr="00F76430" w:rsidRDefault="00D122DB" w:rsidP="00BA541E">
            <w:pPr>
              <w:rPr>
                <w:rFonts w:ascii="Times New Roman" w:eastAsia="@Meiryo UI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  <w:t>не ведется</w:t>
            </w:r>
          </w:p>
        </w:tc>
        <w:tc>
          <w:tcPr>
            <w:tcW w:w="566" w:type="dxa"/>
            <w:gridSpan w:val="2"/>
            <w:vAlign w:val="center"/>
          </w:tcPr>
          <w:p w:rsidR="00D122DB" w:rsidRPr="00F76430" w:rsidRDefault="00D122DB" w:rsidP="00BA541E">
            <w:pPr>
              <w:rPr>
                <w:rFonts w:ascii="Times New Roman" w:eastAsia="@Meiryo UI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6806" w:type="dxa"/>
            <w:gridSpan w:val="21"/>
            <w:vAlign w:val="center"/>
          </w:tcPr>
          <w:p w:rsidR="00D122DB" w:rsidRPr="00F76430" w:rsidRDefault="00D122DB" w:rsidP="00BA541E">
            <w:pPr>
              <w:rPr>
                <w:rFonts w:ascii="Times New Roman" w:eastAsia="@Meiryo UI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  <w:t>ведется</w:t>
            </w:r>
          </w:p>
        </w:tc>
      </w:tr>
      <w:tr w:rsidR="00D122DB" w:rsidRPr="00F76430" w:rsidTr="00F86857">
        <w:trPr>
          <w:trHeight w:val="51"/>
        </w:trPr>
        <w:tc>
          <w:tcPr>
            <w:tcW w:w="245" w:type="dxa"/>
            <w:vMerge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35" w:type="dxa"/>
            <w:gridSpan w:val="32"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BA541E">
            <w:pPr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sz w:val="18"/>
                <w:szCs w:val="18"/>
              </w:rPr>
              <w:t>Процедура ликвидации в отношении юридического лица по состоянию на дату представления документов Регистратору  (</w:t>
            </w:r>
            <w:proofErr w:type="gramStart"/>
            <w:r w:rsidRPr="00F76430">
              <w:rPr>
                <w:rFonts w:ascii="Times New Roman" w:eastAsia="@Meiryo UI" w:hAnsi="Times New Roman"/>
                <w:sz w:val="18"/>
                <w:szCs w:val="18"/>
              </w:rPr>
              <w:t>нужное</w:t>
            </w:r>
            <w:proofErr w:type="gramEnd"/>
            <w:r w:rsidRPr="00F76430">
              <w:rPr>
                <w:rFonts w:ascii="Times New Roman" w:eastAsia="@Meiryo UI" w:hAnsi="Times New Roman"/>
                <w:sz w:val="18"/>
                <w:szCs w:val="18"/>
              </w:rPr>
              <w:t xml:space="preserve">  отметить)</w:t>
            </w:r>
          </w:p>
        </w:tc>
      </w:tr>
      <w:tr w:rsidR="00D122DB" w:rsidRPr="00F76430" w:rsidTr="00F86857">
        <w:trPr>
          <w:trHeight w:val="51"/>
        </w:trPr>
        <w:tc>
          <w:tcPr>
            <w:tcW w:w="245" w:type="dxa"/>
            <w:vMerge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4" w:type="dxa"/>
            <w:gridSpan w:val="3"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D122DB">
            <w:pPr>
              <w:jc w:val="center"/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2119" w:type="dxa"/>
            <w:gridSpan w:val="6"/>
            <w:vAlign w:val="center"/>
          </w:tcPr>
          <w:p w:rsidR="00D122DB" w:rsidRPr="00F76430" w:rsidRDefault="00D122DB" w:rsidP="00BA541E">
            <w:pPr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  <w:t>не проводится</w:t>
            </w:r>
          </w:p>
        </w:tc>
        <w:tc>
          <w:tcPr>
            <w:tcW w:w="566" w:type="dxa"/>
            <w:gridSpan w:val="2"/>
            <w:vAlign w:val="center"/>
          </w:tcPr>
          <w:p w:rsidR="00D122DB" w:rsidRPr="00F76430" w:rsidRDefault="00D122DB" w:rsidP="00BA541E">
            <w:pPr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6806" w:type="dxa"/>
            <w:gridSpan w:val="21"/>
            <w:vAlign w:val="center"/>
          </w:tcPr>
          <w:p w:rsidR="00D122DB" w:rsidRPr="00F76430" w:rsidRDefault="00D122DB" w:rsidP="00BA541E">
            <w:pPr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  <w:t>проводится</w:t>
            </w:r>
          </w:p>
        </w:tc>
      </w:tr>
      <w:tr w:rsidR="00D122DB" w:rsidRPr="00F76430" w:rsidTr="00F86857">
        <w:trPr>
          <w:trHeight w:val="51"/>
        </w:trPr>
        <w:tc>
          <w:tcPr>
            <w:tcW w:w="245" w:type="dxa"/>
            <w:vMerge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35" w:type="dxa"/>
            <w:gridSpan w:val="32"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BA541E">
            <w:pPr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  <w:t xml:space="preserve">Вступившие в силу решения судебных органов в отношении юридического лица о признании его несостоятельным (банкротом) по состоянию на дату предоставления документов Регистратору </w:t>
            </w:r>
            <w:r w:rsidRPr="00F76430">
              <w:rPr>
                <w:rFonts w:ascii="Times New Roman" w:eastAsia="@Meiryo UI" w:hAnsi="Times New Roman"/>
                <w:i/>
                <w:sz w:val="18"/>
                <w:szCs w:val="18"/>
              </w:rPr>
              <w:t>(нужное  отметить)</w:t>
            </w:r>
          </w:p>
        </w:tc>
      </w:tr>
      <w:tr w:rsidR="00D122DB" w:rsidRPr="00F76430" w:rsidTr="00F86857">
        <w:trPr>
          <w:trHeight w:val="51"/>
        </w:trPr>
        <w:tc>
          <w:tcPr>
            <w:tcW w:w="245" w:type="dxa"/>
            <w:vMerge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4" w:type="dxa"/>
            <w:gridSpan w:val="3"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D122DB">
            <w:pPr>
              <w:jc w:val="center"/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2119" w:type="dxa"/>
            <w:gridSpan w:val="6"/>
            <w:vAlign w:val="center"/>
          </w:tcPr>
          <w:p w:rsidR="00D122DB" w:rsidRPr="00F76430" w:rsidRDefault="00D122DB" w:rsidP="00BA541E">
            <w:pPr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  <w:t>отсутствуют</w:t>
            </w:r>
          </w:p>
        </w:tc>
        <w:tc>
          <w:tcPr>
            <w:tcW w:w="566" w:type="dxa"/>
            <w:gridSpan w:val="2"/>
            <w:vAlign w:val="center"/>
          </w:tcPr>
          <w:p w:rsidR="00D122DB" w:rsidRPr="00F76430" w:rsidRDefault="00D122DB" w:rsidP="00BA541E">
            <w:pPr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6806" w:type="dxa"/>
            <w:gridSpan w:val="21"/>
            <w:vAlign w:val="center"/>
          </w:tcPr>
          <w:p w:rsidR="00D122DB" w:rsidRPr="00F76430" w:rsidRDefault="00D122DB" w:rsidP="00BA541E">
            <w:pPr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  <w:t>имеются</w:t>
            </w:r>
          </w:p>
        </w:tc>
      </w:tr>
      <w:tr w:rsidR="00D122DB" w:rsidRPr="00F76430" w:rsidTr="00F86857">
        <w:trPr>
          <w:trHeight w:val="51"/>
        </w:trPr>
        <w:tc>
          <w:tcPr>
            <w:tcW w:w="245" w:type="dxa"/>
            <w:vMerge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35" w:type="dxa"/>
            <w:gridSpan w:val="32"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BA541E">
            <w:pPr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sz w:val="18"/>
                <w:szCs w:val="18"/>
              </w:rPr>
              <w:t>Факты неисполнения юридическим лицом своих денежных обязательств по причине отсутствия денежных средств на банковских счетах по состоянию на дату</w:t>
            </w:r>
            <w:r w:rsidRPr="00F76430">
              <w:rPr>
                <w:rFonts w:ascii="Times New Roman" w:eastAsia="@Meiryo UI" w:hAnsi="Times New Roman"/>
                <w:bCs/>
                <w:sz w:val="18"/>
                <w:szCs w:val="18"/>
              </w:rPr>
              <w:t xml:space="preserve"> </w:t>
            </w:r>
            <w:r w:rsidRPr="00F76430">
              <w:rPr>
                <w:rFonts w:ascii="Times New Roman" w:eastAsia="@Meiryo UI" w:hAnsi="Times New Roman"/>
                <w:sz w:val="18"/>
                <w:szCs w:val="18"/>
              </w:rPr>
              <w:t xml:space="preserve">предоставления документов Регистратору </w:t>
            </w:r>
            <w:r w:rsidRPr="00F76430">
              <w:rPr>
                <w:rFonts w:ascii="Times New Roman" w:eastAsia="@Meiryo UI" w:hAnsi="Times New Roman"/>
                <w:i/>
                <w:sz w:val="18"/>
                <w:szCs w:val="18"/>
              </w:rPr>
              <w:t>(</w:t>
            </w:r>
            <w:proofErr w:type="gramStart"/>
            <w:r w:rsidRPr="00F76430">
              <w:rPr>
                <w:rFonts w:ascii="Times New Roman" w:eastAsia="@Meiryo UI" w:hAnsi="Times New Roman"/>
                <w:i/>
                <w:sz w:val="18"/>
                <w:szCs w:val="18"/>
              </w:rPr>
              <w:t>нужное</w:t>
            </w:r>
            <w:proofErr w:type="gramEnd"/>
            <w:r w:rsidRPr="00F76430">
              <w:rPr>
                <w:rFonts w:ascii="Times New Roman" w:eastAsia="@Meiryo UI" w:hAnsi="Times New Roman"/>
                <w:i/>
                <w:sz w:val="18"/>
                <w:szCs w:val="18"/>
              </w:rPr>
              <w:t xml:space="preserve">  отметить)</w:t>
            </w:r>
          </w:p>
        </w:tc>
      </w:tr>
      <w:tr w:rsidR="00D122DB" w:rsidRPr="00F76430" w:rsidTr="00F86857">
        <w:trPr>
          <w:trHeight w:val="51"/>
        </w:trPr>
        <w:tc>
          <w:tcPr>
            <w:tcW w:w="245" w:type="dxa"/>
            <w:vMerge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4" w:type="dxa"/>
            <w:gridSpan w:val="3"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D122DB">
            <w:pPr>
              <w:jc w:val="center"/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2119" w:type="dxa"/>
            <w:gridSpan w:val="6"/>
            <w:vAlign w:val="center"/>
          </w:tcPr>
          <w:p w:rsidR="00D122DB" w:rsidRPr="00F76430" w:rsidRDefault="00D122DB" w:rsidP="00BA541E">
            <w:pPr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  <w:t>отсутствуют</w:t>
            </w:r>
          </w:p>
        </w:tc>
        <w:tc>
          <w:tcPr>
            <w:tcW w:w="566" w:type="dxa"/>
            <w:gridSpan w:val="2"/>
            <w:vAlign w:val="center"/>
          </w:tcPr>
          <w:p w:rsidR="00D122DB" w:rsidRPr="00F76430" w:rsidRDefault="00D122DB" w:rsidP="00BA541E">
            <w:pPr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6806" w:type="dxa"/>
            <w:gridSpan w:val="21"/>
            <w:vAlign w:val="center"/>
          </w:tcPr>
          <w:p w:rsidR="00D122DB" w:rsidRPr="00F76430" w:rsidRDefault="00D122DB" w:rsidP="00BA541E">
            <w:pPr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  <w:t>имеются</w:t>
            </w:r>
          </w:p>
        </w:tc>
      </w:tr>
      <w:tr w:rsidR="00D122DB" w:rsidRPr="00F76430" w:rsidTr="005231B8">
        <w:trPr>
          <w:trHeight w:val="51"/>
        </w:trPr>
        <w:tc>
          <w:tcPr>
            <w:tcW w:w="245" w:type="dxa"/>
            <w:vMerge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35" w:type="dxa"/>
            <w:gridSpan w:val="32"/>
            <w:tcBorders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BA541E">
            <w:pPr>
              <w:rPr>
                <w:rFonts w:ascii="Times New Roman" w:eastAsia="@Meiryo UI" w:hAnsi="Times New Roman"/>
                <w:bCs/>
                <w:iCs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sz w:val="18"/>
                <w:szCs w:val="18"/>
              </w:rPr>
              <w:t>Данные о рейтинге юридического лица, размещенные в сети "Интернет" на сайтах международных рейтинговых агентств ("</w:t>
            </w:r>
            <w:proofErr w:type="spellStart"/>
            <w:r w:rsidRPr="00F76430">
              <w:rPr>
                <w:rFonts w:ascii="Times New Roman" w:eastAsia="@Meiryo UI" w:hAnsi="Times New Roman"/>
                <w:sz w:val="18"/>
                <w:szCs w:val="18"/>
              </w:rPr>
              <w:t>Standard</w:t>
            </w:r>
            <w:proofErr w:type="spellEnd"/>
            <w:r w:rsidRPr="00F76430">
              <w:rPr>
                <w:rFonts w:ascii="Times New Roman" w:eastAsia="@Meiryo UI" w:hAnsi="Times New Roman"/>
                <w:sz w:val="18"/>
                <w:szCs w:val="18"/>
              </w:rPr>
              <w:t xml:space="preserve"> &amp; </w:t>
            </w:r>
            <w:proofErr w:type="spellStart"/>
            <w:r w:rsidRPr="00F76430">
              <w:rPr>
                <w:rFonts w:ascii="Times New Roman" w:eastAsia="@Meiryo UI" w:hAnsi="Times New Roman"/>
                <w:sz w:val="18"/>
                <w:szCs w:val="18"/>
              </w:rPr>
              <w:t>Poor's</w:t>
            </w:r>
            <w:proofErr w:type="spellEnd"/>
            <w:r w:rsidRPr="00F76430">
              <w:rPr>
                <w:rFonts w:ascii="Times New Roman" w:eastAsia="@Meiryo UI" w:hAnsi="Times New Roman"/>
                <w:sz w:val="18"/>
                <w:szCs w:val="18"/>
              </w:rPr>
              <w:t>", "</w:t>
            </w:r>
            <w:proofErr w:type="spellStart"/>
            <w:r w:rsidRPr="00F76430">
              <w:rPr>
                <w:rFonts w:ascii="Times New Roman" w:eastAsia="@Meiryo UI" w:hAnsi="Times New Roman"/>
                <w:sz w:val="18"/>
                <w:szCs w:val="18"/>
              </w:rPr>
              <w:t>Fitch-Ratings</w:t>
            </w:r>
            <w:proofErr w:type="spellEnd"/>
            <w:r w:rsidRPr="00F76430">
              <w:rPr>
                <w:rFonts w:ascii="Times New Roman" w:eastAsia="@Meiryo UI" w:hAnsi="Times New Roman"/>
                <w:sz w:val="18"/>
                <w:szCs w:val="18"/>
              </w:rPr>
              <w:t>", "</w:t>
            </w:r>
            <w:proofErr w:type="spellStart"/>
            <w:r w:rsidRPr="00F76430">
              <w:rPr>
                <w:rFonts w:ascii="Times New Roman" w:eastAsia="@Meiryo UI" w:hAnsi="Times New Roman"/>
                <w:sz w:val="18"/>
                <w:szCs w:val="18"/>
              </w:rPr>
              <w:t>Moody's</w:t>
            </w:r>
            <w:proofErr w:type="spellEnd"/>
            <w:r w:rsidRPr="00F76430">
              <w:rPr>
                <w:rFonts w:ascii="Times New Roman" w:eastAsia="@Meiryo UI" w:hAnsi="Times New Roman"/>
                <w:sz w:val="18"/>
                <w:szCs w:val="18"/>
              </w:rPr>
              <w:t xml:space="preserve"> </w:t>
            </w:r>
            <w:proofErr w:type="spellStart"/>
            <w:r w:rsidRPr="00F76430">
              <w:rPr>
                <w:rFonts w:ascii="Times New Roman" w:eastAsia="@Meiryo UI" w:hAnsi="Times New Roman"/>
                <w:sz w:val="18"/>
                <w:szCs w:val="18"/>
              </w:rPr>
              <w:t>Investors</w:t>
            </w:r>
            <w:proofErr w:type="spellEnd"/>
            <w:r w:rsidRPr="00F76430">
              <w:rPr>
                <w:rFonts w:ascii="Times New Roman" w:eastAsia="@Meiryo UI" w:hAnsi="Times New Roman"/>
                <w:sz w:val="18"/>
                <w:szCs w:val="18"/>
              </w:rPr>
              <w:t xml:space="preserve"> </w:t>
            </w:r>
            <w:proofErr w:type="spellStart"/>
            <w:r w:rsidRPr="00F76430">
              <w:rPr>
                <w:rFonts w:ascii="Times New Roman" w:eastAsia="@Meiryo UI" w:hAnsi="Times New Roman"/>
                <w:sz w:val="18"/>
                <w:szCs w:val="18"/>
              </w:rPr>
              <w:t>Service</w:t>
            </w:r>
            <w:proofErr w:type="spellEnd"/>
            <w:r w:rsidRPr="00F76430">
              <w:rPr>
                <w:rFonts w:ascii="Times New Roman" w:eastAsia="@Meiryo UI" w:hAnsi="Times New Roman"/>
                <w:sz w:val="18"/>
                <w:szCs w:val="18"/>
              </w:rPr>
              <w:t>" и другие) и национальных рейтинговых агентств</w:t>
            </w:r>
          </w:p>
        </w:tc>
      </w:tr>
      <w:tr w:rsidR="00E94C49" w:rsidRPr="00F76430" w:rsidTr="005231B8">
        <w:trPr>
          <w:trHeight w:val="309"/>
        </w:trPr>
        <w:tc>
          <w:tcPr>
            <w:tcW w:w="245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997911995"/>
            <w:placeholder>
              <w:docPart w:val="154F0E1F70F542C08EAE78127D94CDEB"/>
            </w:placeholder>
            <w:showingPlcHdr/>
            <w:text/>
          </w:sdtPr>
          <w:sdtEndPr/>
          <w:sdtContent>
            <w:tc>
              <w:tcPr>
                <w:tcW w:w="9935" w:type="dxa"/>
                <w:gridSpan w:val="32"/>
                <w:tcBorders>
                  <w:top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BA541E">
                <w:pPr>
                  <w:rPr>
                    <w:rFonts w:ascii="Times New Roman" w:eastAsia="@Meiryo UI" w:hAnsi="Times New Roman"/>
                    <w:bCs/>
                    <w:iCs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D122DB" w:rsidRPr="00F76430" w:rsidTr="005231B8">
        <w:trPr>
          <w:trHeight w:val="51"/>
        </w:trPr>
        <w:tc>
          <w:tcPr>
            <w:tcW w:w="10180" w:type="dxa"/>
            <w:gridSpan w:val="33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D122DB" w:rsidRPr="00F76430" w:rsidRDefault="00D122DB" w:rsidP="00960AE1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Деловая репутация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76430">
              <w:rPr>
                <w:rFonts w:ascii="Times New Roman" w:hAnsi="Times New Roman"/>
                <w:i/>
                <w:sz w:val="18"/>
                <w:szCs w:val="18"/>
              </w:rPr>
              <w:t>(активность на заявленном рынке деятельности, рейтинги в бизнесе, публикации и отзывы в СМИ)</w:t>
            </w:r>
          </w:p>
        </w:tc>
      </w:tr>
      <w:tr w:rsidR="00C70327" w:rsidRPr="00F76430" w:rsidTr="005231B8">
        <w:trPr>
          <w:trHeight w:val="51"/>
        </w:trPr>
        <w:tc>
          <w:tcPr>
            <w:tcW w:w="245" w:type="dxa"/>
            <w:vMerge w:val="restart"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CC21D9">
            <w:pPr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444" w:type="dxa"/>
            <w:gridSpan w:val="3"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CC21D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4823" w:type="dxa"/>
            <w:gridSpan w:val="17"/>
            <w:vAlign w:val="center"/>
          </w:tcPr>
          <w:p w:rsidR="00D122DB" w:rsidRPr="00F76430" w:rsidRDefault="00D122DB" w:rsidP="00C7032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="00C70327">
              <w:rPr>
                <w:rFonts w:ascii="Times New Roman" w:hAnsi="Times New Roman"/>
                <w:sz w:val="18"/>
                <w:szCs w:val="18"/>
              </w:rPr>
              <w:t>п</w:t>
            </w:r>
            <w:r w:rsidRPr="00F76430">
              <w:rPr>
                <w:rFonts w:ascii="Times New Roman" w:hAnsi="Times New Roman"/>
                <w:sz w:val="18"/>
                <w:szCs w:val="18"/>
              </w:rPr>
              <w:t>оложительная</w:t>
            </w:r>
            <w:proofErr w:type="gramEnd"/>
            <w:r w:rsidRPr="00F7643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76430">
              <w:rPr>
                <w:rFonts w:ascii="Times New Roman" w:hAnsi="Times New Roman"/>
                <w:i/>
                <w:sz w:val="18"/>
                <w:szCs w:val="18"/>
              </w:rPr>
              <w:t>(предоставлены отзывы и иные подтверждающие документы)</w:t>
            </w:r>
          </w:p>
        </w:tc>
        <w:tc>
          <w:tcPr>
            <w:tcW w:w="425" w:type="dxa"/>
            <w:gridSpan w:val="4"/>
            <w:vAlign w:val="center"/>
          </w:tcPr>
          <w:p w:rsidR="00D122DB" w:rsidRPr="00F76430" w:rsidRDefault="00D122DB" w:rsidP="00CC21D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gridSpan w:val="5"/>
            <w:vAlign w:val="center"/>
          </w:tcPr>
          <w:p w:rsidR="00D122DB" w:rsidRPr="00F76430" w:rsidRDefault="00D122DB" w:rsidP="00CC21D9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 xml:space="preserve"> негативная</w:t>
            </w:r>
          </w:p>
        </w:tc>
        <w:tc>
          <w:tcPr>
            <w:tcW w:w="425" w:type="dxa"/>
            <w:vAlign w:val="center"/>
          </w:tcPr>
          <w:p w:rsidR="00D122DB" w:rsidRPr="00F76430" w:rsidRDefault="00D122DB" w:rsidP="00CC21D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2542" w:type="dxa"/>
            <w:gridSpan w:val="2"/>
            <w:vAlign w:val="center"/>
          </w:tcPr>
          <w:p w:rsidR="00D122DB" w:rsidRPr="00F76430" w:rsidRDefault="00D122DB" w:rsidP="00CC21D9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 xml:space="preserve"> информация отсутствует </w:t>
            </w:r>
          </w:p>
        </w:tc>
      </w:tr>
      <w:tr w:rsidR="00D122DB" w:rsidRPr="00F76430" w:rsidTr="005231B8">
        <w:trPr>
          <w:trHeight w:val="234"/>
        </w:trPr>
        <w:tc>
          <w:tcPr>
            <w:tcW w:w="245" w:type="dxa"/>
            <w:vMerge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BA541E">
            <w:pPr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444" w:type="dxa"/>
            <w:gridSpan w:val="3"/>
            <w:tcBorders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491" w:type="dxa"/>
            <w:gridSpan w:val="29"/>
            <w:tcBorders>
              <w:bottom w:val="dotted" w:sz="4" w:space="0" w:color="auto"/>
            </w:tcBorders>
            <w:vAlign w:val="center"/>
          </w:tcPr>
          <w:p w:rsidR="00D122DB" w:rsidRPr="00F76430" w:rsidRDefault="00D122DB" w:rsidP="00BA541E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 xml:space="preserve"> иное </w:t>
            </w:r>
            <w:r w:rsidRPr="00F76430">
              <w:rPr>
                <w:rFonts w:ascii="Times New Roman" w:hAnsi="Times New Roman"/>
                <w:i/>
                <w:sz w:val="18"/>
                <w:szCs w:val="18"/>
              </w:rPr>
              <w:t>(указываются факторы, влияющие на деловую репутацию)</w:t>
            </w:r>
          </w:p>
        </w:tc>
      </w:tr>
      <w:tr w:rsidR="00D122DB" w:rsidRPr="00F76430" w:rsidTr="005231B8">
        <w:trPr>
          <w:trHeight w:val="61"/>
        </w:trPr>
        <w:tc>
          <w:tcPr>
            <w:tcW w:w="245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BA541E">
            <w:pPr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2024623958"/>
            <w:placeholder>
              <w:docPart w:val="9365790D8113444DA7A0CE92CA2F4596"/>
            </w:placeholder>
            <w:showingPlcHdr/>
            <w:text/>
          </w:sdtPr>
          <w:sdtEndPr/>
          <w:sdtContent>
            <w:tc>
              <w:tcPr>
                <w:tcW w:w="9935" w:type="dxa"/>
                <w:gridSpan w:val="32"/>
                <w:tcBorders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D122DB" w:rsidRPr="00F76430" w:rsidRDefault="00D122DB" w:rsidP="00BA541E">
                <w:pPr>
                  <w:rPr>
                    <w:rFonts w:ascii="Times New Roman" w:eastAsia="@Meiryo UI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D122DB" w:rsidRPr="00F76430" w:rsidTr="006101FC">
        <w:trPr>
          <w:trHeight w:val="458"/>
        </w:trPr>
        <w:tc>
          <w:tcPr>
            <w:tcW w:w="10180" w:type="dxa"/>
            <w:gridSpan w:val="33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C70327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Доменное имя, указатель страницы сайта в сети "Интернет", с использованием которых организаци</w:t>
            </w:r>
            <w:r w:rsidR="00C70327">
              <w:rPr>
                <w:rFonts w:ascii="Times New Roman" w:hAnsi="Times New Roman"/>
                <w:b/>
                <w:sz w:val="18"/>
                <w:szCs w:val="18"/>
              </w:rPr>
              <w:t>я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оказыва</w:t>
            </w:r>
            <w:r w:rsidR="00C70327">
              <w:rPr>
                <w:rFonts w:ascii="Times New Roman" w:hAnsi="Times New Roman"/>
                <w:b/>
                <w:sz w:val="18"/>
                <w:szCs w:val="18"/>
              </w:rPr>
              <w:t>ет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услуги </w:t>
            </w:r>
            <w:r w:rsidRPr="00F76430">
              <w:rPr>
                <w:rFonts w:ascii="Times New Roman" w:hAnsi="Times New Roman"/>
                <w:i/>
                <w:sz w:val="18"/>
                <w:szCs w:val="18"/>
              </w:rPr>
              <w:t>(при наличии)</w:t>
            </w:r>
          </w:p>
        </w:tc>
      </w:tr>
      <w:tr w:rsidR="00D122DB" w:rsidRPr="00F76430" w:rsidTr="005231B8">
        <w:trPr>
          <w:trHeight w:val="61"/>
        </w:trPr>
        <w:sdt>
          <w:sdtPr>
            <w:rPr>
              <w:rFonts w:ascii="Times New Roman" w:hAnsi="Times New Roman"/>
              <w:b/>
              <w:sz w:val="18"/>
              <w:szCs w:val="18"/>
            </w:rPr>
            <w:id w:val="-1708486305"/>
            <w:placeholder>
              <w:docPart w:val="93E6B032F50D488A978717D04A0A6CEA"/>
            </w:placeholder>
            <w:showingPlcHdr/>
            <w:text/>
          </w:sdtPr>
          <w:sdtEndPr/>
          <w:sdtContent>
            <w:tc>
              <w:tcPr>
                <w:tcW w:w="10180" w:type="dxa"/>
                <w:gridSpan w:val="33"/>
                <w:tcBorders>
                  <w:top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D122DB" w:rsidRPr="00F76430" w:rsidRDefault="00C70327" w:rsidP="00D122DB">
                <w:pPr>
                  <w:pStyle w:val="aa"/>
                  <w:ind w:left="417" w:right="57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D122DB" w:rsidRPr="00F76430" w:rsidTr="005231B8">
        <w:trPr>
          <w:trHeight w:val="61"/>
        </w:trPr>
        <w:tc>
          <w:tcPr>
            <w:tcW w:w="10180" w:type="dxa"/>
            <w:gridSpan w:val="33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D122DB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Сведения о видах деятельности, осуществляемых организацией, подлежащих лицензированию и о лицензиях на право осуществления этих видов деятельностей.</w:t>
            </w:r>
          </w:p>
        </w:tc>
      </w:tr>
      <w:tr w:rsidR="00D122DB" w:rsidRPr="00F76430" w:rsidTr="00E67132">
        <w:trPr>
          <w:trHeight w:val="326"/>
        </w:trPr>
        <w:tc>
          <w:tcPr>
            <w:tcW w:w="245" w:type="dxa"/>
            <w:vMerge w:val="restart"/>
            <w:tcBorders>
              <w:top w:val="dotted" w:sz="4" w:space="0" w:color="auto"/>
            </w:tcBorders>
            <w:tcMar>
              <w:left w:w="0" w:type="dxa"/>
              <w:right w:w="0" w:type="dxa"/>
            </w:tcMar>
          </w:tcPr>
          <w:p w:rsidR="00D122DB" w:rsidRPr="00F76430" w:rsidRDefault="00D122DB" w:rsidP="00122BA6">
            <w:pPr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</w:pPr>
          </w:p>
        </w:tc>
        <w:tc>
          <w:tcPr>
            <w:tcW w:w="444" w:type="dxa"/>
            <w:gridSpan w:val="3"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C70327">
            <w:pPr>
              <w:jc w:val="center"/>
              <w:rPr>
                <w:rFonts w:ascii="Times New Roman" w:eastAsia="@Meiryo UI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491" w:type="dxa"/>
            <w:gridSpan w:val="29"/>
            <w:tcBorders>
              <w:top w:val="dotted" w:sz="4" w:space="0" w:color="auto"/>
            </w:tcBorders>
            <w:vAlign w:val="center"/>
          </w:tcPr>
          <w:p w:rsidR="00D122DB" w:rsidRPr="00F76430" w:rsidRDefault="00D122DB" w:rsidP="008A7C79">
            <w:pPr>
              <w:rPr>
                <w:rFonts w:ascii="Times New Roman" w:eastAsia="@Meiryo UI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b/>
                <w:sz w:val="18"/>
                <w:szCs w:val="18"/>
              </w:rPr>
              <w:t>Виды деятельности, осуществляемые организацией, не подлежат лицензированию</w:t>
            </w:r>
          </w:p>
        </w:tc>
      </w:tr>
      <w:tr w:rsidR="00D122DB" w:rsidRPr="00F76430" w:rsidTr="006101FC">
        <w:trPr>
          <w:trHeight w:val="341"/>
        </w:trPr>
        <w:tc>
          <w:tcPr>
            <w:tcW w:w="245" w:type="dxa"/>
            <w:vMerge/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8A7C79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44" w:type="dxa"/>
            <w:gridSpan w:val="3"/>
            <w:tcBorders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122DB" w:rsidRPr="00F76430" w:rsidRDefault="00D122DB" w:rsidP="00C70327">
            <w:pPr>
              <w:jc w:val="center"/>
              <w:rPr>
                <w:rFonts w:ascii="Times New Roman" w:eastAsia="@Meiryo UI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491" w:type="dxa"/>
            <w:gridSpan w:val="29"/>
            <w:tcBorders>
              <w:bottom w:val="dotted" w:sz="4" w:space="0" w:color="auto"/>
            </w:tcBorders>
            <w:vAlign w:val="center"/>
          </w:tcPr>
          <w:p w:rsidR="00D122DB" w:rsidRPr="00F76430" w:rsidRDefault="00D122DB" w:rsidP="00C40179">
            <w:pPr>
              <w:rPr>
                <w:rFonts w:ascii="Times New Roman" w:eastAsia="@Meiryo UI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eastAsia="@Meiryo UI" w:hAnsi="Times New Roman"/>
                <w:b/>
                <w:sz w:val="18"/>
                <w:szCs w:val="18"/>
              </w:rPr>
              <w:t xml:space="preserve">Виды деятельности, осуществляемые организацией, подлежат лицензированию </w:t>
            </w:r>
          </w:p>
          <w:p w:rsidR="00D122DB" w:rsidRPr="00F76430" w:rsidRDefault="00D63CFD" w:rsidP="006101FC">
            <w:pPr>
              <w:rPr>
                <w:rFonts w:ascii="Times New Roman" w:eastAsia="@Meiryo UI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r w:rsidR="00D122DB" w:rsidRPr="00F76430">
              <w:rPr>
                <w:rFonts w:ascii="Times New Roman" w:hAnsi="Times New Roman"/>
                <w:i/>
                <w:sz w:val="18"/>
                <w:szCs w:val="18"/>
              </w:rPr>
              <w:t>указать следующую информацию по каждому лицензируемому виду деятельности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="006101FC">
              <w:rPr>
                <w:rFonts w:ascii="Times New Roman" w:hAnsi="Times New Roman"/>
                <w:i/>
                <w:sz w:val="18"/>
                <w:szCs w:val="18"/>
              </w:rPr>
              <w:t>:</w:t>
            </w:r>
          </w:p>
        </w:tc>
      </w:tr>
      <w:tr w:rsidR="006101FC" w:rsidRPr="00F76430" w:rsidTr="00D63CFD">
        <w:trPr>
          <w:trHeight w:val="341"/>
        </w:trPr>
        <w:tc>
          <w:tcPr>
            <w:tcW w:w="245" w:type="dxa"/>
            <w:vMerge/>
            <w:tcMar>
              <w:left w:w="0" w:type="dxa"/>
              <w:right w:w="0" w:type="dxa"/>
            </w:tcMar>
            <w:vAlign w:val="center"/>
          </w:tcPr>
          <w:p w:rsidR="006101FC" w:rsidRPr="00F76430" w:rsidRDefault="006101FC" w:rsidP="008A7C79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101FC" w:rsidRPr="00F76430" w:rsidRDefault="006101FC" w:rsidP="00C7032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7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101FC" w:rsidRPr="00F76430" w:rsidRDefault="006101FC" w:rsidP="006101FC">
            <w:pPr>
              <w:jc w:val="center"/>
              <w:rPr>
                <w:rFonts w:ascii="Times New Roman" w:eastAsia="@Meiryo UI" w:hAnsi="Times New Roman"/>
                <w:b/>
                <w:sz w:val="18"/>
                <w:szCs w:val="18"/>
              </w:rPr>
            </w:pPr>
            <w:r w:rsidRPr="006101FC">
              <w:rPr>
                <w:rFonts w:ascii="Times New Roman" w:eastAsia="@Meiryo UI" w:hAnsi="Times New Roman"/>
                <w:b/>
                <w:sz w:val="18"/>
                <w:szCs w:val="18"/>
              </w:rPr>
              <w:t>вид деятельности</w:t>
            </w:r>
          </w:p>
        </w:tc>
        <w:tc>
          <w:tcPr>
            <w:tcW w:w="188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101FC" w:rsidRPr="00F76430" w:rsidRDefault="006101FC" w:rsidP="006101FC">
            <w:pPr>
              <w:jc w:val="center"/>
              <w:rPr>
                <w:rFonts w:ascii="Times New Roman" w:eastAsia="@Meiryo UI" w:hAnsi="Times New Roman"/>
                <w:b/>
                <w:sz w:val="18"/>
                <w:szCs w:val="18"/>
              </w:rPr>
            </w:pPr>
            <w:r w:rsidRPr="006101FC">
              <w:rPr>
                <w:rFonts w:ascii="Times New Roman" w:eastAsia="@Meiryo UI" w:hAnsi="Times New Roman"/>
                <w:b/>
                <w:sz w:val="18"/>
                <w:szCs w:val="18"/>
              </w:rPr>
              <w:t>вид (наименование) лицензии</w:t>
            </w:r>
          </w:p>
        </w:tc>
        <w:tc>
          <w:tcPr>
            <w:tcW w:w="1802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101FC" w:rsidRPr="00F76430" w:rsidRDefault="006101FC" w:rsidP="006101FC">
            <w:pPr>
              <w:jc w:val="center"/>
              <w:rPr>
                <w:rFonts w:ascii="Times New Roman" w:eastAsia="@Meiryo UI" w:hAnsi="Times New Roman"/>
                <w:b/>
                <w:sz w:val="18"/>
                <w:szCs w:val="18"/>
              </w:rPr>
            </w:pPr>
            <w:r w:rsidRPr="006101FC">
              <w:rPr>
                <w:rFonts w:ascii="Times New Roman" w:eastAsia="@Meiryo UI" w:hAnsi="Times New Roman"/>
                <w:b/>
                <w:sz w:val="18"/>
                <w:szCs w:val="18"/>
              </w:rPr>
              <w:t>номер лицензии</w:t>
            </w:r>
          </w:p>
        </w:tc>
        <w:tc>
          <w:tcPr>
            <w:tcW w:w="136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101FC" w:rsidRPr="00F76430" w:rsidRDefault="006101FC" w:rsidP="006101FC">
            <w:pPr>
              <w:jc w:val="center"/>
              <w:rPr>
                <w:rFonts w:ascii="Times New Roman" w:eastAsia="@Meiryo UI" w:hAnsi="Times New Roman"/>
                <w:b/>
                <w:sz w:val="18"/>
                <w:szCs w:val="18"/>
              </w:rPr>
            </w:pPr>
            <w:r w:rsidRPr="006101FC">
              <w:rPr>
                <w:rFonts w:ascii="Times New Roman" w:eastAsia="@Meiryo UI" w:hAnsi="Times New Roman"/>
                <w:b/>
                <w:sz w:val="18"/>
                <w:szCs w:val="18"/>
              </w:rPr>
              <w:t>дата выдачи лицензии</w:t>
            </w:r>
          </w:p>
        </w:tc>
        <w:tc>
          <w:tcPr>
            <w:tcW w:w="175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101FC" w:rsidRPr="00F76430" w:rsidRDefault="006101FC" w:rsidP="006101FC">
            <w:pPr>
              <w:jc w:val="center"/>
              <w:rPr>
                <w:rFonts w:ascii="Times New Roman" w:eastAsia="@Meiryo UI" w:hAnsi="Times New Roman"/>
                <w:b/>
                <w:sz w:val="18"/>
                <w:szCs w:val="18"/>
              </w:rPr>
            </w:pPr>
            <w:r w:rsidRPr="006101FC">
              <w:rPr>
                <w:rFonts w:ascii="Times New Roman" w:eastAsia="@Meiryo UI" w:hAnsi="Times New Roman"/>
                <w:b/>
                <w:sz w:val="18"/>
                <w:szCs w:val="18"/>
              </w:rPr>
              <w:t>кем выдана лицензия</w:t>
            </w:r>
          </w:p>
        </w:tc>
        <w:tc>
          <w:tcPr>
            <w:tcW w:w="14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101FC" w:rsidRPr="00F76430" w:rsidRDefault="006101FC" w:rsidP="006101FC">
            <w:pPr>
              <w:jc w:val="center"/>
              <w:rPr>
                <w:rFonts w:ascii="Times New Roman" w:eastAsia="@Meiryo UI" w:hAnsi="Times New Roman"/>
                <w:b/>
                <w:sz w:val="18"/>
                <w:szCs w:val="18"/>
              </w:rPr>
            </w:pPr>
            <w:r w:rsidRPr="006101FC">
              <w:rPr>
                <w:rFonts w:ascii="Times New Roman" w:eastAsia="@Meiryo UI" w:hAnsi="Times New Roman"/>
                <w:b/>
                <w:sz w:val="18"/>
                <w:szCs w:val="18"/>
              </w:rPr>
              <w:t>срок действия лицензии</w:t>
            </w:r>
          </w:p>
        </w:tc>
      </w:tr>
      <w:tr w:rsidR="006101FC" w:rsidRPr="00F76430" w:rsidTr="00D63CFD">
        <w:trPr>
          <w:trHeight w:val="341"/>
        </w:trPr>
        <w:tc>
          <w:tcPr>
            <w:tcW w:w="245" w:type="dxa"/>
            <w:vMerge/>
            <w:tcMar>
              <w:left w:w="0" w:type="dxa"/>
              <w:right w:w="0" w:type="dxa"/>
            </w:tcMar>
            <w:vAlign w:val="center"/>
          </w:tcPr>
          <w:p w:rsidR="006101FC" w:rsidRPr="00F76430" w:rsidRDefault="006101FC" w:rsidP="008A7C79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101FC" w:rsidRPr="00F76430" w:rsidRDefault="006101FC" w:rsidP="00C7032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sdt>
          <w:sdtPr>
            <w:rPr>
              <w:rFonts w:ascii="Times New Roman" w:hAnsi="Times New Roman"/>
              <w:sz w:val="18"/>
              <w:szCs w:val="18"/>
            </w:rPr>
            <w:id w:val="-1200085368"/>
            <w:placeholder>
              <w:docPart w:val="41BEE9D87A904CFDAA8742C3EB40CED5"/>
            </w:placeholder>
            <w:showingPlcHdr/>
            <w:text/>
          </w:sdtPr>
          <w:sdtEndPr/>
          <w:sdtContent>
            <w:tc>
              <w:tcPr>
                <w:tcW w:w="1487" w:type="dxa"/>
                <w:gridSpan w:val="4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517672773"/>
            <w:placeholder>
              <w:docPart w:val="1C9DB4986C204139961366854179DA26"/>
            </w:placeholder>
            <w:showingPlcHdr/>
            <w:text/>
          </w:sdtPr>
          <w:sdtEndPr/>
          <w:sdtContent>
            <w:tc>
              <w:tcPr>
                <w:tcW w:w="1884" w:type="dxa"/>
                <w:gridSpan w:val="9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-1598707961"/>
            <w:placeholder>
              <w:docPart w:val="2A274BDCAEC748A9B262350F7FBC2335"/>
            </w:placeholder>
            <w:showingPlcHdr/>
            <w:text/>
          </w:sdtPr>
          <w:sdtEndPr/>
          <w:sdtContent>
            <w:tc>
              <w:tcPr>
                <w:tcW w:w="1802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-1506746789"/>
            <w:placeholder>
              <w:docPart w:val="74BE5C4DEE7D482B85BCCEC024A85FDA"/>
            </w:placeholder>
            <w:showingPlcHdr/>
            <w:text/>
          </w:sdtPr>
          <w:sdtEndPr/>
          <w:sdtContent>
            <w:tc>
              <w:tcPr>
                <w:tcW w:w="1362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D63CFD" w:rsidP="00D63CFD">
                <w:r>
                  <w:rPr>
                    <w:rStyle w:val="ac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1829941420"/>
            <w:placeholder>
              <w:docPart w:val="102E5EACDEC54F0AADD3D8EA6AEBC9C3"/>
            </w:placeholder>
            <w:showingPlcHdr/>
            <w:text/>
          </w:sdtPr>
          <w:sdtEndPr/>
          <w:sdtContent>
            <w:tc>
              <w:tcPr>
                <w:tcW w:w="1756" w:type="dxa"/>
                <w:gridSpan w:val="4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-1441299411"/>
            <w:placeholder>
              <w:docPart w:val="D3F034AD2852497D9906DAFE21F5B640"/>
            </w:placeholder>
            <w:showingPlcHdr/>
            <w:text/>
          </w:sdtPr>
          <w:sdtEndPr/>
          <w:sdtContent>
            <w:tc>
              <w:tcPr>
                <w:tcW w:w="140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</w:tcPr>
              <w:p w:rsidR="006101FC" w:rsidRPr="00D63CFD" w:rsidRDefault="00D63CFD" w:rsidP="00D63CFD">
                <w:r>
                  <w:rPr>
                    <w:rStyle w:val="ac"/>
                  </w:rPr>
                  <w:t xml:space="preserve"> </w:t>
                </w:r>
              </w:p>
            </w:tc>
          </w:sdtContent>
        </w:sdt>
      </w:tr>
      <w:tr w:rsidR="006101FC" w:rsidRPr="00F76430" w:rsidTr="00D63CFD">
        <w:trPr>
          <w:trHeight w:val="341"/>
        </w:trPr>
        <w:tc>
          <w:tcPr>
            <w:tcW w:w="245" w:type="dxa"/>
            <w:vMerge/>
            <w:tcMar>
              <w:left w:w="0" w:type="dxa"/>
              <w:right w:w="0" w:type="dxa"/>
            </w:tcMar>
            <w:vAlign w:val="center"/>
          </w:tcPr>
          <w:p w:rsidR="006101FC" w:rsidRPr="00F76430" w:rsidRDefault="006101FC" w:rsidP="008A7C79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101FC" w:rsidRPr="00F76430" w:rsidRDefault="006101FC" w:rsidP="00C7032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sdt>
          <w:sdtPr>
            <w:rPr>
              <w:rFonts w:ascii="Times New Roman" w:hAnsi="Times New Roman"/>
              <w:sz w:val="18"/>
              <w:szCs w:val="18"/>
            </w:rPr>
            <w:id w:val="-621377834"/>
            <w:placeholder>
              <w:docPart w:val="E5BB1CF512984E65AC6C83F25FF98B23"/>
            </w:placeholder>
            <w:showingPlcHdr/>
            <w:text/>
          </w:sdtPr>
          <w:sdtEndPr/>
          <w:sdtContent>
            <w:tc>
              <w:tcPr>
                <w:tcW w:w="1487" w:type="dxa"/>
                <w:gridSpan w:val="4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-1291360942"/>
            <w:placeholder>
              <w:docPart w:val="E6FBC272B5A3426A8220CA24AA45170D"/>
            </w:placeholder>
            <w:showingPlcHdr/>
            <w:text/>
          </w:sdtPr>
          <w:sdtEndPr/>
          <w:sdtContent>
            <w:tc>
              <w:tcPr>
                <w:tcW w:w="1884" w:type="dxa"/>
                <w:gridSpan w:val="9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1975708695"/>
            <w:placeholder>
              <w:docPart w:val="12E7272615ED45B5AB3F7C7A116A451F"/>
            </w:placeholder>
            <w:showingPlcHdr/>
            <w:text/>
          </w:sdtPr>
          <w:sdtEndPr/>
          <w:sdtContent>
            <w:tc>
              <w:tcPr>
                <w:tcW w:w="1802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-1225439294"/>
            <w:placeholder>
              <w:docPart w:val="489565860B404FF4BFFDF6D919BDBC80"/>
            </w:placeholder>
            <w:showingPlcHdr/>
            <w:text/>
          </w:sdtPr>
          <w:sdtEndPr/>
          <w:sdtContent>
            <w:tc>
              <w:tcPr>
                <w:tcW w:w="1362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-1177958075"/>
            <w:placeholder>
              <w:docPart w:val="88EE1DC62DCC4A609884749C1D83DCBD"/>
            </w:placeholder>
            <w:showingPlcHdr/>
            <w:text/>
          </w:sdtPr>
          <w:sdtEndPr/>
          <w:sdtContent>
            <w:tc>
              <w:tcPr>
                <w:tcW w:w="1756" w:type="dxa"/>
                <w:gridSpan w:val="4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-765612963"/>
            <w:placeholder>
              <w:docPart w:val="FD175F586CC54A059FF0A3CCA4AFD3D2"/>
            </w:placeholder>
            <w:showingPlcHdr/>
            <w:text/>
          </w:sdtPr>
          <w:sdtEndPr/>
          <w:sdtContent>
            <w:tc>
              <w:tcPr>
                <w:tcW w:w="140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</w:tr>
      <w:tr w:rsidR="006101FC" w:rsidRPr="00F76430" w:rsidTr="00D63CFD">
        <w:trPr>
          <w:trHeight w:val="341"/>
        </w:trPr>
        <w:tc>
          <w:tcPr>
            <w:tcW w:w="245" w:type="dxa"/>
            <w:vMerge/>
            <w:tcMar>
              <w:left w:w="0" w:type="dxa"/>
              <w:right w:w="0" w:type="dxa"/>
            </w:tcMar>
            <w:vAlign w:val="center"/>
          </w:tcPr>
          <w:p w:rsidR="006101FC" w:rsidRPr="00F76430" w:rsidRDefault="006101FC" w:rsidP="008A7C79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101FC" w:rsidRPr="00F76430" w:rsidRDefault="006101FC" w:rsidP="00C7032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sdt>
          <w:sdtPr>
            <w:rPr>
              <w:rFonts w:ascii="Times New Roman" w:hAnsi="Times New Roman"/>
              <w:sz w:val="18"/>
              <w:szCs w:val="18"/>
            </w:rPr>
            <w:id w:val="1168217660"/>
            <w:placeholder>
              <w:docPart w:val="3B63512F1F90404E98C0BC41A848DAEB"/>
            </w:placeholder>
            <w:showingPlcHdr/>
            <w:text/>
          </w:sdtPr>
          <w:sdtEndPr/>
          <w:sdtContent>
            <w:tc>
              <w:tcPr>
                <w:tcW w:w="1487" w:type="dxa"/>
                <w:gridSpan w:val="4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-1821105704"/>
            <w:placeholder>
              <w:docPart w:val="234ACFCBEB684CA983344A152E552EDC"/>
            </w:placeholder>
            <w:showingPlcHdr/>
            <w:text/>
          </w:sdtPr>
          <w:sdtEndPr/>
          <w:sdtContent>
            <w:tc>
              <w:tcPr>
                <w:tcW w:w="1884" w:type="dxa"/>
                <w:gridSpan w:val="9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-1904750886"/>
            <w:placeholder>
              <w:docPart w:val="3DEF291618704183A20BE35AF5624E1C"/>
            </w:placeholder>
            <w:showingPlcHdr/>
            <w:text/>
          </w:sdtPr>
          <w:sdtEndPr/>
          <w:sdtContent>
            <w:tc>
              <w:tcPr>
                <w:tcW w:w="1802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530463536"/>
            <w:placeholder>
              <w:docPart w:val="810A4BA61FDD48668395530E610BE6FC"/>
            </w:placeholder>
            <w:showingPlcHdr/>
            <w:text/>
          </w:sdtPr>
          <w:sdtEndPr/>
          <w:sdtContent>
            <w:tc>
              <w:tcPr>
                <w:tcW w:w="1362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-1615824919"/>
            <w:placeholder>
              <w:docPart w:val="4C452620383D447F8E04250191ED4171"/>
            </w:placeholder>
            <w:showingPlcHdr/>
            <w:text/>
          </w:sdtPr>
          <w:sdtEndPr/>
          <w:sdtContent>
            <w:tc>
              <w:tcPr>
                <w:tcW w:w="1756" w:type="dxa"/>
                <w:gridSpan w:val="4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-1579198404"/>
            <w:placeholder>
              <w:docPart w:val="04564828C99149DAB6A59044D1B21C10"/>
            </w:placeholder>
            <w:showingPlcHdr/>
            <w:text/>
          </w:sdtPr>
          <w:sdtEndPr/>
          <w:sdtContent>
            <w:tc>
              <w:tcPr>
                <w:tcW w:w="140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</w:tr>
      <w:tr w:rsidR="006101FC" w:rsidRPr="00F76430" w:rsidTr="00D63CFD">
        <w:trPr>
          <w:trHeight w:val="341"/>
        </w:trPr>
        <w:tc>
          <w:tcPr>
            <w:tcW w:w="245" w:type="dxa"/>
            <w:vMerge/>
            <w:tcMar>
              <w:left w:w="0" w:type="dxa"/>
              <w:right w:w="0" w:type="dxa"/>
            </w:tcMar>
            <w:vAlign w:val="center"/>
          </w:tcPr>
          <w:p w:rsidR="006101FC" w:rsidRPr="00F76430" w:rsidRDefault="006101FC" w:rsidP="008A7C79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101FC" w:rsidRPr="00F76430" w:rsidRDefault="006101FC" w:rsidP="00C7032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sdt>
          <w:sdtPr>
            <w:rPr>
              <w:rFonts w:ascii="Times New Roman" w:hAnsi="Times New Roman"/>
              <w:sz w:val="18"/>
              <w:szCs w:val="18"/>
            </w:rPr>
            <w:id w:val="-1627763355"/>
            <w:placeholder>
              <w:docPart w:val="E6386F6AEA5B4F4395CD6068E1BF3794"/>
            </w:placeholder>
            <w:showingPlcHdr/>
            <w:text/>
          </w:sdtPr>
          <w:sdtEndPr/>
          <w:sdtContent>
            <w:tc>
              <w:tcPr>
                <w:tcW w:w="1487" w:type="dxa"/>
                <w:gridSpan w:val="4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-1655527960"/>
            <w:placeholder>
              <w:docPart w:val="73F32E9F8B314FF192E73718D9171BE2"/>
            </w:placeholder>
            <w:showingPlcHdr/>
            <w:text/>
          </w:sdtPr>
          <w:sdtEndPr/>
          <w:sdtContent>
            <w:tc>
              <w:tcPr>
                <w:tcW w:w="1884" w:type="dxa"/>
                <w:gridSpan w:val="9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-939059279"/>
            <w:placeholder>
              <w:docPart w:val="F72597410E8342378AE9F03B26A1E783"/>
            </w:placeholder>
            <w:showingPlcHdr/>
            <w:text/>
          </w:sdtPr>
          <w:sdtEndPr/>
          <w:sdtContent>
            <w:tc>
              <w:tcPr>
                <w:tcW w:w="1802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1222867653"/>
            <w:placeholder>
              <w:docPart w:val="86E35A2169684876A1F05AE81DD94183"/>
            </w:placeholder>
            <w:showingPlcHdr/>
            <w:text/>
          </w:sdtPr>
          <w:sdtEndPr/>
          <w:sdtContent>
            <w:tc>
              <w:tcPr>
                <w:tcW w:w="1362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2061904011"/>
            <w:placeholder>
              <w:docPart w:val="2D032C2E65E945DD911DECD82893EE43"/>
            </w:placeholder>
            <w:showingPlcHdr/>
            <w:text/>
          </w:sdtPr>
          <w:sdtEndPr/>
          <w:sdtContent>
            <w:tc>
              <w:tcPr>
                <w:tcW w:w="1756" w:type="dxa"/>
                <w:gridSpan w:val="4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-823592479"/>
            <w:placeholder>
              <w:docPart w:val="D3167FA8DE8740F38F6C5AA060D5E148"/>
            </w:placeholder>
            <w:showingPlcHdr/>
            <w:text/>
          </w:sdtPr>
          <w:sdtEndPr/>
          <w:sdtContent>
            <w:tc>
              <w:tcPr>
                <w:tcW w:w="140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</w:tr>
      <w:tr w:rsidR="006101FC" w:rsidRPr="00F76430" w:rsidTr="00D63CFD">
        <w:trPr>
          <w:trHeight w:val="341"/>
        </w:trPr>
        <w:tc>
          <w:tcPr>
            <w:tcW w:w="245" w:type="dxa"/>
            <w:vMerge/>
            <w:tcMar>
              <w:left w:w="0" w:type="dxa"/>
              <w:right w:w="0" w:type="dxa"/>
            </w:tcMar>
            <w:vAlign w:val="center"/>
          </w:tcPr>
          <w:p w:rsidR="006101FC" w:rsidRPr="00F76430" w:rsidRDefault="006101FC" w:rsidP="008A7C79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101FC" w:rsidRPr="00F76430" w:rsidRDefault="006101FC" w:rsidP="00C7032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sdt>
          <w:sdtPr>
            <w:rPr>
              <w:rFonts w:ascii="Times New Roman" w:hAnsi="Times New Roman"/>
              <w:sz w:val="18"/>
              <w:szCs w:val="18"/>
            </w:rPr>
            <w:id w:val="-925486265"/>
            <w:placeholder>
              <w:docPart w:val="A60B4FA999534CD4BA55100B686A8E8F"/>
            </w:placeholder>
            <w:showingPlcHdr/>
            <w:text/>
          </w:sdtPr>
          <w:sdtEndPr/>
          <w:sdtContent>
            <w:tc>
              <w:tcPr>
                <w:tcW w:w="1487" w:type="dxa"/>
                <w:gridSpan w:val="4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371188092"/>
            <w:placeholder>
              <w:docPart w:val="4234E55EB6BF456188F9B26EDB2D173D"/>
            </w:placeholder>
            <w:showingPlcHdr/>
            <w:text/>
          </w:sdtPr>
          <w:sdtEndPr/>
          <w:sdtContent>
            <w:tc>
              <w:tcPr>
                <w:tcW w:w="1884" w:type="dxa"/>
                <w:gridSpan w:val="9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205994036"/>
            <w:placeholder>
              <w:docPart w:val="F9F5AA1CE598420D8C0EF6F1032AE9FF"/>
            </w:placeholder>
            <w:showingPlcHdr/>
            <w:text/>
          </w:sdtPr>
          <w:sdtEndPr/>
          <w:sdtContent>
            <w:tc>
              <w:tcPr>
                <w:tcW w:w="1802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-228395109"/>
            <w:placeholder>
              <w:docPart w:val="6F01B051048A472A9121ECB1B50A98FD"/>
            </w:placeholder>
            <w:showingPlcHdr/>
            <w:text/>
          </w:sdtPr>
          <w:sdtEndPr/>
          <w:sdtContent>
            <w:tc>
              <w:tcPr>
                <w:tcW w:w="1362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891855335"/>
            <w:placeholder>
              <w:docPart w:val="BEDBF02643CC4E65951B03ACDD9D0A21"/>
            </w:placeholder>
            <w:showingPlcHdr/>
            <w:text/>
          </w:sdtPr>
          <w:sdtEndPr/>
          <w:sdtContent>
            <w:tc>
              <w:tcPr>
                <w:tcW w:w="1756" w:type="dxa"/>
                <w:gridSpan w:val="4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/>
              <w:sz w:val="18"/>
              <w:szCs w:val="18"/>
            </w:rPr>
            <w:id w:val="-566417003"/>
            <w:placeholder>
              <w:docPart w:val="B7334F3BA2F04492A4E5C8CCAEB44D6C"/>
            </w:placeholder>
            <w:showingPlcHdr/>
            <w:text/>
          </w:sdtPr>
          <w:sdtEndPr/>
          <w:sdtContent>
            <w:tc>
              <w:tcPr>
                <w:tcW w:w="140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</w:tcPr>
              <w:p w:rsidR="006101FC" w:rsidRPr="00D63CFD" w:rsidRDefault="006101FC">
                <w:r w:rsidRPr="00D63CFD">
                  <w:t xml:space="preserve"> </w:t>
                </w:r>
              </w:p>
            </w:tc>
          </w:sdtContent>
        </w:sdt>
      </w:tr>
      <w:tr w:rsidR="00960AE1" w:rsidRPr="00F76430" w:rsidTr="005231B8">
        <w:trPr>
          <w:trHeight w:val="355"/>
        </w:trPr>
        <w:tc>
          <w:tcPr>
            <w:tcW w:w="10180" w:type="dxa"/>
            <w:gridSpan w:val="33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231B8" w:rsidRDefault="00960AE1" w:rsidP="005231B8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5231B8">
              <w:rPr>
                <w:rFonts w:ascii="Times New Roman" w:hAnsi="Times New Roman"/>
                <w:sz w:val="18"/>
                <w:szCs w:val="18"/>
              </w:rPr>
              <w:t>Идентификационный номер налогоплательщика</w:t>
            </w:r>
            <w:r w:rsidRPr="00960AE1">
              <w:rPr>
                <w:rFonts w:ascii="Times New Roman" w:hAnsi="Times New Roman"/>
                <w:b/>
                <w:sz w:val="18"/>
                <w:szCs w:val="18"/>
              </w:rPr>
              <w:t xml:space="preserve"> - для резидента, </w:t>
            </w:r>
          </w:p>
          <w:p w:rsidR="00960AE1" w:rsidRPr="00AE3B00" w:rsidRDefault="00960AE1" w:rsidP="005231B8">
            <w:pPr>
              <w:pStyle w:val="aa"/>
              <w:ind w:left="417"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5231B8">
              <w:rPr>
                <w:rFonts w:ascii="Times New Roman" w:hAnsi="Times New Roman"/>
                <w:sz w:val="18"/>
                <w:szCs w:val="18"/>
              </w:rPr>
              <w:t>идентификационный номер налогоплательщика или код иностранной организации, присвоенный до 24 декабря 2010 года при постановке на учет в налоговом органе, либо идентификационный номер налогоплательщика, присвоенный после 24 декабря 2010 года при постановке на учет в налоговом органе</w:t>
            </w:r>
            <w:r w:rsidRPr="00960AE1">
              <w:rPr>
                <w:rFonts w:ascii="Times New Roman" w:hAnsi="Times New Roman"/>
                <w:b/>
                <w:sz w:val="18"/>
                <w:szCs w:val="18"/>
              </w:rPr>
              <w:t xml:space="preserve"> - для нерезидента</w:t>
            </w:r>
          </w:p>
        </w:tc>
      </w:tr>
      <w:tr w:rsidR="00960AE1" w:rsidRPr="00F76430" w:rsidTr="006101FC">
        <w:trPr>
          <w:trHeight w:val="325"/>
        </w:trPr>
        <w:sdt>
          <w:sdtPr>
            <w:rPr>
              <w:rFonts w:ascii="Times New Roman" w:hAnsi="Times New Roman"/>
              <w:b/>
              <w:sz w:val="18"/>
              <w:szCs w:val="18"/>
            </w:rPr>
            <w:id w:val="1209840559"/>
            <w:placeholder>
              <w:docPart w:val="317534AF883143C8A74D7DEEC5DD9BAC"/>
            </w:placeholder>
            <w:showingPlcHdr/>
            <w:text/>
          </w:sdtPr>
          <w:sdtEndPr/>
          <w:sdtContent>
            <w:tc>
              <w:tcPr>
                <w:tcW w:w="10180" w:type="dxa"/>
                <w:gridSpan w:val="33"/>
                <w:tcBorders>
                  <w:top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960AE1" w:rsidRPr="00960AE1" w:rsidRDefault="00960AE1" w:rsidP="00960AE1">
                <w:pPr>
                  <w:pStyle w:val="aa"/>
                  <w:ind w:left="417" w:right="57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0607DC">
                  <w:rPr>
                    <w:b/>
                  </w:rPr>
                  <w:t xml:space="preserve"> </w:t>
                </w:r>
              </w:p>
            </w:tc>
          </w:sdtContent>
        </w:sdt>
      </w:tr>
      <w:tr w:rsidR="00CC21D9" w:rsidRPr="00F76430" w:rsidTr="005231B8">
        <w:trPr>
          <w:trHeight w:val="355"/>
        </w:trPr>
        <w:tc>
          <w:tcPr>
            <w:tcW w:w="6504" w:type="dxa"/>
            <w:gridSpan w:val="26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C21D9" w:rsidRPr="00D63CFD" w:rsidRDefault="00CC21D9" w:rsidP="00CC21D9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63CFD">
              <w:rPr>
                <w:rFonts w:ascii="Times New Roman" w:hAnsi="Times New Roman"/>
                <w:sz w:val="18"/>
                <w:szCs w:val="18"/>
              </w:rPr>
              <w:t>Код</w:t>
            </w:r>
            <w:r w:rsidRPr="00D63CFD">
              <w:rPr>
                <w:rFonts w:ascii="Times New Roman" w:hAnsi="Times New Roman"/>
                <w:bCs/>
                <w:sz w:val="18"/>
                <w:szCs w:val="18"/>
              </w:rPr>
              <w:t xml:space="preserve"> (коды) (при наличии) иностранной структуры без образования юридического лица в государстве (на территории) ее регистрации (инкорпорации) в качестве налогоплательщика (или его (их) аналоги)</w:t>
            </w:r>
            <w:proofErr w:type="gramEnd"/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997690817"/>
            <w:placeholder>
              <w:docPart w:val="633433BEC6B149DCAEE624D4D89EA00E"/>
            </w:placeholder>
            <w:showingPlcHdr/>
            <w:text/>
          </w:sdtPr>
          <w:sdtEndPr/>
          <w:sdtContent>
            <w:tc>
              <w:tcPr>
                <w:tcW w:w="3676" w:type="dxa"/>
                <w:gridSpan w:val="7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</w:tcBorders>
                <w:vAlign w:val="center"/>
              </w:tcPr>
              <w:p w:rsidR="00CC21D9" w:rsidRDefault="00CC21D9" w:rsidP="00960AE1">
                <w:pPr>
                  <w:pStyle w:val="aa"/>
                  <w:ind w:left="417" w:right="57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5231B8">
                  <w:rPr>
                    <w:b/>
                    <w:bdr w:val="single" w:sz="4" w:space="0" w:color="auto"/>
                  </w:rPr>
                  <w:t xml:space="preserve"> </w:t>
                </w:r>
              </w:p>
            </w:tc>
          </w:sdtContent>
        </w:sdt>
      </w:tr>
      <w:tr w:rsidR="00960AE1" w:rsidRPr="00F76430" w:rsidTr="005231B8">
        <w:trPr>
          <w:trHeight w:val="355"/>
        </w:trPr>
        <w:tc>
          <w:tcPr>
            <w:tcW w:w="10180" w:type="dxa"/>
            <w:gridSpan w:val="33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60AE1" w:rsidRPr="00960AE1" w:rsidRDefault="00960AE1" w:rsidP="00960AE1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960AE1">
              <w:rPr>
                <w:rFonts w:ascii="Times New Roman" w:hAnsi="Times New Roman"/>
                <w:b/>
                <w:sz w:val="18"/>
                <w:szCs w:val="18"/>
              </w:rPr>
              <w:t>Сведения о государственной регистрации:</w:t>
            </w:r>
          </w:p>
          <w:p w:rsidR="00960AE1" w:rsidRPr="00AE3B00" w:rsidRDefault="00960AE1" w:rsidP="00CC21D9">
            <w:pPr>
              <w:pStyle w:val="aa"/>
              <w:ind w:left="417" w:right="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D63CFD" w:rsidRPr="00F76430" w:rsidTr="00D63CFD">
        <w:trPr>
          <w:trHeight w:val="110"/>
        </w:trPr>
        <w:tc>
          <w:tcPr>
            <w:tcW w:w="6504" w:type="dxa"/>
            <w:gridSpan w:val="2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63CFD" w:rsidRPr="005231B8" w:rsidRDefault="00D63CFD" w:rsidP="00D63CFD">
            <w:pPr>
              <w:pStyle w:val="aa"/>
              <w:ind w:left="417" w:right="5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- </w:t>
            </w:r>
            <w:r w:rsidRPr="005231B8">
              <w:rPr>
                <w:rFonts w:ascii="Times New Roman" w:hAnsi="Times New Roman"/>
                <w:sz w:val="18"/>
                <w:szCs w:val="18"/>
              </w:rPr>
              <w:t xml:space="preserve">ОГРН </w:t>
            </w:r>
            <w:r w:rsidRPr="00960AE1">
              <w:rPr>
                <w:rFonts w:ascii="Times New Roman" w:hAnsi="Times New Roman"/>
                <w:b/>
                <w:sz w:val="18"/>
                <w:szCs w:val="18"/>
              </w:rPr>
              <w:t>- для резидента;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148173226"/>
            <w:placeholder>
              <w:docPart w:val="12BDE49ED2C94DE6B043608DDB6F5942"/>
            </w:placeholder>
            <w:showingPlcHdr/>
            <w:text/>
          </w:sdtPr>
          <w:sdtEndPr/>
          <w:sdtContent>
            <w:tc>
              <w:tcPr>
                <w:tcW w:w="3676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</w:tcPr>
              <w:p w:rsidR="00D63CFD" w:rsidRDefault="00D63CFD" w:rsidP="00D63CFD">
                <w:pPr>
                  <w:ind w:left="34"/>
                </w:pPr>
                <w:r w:rsidRPr="00CD186A">
                  <w:rPr>
                    <w:b/>
                  </w:rPr>
                  <w:t xml:space="preserve"> </w:t>
                </w:r>
              </w:p>
            </w:tc>
          </w:sdtContent>
        </w:sdt>
      </w:tr>
      <w:tr w:rsidR="00D63CFD" w:rsidRPr="00F76430" w:rsidTr="00D63CFD">
        <w:trPr>
          <w:trHeight w:val="108"/>
        </w:trPr>
        <w:tc>
          <w:tcPr>
            <w:tcW w:w="6504" w:type="dxa"/>
            <w:gridSpan w:val="2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63CFD" w:rsidRPr="005231B8" w:rsidRDefault="00D63CFD" w:rsidP="00D63CFD">
            <w:pPr>
              <w:pStyle w:val="aa"/>
              <w:ind w:left="417" w:right="5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- </w:t>
            </w:r>
            <w:r w:rsidRPr="005231B8">
              <w:rPr>
                <w:rFonts w:ascii="Times New Roman" w:hAnsi="Times New Roman"/>
                <w:sz w:val="18"/>
                <w:szCs w:val="18"/>
              </w:rPr>
              <w:t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</w:t>
            </w:r>
            <w:r w:rsidRPr="00960AE1">
              <w:rPr>
                <w:rFonts w:ascii="Times New Roman" w:hAnsi="Times New Roman"/>
                <w:b/>
                <w:sz w:val="18"/>
                <w:szCs w:val="18"/>
              </w:rPr>
              <w:t xml:space="preserve"> - для нерезидента;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357541224"/>
            <w:placeholder>
              <w:docPart w:val="40BA235359764C0287804B605CAB5580"/>
            </w:placeholder>
            <w:showingPlcHdr/>
            <w:text/>
          </w:sdtPr>
          <w:sdtEndPr/>
          <w:sdtContent>
            <w:tc>
              <w:tcPr>
                <w:tcW w:w="3676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</w:tcPr>
              <w:p w:rsidR="00D63CFD" w:rsidRDefault="00D63CFD" w:rsidP="00D63CFD">
                <w:pPr>
                  <w:ind w:left="34"/>
                </w:pPr>
                <w:r w:rsidRPr="00CD186A">
                  <w:rPr>
                    <w:b/>
                  </w:rPr>
                  <w:t xml:space="preserve"> </w:t>
                </w:r>
              </w:p>
            </w:tc>
          </w:sdtContent>
        </w:sdt>
      </w:tr>
      <w:tr w:rsidR="00D63CFD" w:rsidRPr="00F76430" w:rsidTr="00D63CFD">
        <w:trPr>
          <w:trHeight w:val="108"/>
        </w:trPr>
        <w:tc>
          <w:tcPr>
            <w:tcW w:w="6504" w:type="dxa"/>
            <w:gridSpan w:val="2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63CFD" w:rsidRPr="005231B8" w:rsidRDefault="00D63CFD" w:rsidP="00D63CFD">
            <w:pPr>
              <w:ind w:left="417" w:right="5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- </w:t>
            </w:r>
            <w:r w:rsidRPr="005231B8">
              <w:rPr>
                <w:rFonts w:ascii="Times New Roman" w:hAnsi="Times New Roman"/>
                <w:sz w:val="18"/>
                <w:szCs w:val="18"/>
              </w:rPr>
              <w:t>регистрационный номер (номера) (при наличии), присвоенный иностранной структуре без образования юридического лица в государстве (на территории) ее регистрации (инкорпорации) при регистрации (инкорпорации)</w:t>
            </w:r>
            <w:r w:rsidRPr="00960AE1">
              <w:rPr>
                <w:rFonts w:ascii="Times New Roman" w:hAnsi="Times New Roman"/>
                <w:b/>
                <w:sz w:val="18"/>
                <w:szCs w:val="18"/>
              </w:rPr>
              <w:t xml:space="preserve"> - для иностранной структуры бе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з образования юридического лица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2023241625"/>
            <w:placeholder>
              <w:docPart w:val="83E03CF706A34785A61DB22D2B2FE771"/>
            </w:placeholder>
            <w:showingPlcHdr/>
            <w:text/>
          </w:sdtPr>
          <w:sdtEndPr/>
          <w:sdtContent>
            <w:tc>
              <w:tcPr>
                <w:tcW w:w="3676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</w:tcPr>
              <w:p w:rsidR="00D63CFD" w:rsidRDefault="00D63CFD" w:rsidP="00D63CFD">
                <w:pPr>
                  <w:ind w:left="34"/>
                </w:pPr>
                <w:r w:rsidRPr="00CD186A">
                  <w:rPr>
                    <w:b/>
                  </w:rPr>
                  <w:t xml:space="preserve"> </w:t>
                </w:r>
              </w:p>
            </w:tc>
          </w:sdtContent>
        </w:sdt>
      </w:tr>
      <w:tr w:rsidR="005231B8" w:rsidRPr="00F76430" w:rsidTr="005231B8">
        <w:trPr>
          <w:trHeight w:val="355"/>
        </w:trPr>
        <w:tc>
          <w:tcPr>
            <w:tcW w:w="10180" w:type="dxa"/>
            <w:gridSpan w:val="33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231B8" w:rsidRPr="005231B8" w:rsidRDefault="005231B8" w:rsidP="005231B8">
            <w:pPr>
              <w:ind w:left="57" w:right="57" w:firstLine="35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- </w:t>
            </w:r>
            <w:r w:rsidRPr="00960AE1">
              <w:rPr>
                <w:rFonts w:ascii="Times New Roman" w:hAnsi="Times New Roman"/>
                <w:b/>
                <w:sz w:val="18"/>
                <w:szCs w:val="18"/>
              </w:rPr>
              <w:t>место государственной регистрации (местонахождение)</w:t>
            </w:r>
          </w:p>
        </w:tc>
      </w:tr>
      <w:tr w:rsidR="00C70327" w:rsidRPr="00F76430" w:rsidTr="005231B8">
        <w:trPr>
          <w:trHeight w:val="355"/>
        </w:trPr>
        <w:sdt>
          <w:sdtPr>
            <w:rPr>
              <w:rFonts w:ascii="Times New Roman" w:hAnsi="Times New Roman"/>
              <w:b/>
              <w:sz w:val="18"/>
              <w:szCs w:val="18"/>
            </w:rPr>
            <w:id w:val="2067911499"/>
            <w:placeholder>
              <w:docPart w:val="D6FCA179B5F745F4952DF7C291283F9A"/>
            </w:placeholder>
            <w:showingPlcHdr/>
            <w:text/>
          </w:sdtPr>
          <w:sdtEndPr/>
          <w:sdtContent>
            <w:tc>
              <w:tcPr>
                <w:tcW w:w="10180" w:type="dxa"/>
                <w:gridSpan w:val="33"/>
                <w:tcBorders>
                  <w:top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C70327" w:rsidRPr="000607DC" w:rsidRDefault="00960AE1" w:rsidP="00960AE1">
                <w:pPr>
                  <w:pStyle w:val="aa"/>
                  <w:ind w:left="417" w:right="57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0607DC">
                  <w:rPr>
                    <w:b/>
                  </w:rPr>
                  <w:t xml:space="preserve"> </w:t>
                </w:r>
              </w:p>
            </w:tc>
          </w:sdtContent>
        </w:sdt>
      </w:tr>
      <w:tr w:rsidR="00960AE1" w:rsidRPr="00F76430" w:rsidTr="005231B8">
        <w:trPr>
          <w:trHeight w:val="355"/>
        </w:trPr>
        <w:tc>
          <w:tcPr>
            <w:tcW w:w="10180" w:type="dxa"/>
            <w:gridSpan w:val="33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60AE1" w:rsidRPr="00F76430" w:rsidRDefault="00960AE1" w:rsidP="00960AE1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960AE1">
              <w:rPr>
                <w:rFonts w:ascii="Times New Roman" w:hAnsi="Times New Roman"/>
                <w:b/>
                <w:sz w:val="18"/>
                <w:szCs w:val="18"/>
              </w:rPr>
              <w:t>Адрес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юридического лица или м</w:t>
            </w:r>
            <w:r w:rsidRPr="00960AE1">
              <w:rPr>
                <w:rFonts w:ascii="Times New Roman" w:hAnsi="Times New Roman"/>
                <w:b/>
                <w:bCs/>
                <w:sz w:val="18"/>
                <w:szCs w:val="18"/>
              </w:rPr>
              <w:t>есто ведения основной деятельности иностранной структуры без образования юридического лица.</w:t>
            </w:r>
          </w:p>
        </w:tc>
      </w:tr>
      <w:tr w:rsidR="00960AE1" w:rsidRPr="00F76430" w:rsidTr="005231B8">
        <w:trPr>
          <w:trHeight w:val="355"/>
        </w:trPr>
        <w:sdt>
          <w:sdtPr>
            <w:rPr>
              <w:rFonts w:ascii="Times New Roman" w:hAnsi="Times New Roman"/>
              <w:b/>
              <w:sz w:val="18"/>
              <w:szCs w:val="18"/>
            </w:rPr>
            <w:id w:val="-458107493"/>
            <w:placeholder>
              <w:docPart w:val="A7FE00B4E0C448E084EDC37DAF86AEDD"/>
            </w:placeholder>
            <w:showingPlcHdr/>
            <w:text/>
          </w:sdtPr>
          <w:sdtEndPr/>
          <w:sdtContent>
            <w:tc>
              <w:tcPr>
                <w:tcW w:w="10180" w:type="dxa"/>
                <w:gridSpan w:val="33"/>
                <w:tcBorders>
                  <w:top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960AE1" w:rsidRPr="00F76430" w:rsidRDefault="00960AE1" w:rsidP="00960AE1">
                <w:pPr>
                  <w:pStyle w:val="aa"/>
                  <w:ind w:left="417" w:right="57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0607DC">
                  <w:rPr>
                    <w:b/>
                  </w:rPr>
                  <w:t xml:space="preserve"> </w:t>
                </w:r>
              </w:p>
            </w:tc>
          </w:sdtContent>
        </w:sdt>
      </w:tr>
      <w:tr w:rsidR="00960AE1" w:rsidRPr="00F76430" w:rsidTr="005231B8">
        <w:trPr>
          <w:trHeight w:val="355"/>
        </w:trPr>
        <w:tc>
          <w:tcPr>
            <w:tcW w:w="10180" w:type="dxa"/>
            <w:gridSpan w:val="33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60AE1" w:rsidRPr="00F76430" w:rsidRDefault="00960AE1" w:rsidP="00CC21D9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960AE1">
              <w:rPr>
                <w:rFonts w:ascii="Times New Roman" w:hAnsi="Times New Roman"/>
                <w:b/>
                <w:sz w:val="18"/>
                <w:szCs w:val="18"/>
              </w:rPr>
              <w:t>Состав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имущества, находящегося в управлении (собственности), фамилия, имя, отчество (при наличии) (наименование) и адрес места жительства (места нахождения) учредителей (участников), доверительного собственника (управляющего) и протекторов (при наличии) - в отношении трастов и иных иностранных структур без образования юридического лица с анал</w:t>
            </w:r>
            <w:r w:rsidR="00CC21D9">
              <w:rPr>
                <w:rFonts w:ascii="Times New Roman" w:hAnsi="Times New Roman"/>
                <w:b/>
                <w:bCs/>
                <w:sz w:val="18"/>
                <w:szCs w:val="18"/>
              </w:rPr>
              <w:t>огичной структурой или функцией</w:t>
            </w:r>
            <w:proofErr w:type="gramEnd"/>
          </w:p>
        </w:tc>
      </w:tr>
      <w:tr w:rsidR="000607DC" w:rsidRPr="00F76430" w:rsidTr="005231B8">
        <w:trPr>
          <w:trHeight w:val="355"/>
        </w:trPr>
        <w:sdt>
          <w:sdtPr>
            <w:rPr>
              <w:rFonts w:ascii="Times New Roman" w:hAnsi="Times New Roman"/>
              <w:b/>
              <w:sz w:val="18"/>
              <w:szCs w:val="18"/>
            </w:rPr>
            <w:id w:val="1864091148"/>
            <w:placeholder>
              <w:docPart w:val="99D0777DB3854093B1DBBD5AEC82AFF8"/>
            </w:placeholder>
            <w:showingPlcHdr/>
            <w:text/>
          </w:sdtPr>
          <w:sdtEndPr/>
          <w:sdtContent>
            <w:tc>
              <w:tcPr>
                <w:tcW w:w="10180" w:type="dxa"/>
                <w:gridSpan w:val="33"/>
                <w:tcBorders>
                  <w:top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0607DC" w:rsidRPr="00F76430" w:rsidRDefault="00960AE1" w:rsidP="000607DC">
                <w:pPr>
                  <w:pStyle w:val="aa"/>
                  <w:ind w:left="125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0607DC">
                  <w:rPr>
                    <w:b/>
                  </w:rPr>
                  <w:t xml:space="preserve"> </w:t>
                </w:r>
              </w:p>
            </w:tc>
          </w:sdtContent>
        </w:sdt>
      </w:tr>
      <w:tr w:rsidR="000607DC" w:rsidRPr="00F76430" w:rsidTr="005231B8">
        <w:trPr>
          <w:trHeight w:val="355"/>
        </w:trPr>
        <w:tc>
          <w:tcPr>
            <w:tcW w:w="10180" w:type="dxa"/>
            <w:gridSpan w:val="33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607DC" w:rsidRPr="00F76430" w:rsidRDefault="00960AE1" w:rsidP="00CC21D9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960AE1">
              <w:rPr>
                <w:rFonts w:ascii="Times New Roman" w:hAnsi="Times New Roman"/>
                <w:b/>
                <w:sz w:val="18"/>
                <w:szCs w:val="18"/>
              </w:rPr>
              <w:t xml:space="preserve">Сведения об органах юридического лица, иностранной структуры без образования юридического лица (структура и персональный состав органов управления юридического лица, за исключением сведений о персональном составе акционеров (участников) юридического лица, владеющих менее чем пятью процентами акций (долей) юридического лица, структура и персональный состав органов управления иностранной структуры без образования </w:t>
            </w:r>
            <w:r w:rsidR="00CC21D9">
              <w:rPr>
                <w:rFonts w:ascii="Times New Roman" w:hAnsi="Times New Roman"/>
                <w:b/>
                <w:sz w:val="18"/>
                <w:szCs w:val="18"/>
              </w:rPr>
              <w:t>юридического лица (при наличии)</w:t>
            </w:r>
            <w:proofErr w:type="gramEnd"/>
          </w:p>
        </w:tc>
      </w:tr>
      <w:tr w:rsidR="000607DC" w:rsidRPr="00F76430" w:rsidTr="005231B8">
        <w:trPr>
          <w:trHeight w:val="355"/>
        </w:trPr>
        <w:sdt>
          <w:sdtPr>
            <w:rPr>
              <w:rFonts w:ascii="Times New Roman" w:hAnsi="Times New Roman"/>
              <w:b/>
              <w:sz w:val="18"/>
              <w:szCs w:val="18"/>
            </w:rPr>
            <w:id w:val="1051575542"/>
            <w:placeholder>
              <w:docPart w:val="0067FFC26DE7485183F8AD600F17F5E2"/>
            </w:placeholder>
            <w:showingPlcHdr/>
            <w:text/>
          </w:sdtPr>
          <w:sdtEndPr/>
          <w:sdtContent>
            <w:tc>
              <w:tcPr>
                <w:tcW w:w="10180" w:type="dxa"/>
                <w:gridSpan w:val="33"/>
                <w:tcBorders>
                  <w:top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0607DC" w:rsidRPr="00F76430" w:rsidRDefault="00960AE1" w:rsidP="000607DC">
                <w:pPr>
                  <w:pStyle w:val="aa"/>
                  <w:ind w:left="125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0607DC">
                  <w:rPr>
                    <w:b/>
                  </w:rPr>
                  <w:t xml:space="preserve"> </w:t>
                </w:r>
              </w:p>
            </w:tc>
          </w:sdtContent>
        </w:sdt>
      </w:tr>
      <w:tr w:rsidR="00CC21D9" w:rsidRPr="00F76430" w:rsidTr="005231B8">
        <w:trPr>
          <w:trHeight w:val="355"/>
        </w:trPr>
        <w:tc>
          <w:tcPr>
            <w:tcW w:w="4945" w:type="dxa"/>
            <w:gridSpan w:val="18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C21D9" w:rsidRPr="00F76430" w:rsidRDefault="00CC21D9" w:rsidP="00CC21D9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960AE1">
              <w:rPr>
                <w:rFonts w:ascii="Times New Roman" w:hAnsi="Times New Roman"/>
                <w:b/>
                <w:sz w:val="18"/>
                <w:szCs w:val="18"/>
              </w:rPr>
              <w:t>Номера телефонов и факсов (при наличии).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504748046"/>
            <w:placeholder>
              <w:docPart w:val="D268C2E53D0E4942A370E94E6A393068"/>
            </w:placeholder>
            <w:showingPlcHdr/>
            <w:text/>
          </w:sdtPr>
          <w:sdtEndPr/>
          <w:sdtContent>
            <w:tc>
              <w:tcPr>
                <w:tcW w:w="5235" w:type="dxa"/>
                <w:gridSpan w:val="15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</w:tcBorders>
                <w:vAlign w:val="center"/>
              </w:tcPr>
              <w:p w:rsidR="00CC21D9" w:rsidRPr="00F76430" w:rsidRDefault="00CC21D9" w:rsidP="000607DC">
                <w:pPr>
                  <w:pStyle w:val="aa"/>
                  <w:ind w:left="125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0607DC">
                  <w:rPr>
                    <w:b/>
                  </w:rPr>
                  <w:t xml:space="preserve"> </w:t>
                </w:r>
              </w:p>
            </w:tc>
          </w:sdtContent>
        </w:sdt>
      </w:tr>
      <w:tr w:rsidR="000607DC" w:rsidRPr="00F76430" w:rsidTr="005231B8">
        <w:trPr>
          <w:trHeight w:val="355"/>
        </w:trPr>
        <w:tc>
          <w:tcPr>
            <w:tcW w:w="10180" w:type="dxa"/>
            <w:gridSpan w:val="33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607DC" w:rsidRPr="00960AE1" w:rsidRDefault="00960AE1" w:rsidP="00960AE1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960AE1">
              <w:rPr>
                <w:rFonts w:ascii="Times New Roman" w:hAnsi="Times New Roman"/>
                <w:b/>
                <w:sz w:val="18"/>
                <w:szCs w:val="18"/>
              </w:rPr>
              <w:t>Иная контактная информация (при наличии).</w:t>
            </w:r>
          </w:p>
        </w:tc>
      </w:tr>
      <w:tr w:rsidR="000607DC" w:rsidRPr="00F76430" w:rsidTr="005231B8">
        <w:trPr>
          <w:trHeight w:val="355"/>
        </w:trPr>
        <w:sdt>
          <w:sdtPr>
            <w:rPr>
              <w:rFonts w:ascii="Times New Roman" w:hAnsi="Times New Roman"/>
              <w:b/>
              <w:sz w:val="18"/>
              <w:szCs w:val="18"/>
            </w:rPr>
            <w:id w:val="1536617959"/>
            <w:placeholder>
              <w:docPart w:val="4603E622B6AD47C385020DF1793DCC98"/>
            </w:placeholder>
            <w:showingPlcHdr/>
            <w:text/>
          </w:sdtPr>
          <w:sdtEndPr/>
          <w:sdtContent>
            <w:tc>
              <w:tcPr>
                <w:tcW w:w="10180" w:type="dxa"/>
                <w:gridSpan w:val="33"/>
                <w:tcBorders>
                  <w:top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0607DC" w:rsidRPr="00F76430" w:rsidRDefault="00960AE1" w:rsidP="000607DC">
                <w:pPr>
                  <w:pStyle w:val="aa"/>
                  <w:ind w:left="125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0607DC">
                  <w:rPr>
                    <w:b/>
                  </w:rPr>
                  <w:t xml:space="preserve"> </w:t>
                </w:r>
              </w:p>
            </w:tc>
          </w:sdtContent>
        </w:sdt>
      </w:tr>
      <w:tr w:rsidR="00CC21D9" w:rsidRPr="00F76430" w:rsidTr="005231B8">
        <w:trPr>
          <w:trHeight w:val="355"/>
        </w:trPr>
        <w:tc>
          <w:tcPr>
            <w:tcW w:w="7638" w:type="dxa"/>
            <w:gridSpan w:val="31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C21D9" w:rsidRPr="00F76430" w:rsidRDefault="00CC21D9" w:rsidP="00CC21D9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960AE1">
              <w:rPr>
                <w:rFonts w:ascii="Times New Roman" w:hAnsi="Times New Roman"/>
                <w:b/>
                <w:sz w:val="18"/>
                <w:szCs w:val="18"/>
              </w:rPr>
              <w:t>Код юридического лица в соответствии с Общероссийским классификатором предприятий и организаций (при наличии).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76219535"/>
            <w:placeholder>
              <w:docPart w:val="C3E8A7F4691A48D980C74F67ACD99745"/>
            </w:placeholder>
            <w:showingPlcHdr/>
            <w:text/>
          </w:sdtPr>
          <w:sdtEndPr/>
          <w:sdtContent>
            <w:tc>
              <w:tcPr>
                <w:tcW w:w="2542" w:type="dxa"/>
                <w:gridSpan w:val="2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</w:tcBorders>
                <w:vAlign w:val="center"/>
              </w:tcPr>
              <w:p w:rsidR="00CC21D9" w:rsidRPr="00F76430" w:rsidRDefault="00CC21D9" w:rsidP="000607DC">
                <w:pPr>
                  <w:pStyle w:val="aa"/>
                  <w:ind w:left="125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0607DC">
                  <w:rPr>
                    <w:b/>
                  </w:rPr>
                  <w:t xml:space="preserve"> </w:t>
                </w:r>
              </w:p>
            </w:tc>
          </w:sdtContent>
        </w:sdt>
      </w:tr>
      <w:tr w:rsidR="00CC21D9" w:rsidRPr="00F76430" w:rsidTr="005231B8">
        <w:trPr>
          <w:trHeight w:val="355"/>
        </w:trPr>
        <w:tc>
          <w:tcPr>
            <w:tcW w:w="7638" w:type="dxa"/>
            <w:gridSpan w:val="31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C21D9" w:rsidRPr="00F76430" w:rsidRDefault="00CC21D9" w:rsidP="00CC21D9">
            <w:pPr>
              <w:pStyle w:val="aa"/>
              <w:numPr>
                <w:ilvl w:val="0"/>
                <w:numId w:val="7"/>
              </w:numPr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960AE1">
              <w:rPr>
                <w:rFonts w:ascii="Times New Roman" w:hAnsi="Times New Roman"/>
                <w:b/>
                <w:sz w:val="18"/>
                <w:szCs w:val="18"/>
              </w:rPr>
              <w:t>Банковский идентификационный код - для кредитных организаций - резидентов.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623692812"/>
            <w:placeholder>
              <w:docPart w:val="62C400BD68C34E18876D83D3F02B21E2"/>
            </w:placeholder>
            <w:showingPlcHdr/>
            <w:text/>
          </w:sdtPr>
          <w:sdtEndPr/>
          <w:sdtContent>
            <w:tc>
              <w:tcPr>
                <w:tcW w:w="2542" w:type="dxa"/>
                <w:gridSpan w:val="2"/>
                <w:tcBorders>
                  <w:top w:val="single" w:sz="4" w:space="0" w:color="auto"/>
                  <w:left w:val="dotted" w:sz="4" w:space="0" w:color="auto"/>
                  <w:bottom w:val="dotted" w:sz="4" w:space="0" w:color="auto"/>
                </w:tcBorders>
                <w:vAlign w:val="center"/>
              </w:tcPr>
              <w:p w:rsidR="00CC21D9" w:rsidRPr="00F76430" w:rsidRDefault="00CC21D9" w:rsidP="000607DC">
                <w:pPr>
                  <w:pStyle w:val="aa"/>
                  <w:ind w:left="125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0607DC">
                  <w:rPr>
                    <w:b/>
                  </w:rPr>
                  <w:t xml:space="preserve"> </w:t>
                </w:r>
              </w:p>
            </w:tc>
          </w:sdtContent>
        </w:sdt>
      </w:tr>
    </w:tbl>
    <w:p w:rsidR="00E4691A" w:rsidRPr="00F76430" w:rsidRDefault="00E4691A" w:rsidP="00F912EE">
      <w:pPr>
        <w:spacing w:before="120"/>
        <w:ind w:right="-142"/>
        <w:jc w:val="both"/>
        <w:rPr>
          <w:rFonts w:ascii="Times New Roman" w:hAnsi="Times New Roman"/>
          <w:sz w:val="18"/>
          <w:szCs w:val="18"/>
        </w:rPr>
      </w:pPr>
    </w:p>
    <w:p w:rsidR="00E4691A" w:rsidRPr="00F76430" w:rsidRDefault="00E4691A" w:rsidP="00F912EE">
      <w:pPr>
        <w:spacing w:before="120"/>
        <w:ind w:right="-142"/>
        <w:jc w:val="both"/>
        <w:rPr>
          <w:rFonts w:ascii="Times New Roman" w:hAnsi="Times New Roman"/>
          <w:sz w:val="18"/>
          <w:szCs w:val="18"/>
        </w:rPr>
        <w:sectPr w:rsidR="00E4691A" w:rsidRPr="00F76430" w:rsidSect="0069124D">
          <w:footerReference w:type="default" r:id="rId13"/>
          <w:headerReference w:type="first" r:id="rId14"/>
          <w:pgSz w:w="11907" w:h="16840"/>
          <w:pgMar w:top="851" w:right="1134" w:bottom="709" w:left="1134" w:header="340" w:footer="494" w:gutter="0"/>
          <w:cols w:space="720"/>
          <w:titlePg/>
          <w:docGrid w:linePitch="272"/>
        </w:sectPr>
      </w:pPr>
    </w:p>
    <w:tbl>
      <w:tblPr>
        <w:tblW w:w="9859" w:type="dxa"/>
        <w:tblLayout w:type="fixed"/>
        <w:tblLook w:val="04A0" w:firstRow="1" w:lastRow="0" w:firstColumn="1" w:lastColumn="0" w:noHBand="0" w:noVBand="1"/>
      </w:tblPr>
      <w:tblGrid>
        <w:gridCol w:w="281"/>
        <w:gridCol w:w="1703"/>
        <w:gridCol w:w="142"/>
        <w:gridCol w:w="565"/>
        <w:gridCol w:w="571"/>
        <w:gridCol w:w="706"/>
        <w:gridCol w:w="5891"/>
      </w:tblGrid>
      <w:tr w:rsidR="00CC21D9" w:rsidRPr="00F76430" w:rsidTr="00F76219">
        <w:trPr>
          <w:trHeight w:val="51"/>
        </w:trPr>
        <w:tc>
          <w:tcPr>
            <w:tcW w:w="9859" w:type="dxa"/>
            <w:gridSpan w:val="7"/>
            <w:tcMar>
              <w:left w:w="0" w:type="dxa"/>
              <w:right w:w="0" w:type="dxa"/>
            </w:tcMar>
          </w:tcPr>
          <w:p w:rsidR="00CC21D9" w:rsidRDefault="00CC21D9" w:rsidP="00CC21D9">
            <w:pPr>
              <w:spacing w:after="60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Приложение №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 к Опросному листу</w:t>
            </w:r>
          </w:p>
          <w:p w:rsidR="00D63CFD" w:rsidRDefault="00CC21D9" w:rsidP="006101F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C21D9">
              <w:rPr>
                <w:rFonts w:ascii="Times New Roman" w:hAnsi="Times New Roman"/>
                <w:b/>
                <w:sz w:val="22"/>
                <w:szCs w:val="22"/>
              </w:rPr>
              <w:t xml:space="preserve">СВЕДЕНИЯ О </w:t>
            </w:r>
            <w:r w:rsidR="006101FC">
              <w:rPr>
                <w:rFonts w:ascii="Times New Roman" w:hAnsi="Times New Roman"/>
                <w:b/>
                <w:sz w:val="22"/>
                <w:szCs w:val="22"/>
              </w:rPr>
              <w:t>ЕДИНОЛИЧНОМ ИСПОЛНИТЕЛЬНОМ ОРГАНЕ</w:t>
            </w:r>
          </w:p>
          <w:p w:rsidR="00CC21D9" w:rsidRPr="00F76430" w:rsidRDefault="006101FC" w:rsidP="006101F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(</w:t>
            </w:r>
            <w:proofErr w:type="gramStart"/>
            <w:r>
              <w:rPr>
                <w:rFonts w:ascii="Times New Roman" w:hAnsi="Times New Roman"/>
                <w:b/>
                <w:sz w:val="22"/>
                <w:szCs w:val="22"/>
              </w:rPr>
              <w:t>РУКОВОДИТЕЛЕ</w:t>
            </w:r>
            <w:proofErr w:type="gramEnd"/>
            <w:r>
              <w:rPr>
                <w:rFonts w:ascii="Times New Roman" w:hAnsi="Times New Roman"/>
                <w:b/>
                <w:sz w:val="22"/>
                <w:szCs w:val="22"/>
              </w:rPr>
              <w:t>)</w:t>
            </w:r>
            <w:r w:rsidR="00CC21D9">
              <w:rPr>
                <w:rStyle w:val="af2"/>
                <w:rFonts w:ascii="Times New Roman" w:hAnsi="Times New Roman"/>
                <w:b/>
                <w:sz w:val="22"/>
                <w:szCs w:val="22"/>
              </w:rPr>
              <w:footnoteReference w:id="8"/>
            </w:r>
          </w:p>
        </w:tc>
      </w:tr>
      <w:tr w:rsidR="00E94C49" w:rsidRPr="00F76430" w:rsidTr="004469EB">
        <w:trPr>
          <w:trHeight w:val="51"/>
        </w:trPr>
        <w:tc>
          <w:tcPr>
            <w:tcW w:w="2127" w:type="dxa"/>
            <w:gridSpan w:val="3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732" w:type="dxa"/>
            <w:gridSpan w:val="4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ind w:firstLine="11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94C49" w:rsidRPr="00F76430" w:rsidTr="004469EB">
        <w:trPr>
          <w:trHeight w:val="51"/>
        </w:trPr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F912EE" w:rsidRPr="00F76430" w:rsidRDefault="00F912EE" w:rsidP="00CC21D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77" w:type="dxa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CC21D9" w:rsidP="00CC21D9">
            <w:pPr>
              <w:ind w:left="105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</w:t>
            </w:r>
            <w:r w:rsidR="00F912EE" w:rsidRPr="00F76430">
              <w:rPr>
                <w:rFonts w:ascii="Times New Roman" w:hAnsi="Times New Roman"/>
                <w:sz w:val="18"/>
                <w:szCs w:val="18"/>
              </w:rPr>
              <w:t xml:space="preserve">ункции единоличного исполнительного органа переданы Управляющей организации, в </w:t>
            </w:r>
            <w:proofErr w:type="gramStart"/>
            <w:r w:rsidR="00F912EE" w:rsidRPr="00F76430">
              <w:rPr>
                <w:rFonts w:ascii="Times New Roman" w:hAnsi="Times New Roman"/>
                <w:sz w:val="18"/>
                <w:szCs w:val="18"/>
              </w:rPr>
              <w:t>связи</w:t>
            </w:r>
            <w:proofErr w:type="gramEnd"/>
            <w:r w:rsidR="00F912EE" w:rsidRPr="00F76430">
              <w:rPr>
                <w:rFonts w:ascii="Times New Roman" w:hAnsi="Times New Roman"/>
                <w:sz w:val="18"/>
                <w:szCs w:val="18"/>
              </w:rPr>
              <w:t xml:space="preserve"> с </w:t>
            </w:r>
            <w:r>
              <w:rPr>
                <w:rFonts w:ascii="Times New Roman" w:hAnsi="Times New Roman"/>
                <w:sz w:val="18"/>
                <w:szCs w:val="18"/>
              </w:rPr>
              <w:t>чем</w:t>
            </w:r>
            <w:r w:rsidR="00F912EE" w:rsidRPr="00F76430">
              <w:rPr>
                <w:rFonts w:ascii="Times New Roman" w:hAnsi="Times New Roman"/>
                <w:sz w:val="18"/>
                <w:szCs w:val="18"/>
              </w:rPr>
              <w:t xml:space="preserve">                      Приложение № 2 к настоящему Опросному листу заполняется в отношении руководителя Управляющей организации</w:t>
            </w:r>
            <w:r w:rsidR="00F912EE"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</w:tc>
      </w:tr>
      <w:tr w:rsidR="00E94C49" w:rsidRPr="00F76430" w:rsidTr="004469EB">
        <w:trPr>
          <w:trHeight w:val="51"/>
        </w:trPr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A541E" w:rsidRPr="00F76430" w:rsidRDefault="00BA541E" w:rsidP="00CC21D9">
            <w:pPr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77" w:type="dxa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A541E" w:rsidRPr="00F76430" w:rsidRDefault="00BA541E" w:rsidP="00BA541E">
            <w:pPr>
              <w:ind w:left="10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Структура собственности и (или) организационная структура клиента - юридического лица - нерезидента либо организационная форма клиента - иностранной структуры без образования юридического лица не предполагают наличия единоличного исполнительного органа.</w:t>
            </w:r>
          </w:p>
        </w:tc>
      </w:tr>
      <w:tr w:rsidR="00E94C49" w:rsidRPr="00F76430" w:rsidTr="004469EB">
        <w:trPr>
          <w:trHeight w:val="51"/>
        </w:trPr>
        <w:tc>
          <w:tcPr>
            <w:tcW w:w="2692" w:type="dxa"/>
            <w:gridSpan w:val="4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Фамилия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218978109"/>
            <w:placeholder>
              <w:docPart w:val="D2009859FCE74DB597097FD9B395F7D7"/>
            </w:placeholder>
            <w:showingPlcHdr/>
            <w:text/>
          </w:sdtPr>
          <w:sdtEndPr/>
          <w:sdtContent>
            <w:tc>
              <w:tcPr>
                <w:tcW w:w="7167" w:type="dxa"/>
                <w:gridSpan w:val="3"/>
                <w:tcBorders>
                  <w:top w:val="single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F82D20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4469EB">
        <w:trPr>
          <w:trHeight w:val="51"/>
        </w:trPr>
        <w:tc>
          <w:tcPr>
            <w:tcW w:w="2692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Имя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283051080"/>
            <w:placeholder>
              <w:docPart w:val="F4E245F86D884BB5AB532DE4ACCBB8F8"/>
            </w:placeholder>
            <w:showingPlcHdr/>
            <w:text/>
          </w:sdtPr>
          <w:sdtEndPr/>
          <w:sdtContent>
            <w:tc>
              <w:tcPr>
                <w:tcW w:w="7167" w:type="dxa"/>
                <w:gridSpan w:val="3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F82D20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4469EB">
        <w:trPr>
          <w:trHeight w:val="51"/>
        </w:trPr>
        <w:tc>
          <w:tcPr>
            <w:tcW w:w="2692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Отчество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27770553"/>
            <w:placeholder>
              <w:docPart w:val="5776C101D6704E3DACDAA4B7AFF2E2E6"/>
            </w:placeholder>
            <w:showingPlcHdr/>
            <w:text/>
          </w:sdtPr>
          <w:sdtEndPr/>
          <w:sdtContent>
            <w:tc>
              <w:tcPr>
                <w:tcW w:w="7167" w:type="dxa"/>
                <w:gridSpan w:val="3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F82D20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4469EB">
        <w:trPr>
          <w:trHeight w:val="51"/>
        </w:trPr>
        <w:tc>
          <w:tcPr>
            <w:tcW w:w="2692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82D20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Дата рождения 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28386350"/>
            <w:placeholder>
              <w:docPart w:val="DAC86202344C4DEF8EBF1FE157032534"/>
            </w:placeholder>
            <w:showingPlcHdr/>
            <w:text/>
          </w:sdtPr>
          <w:sdtEndPr/>
          <w:sdtContent>
            <w:tc>
              <w:tcPr>
                <w:tcW w:w="7167" w:type="dxa"/>
                <w:gridSpan w:val="3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F82D20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4469EB">
        <w:trPr>
          <w:trHeight w:val="51"/>
        </w:trPr>
        <w:tc>
          <w:tcPr>
            <w:tcW w:w="2692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6408E3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Место рождения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55710439"/>
            <w:placeholder>
              <w:docPart w:val="81385B9F7ABC4B9D9D0A4EB2FB06FF26"/>
            </w:placeholder>
            <w:showingPlcHdr/>
            <w:text/>
          </w:sdtPr>
          <w:sdtEndPr/>
          <w:sdtContent>
            <w:tc>
              <w:tcPr>
                <w:tcW w:w="7167" w:type="dxa"/>
                <w:gridSpan w:val="3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F82D20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4469EB">
        <w:trPr>
          <w:trHeight w:val="51"/>
        </w:trPr>
        <w:tc>
          <w:tcPr>
            <w:tcW w:w="2692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6408E3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Гражданство 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247878137"/>
            <w:placeholder>
              <w:docPart w:val="9D46DE8828B9496EB9D52578C9161130"/>
            </w:placeholder>
            <w:showingPlcHdr/>
            <w:text/>
          </w:sdtPr>
          <w:sdtEndPr/>
          <w:sdtContent>
            <w:tc>
              <w:tcPr>
                <w:tcW w:w="7167" w:type="dxa"/>
                <w:gridSpan w:val="3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F82D20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82D20" w:rsidRPr="00F76430" w:rsidTr="004469EB">
        <w:trPr>
          <w:trHeight w:val="51"/>
        </w:trPr>
        <w:tc>
          <w:tcPr>
            <w:tcW w:w="9859" w:type="dxa"/>
            <w:gridSpan w:val="7"/>
            <w:tcMar>
              <w:left w:w="0" w:type="dxa"/>
              <w:right w:w="0" w:type="dxa"/>
            </w:tcMar>
            <w:vAlign w:val="center"/>
          </w:tcPr>
          <w:p w:rsidR="00F82D20" w:rsidRDefault="00F82D20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82D20">
              <w:rPr>
                <w:rFonts w:ascii="Times New Roman" w:hAnsi="Times New Roman"/>
                <w:b/>
                <w:sz w:val="18"/>
                <w:szCs w:val="18"/>
              </w:rPr>
              <w:t>Реквизиты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документа, удостоверяющего личность</w:t>
            </w:r>
          </w:p>
        </w:tc>
      </w:tr>
      <w:tr w:rsidR="00F82D20" w:rsidRPr="00F76430" w:rsidTr="004469EB">
        <w:trPr>
          <w:trHeight w:val="51"/>
        </w:trPr>
        <w:tc>
          <w:tcPr>
            <w:tcW w:w="282" w:type="dxa"/>
            <w:vMerge w:val="restart"/>
            <w:tcMar>
              <w:left w:w="0" w:type="dxa"/>
              <w:right w:w="0" w:type="dxa"/>
            </w:tcMar>
            <w:vAlign w:val="center"/>
          </w:tcPr>
          <w:p w:rsidR="00F82D20" w:rsidRPr="00F76430" w:rsidRDefault="00F82D20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1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82D20" w:rsidRPr="00F76430" w:rsidRDefault="00F82D20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Вид документа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926799929"/>
            <w:placeholder>
              <w:docPart w:val="0CFD4924164C4172952C4095A89E347C"/>
            </w:placeholder>
            <w:showingPlcHdr/>
            <w:text/>
          </w:sdtPr>
          <w:sdtEndPr/>
          <w:sdtContent>
            <w:tc>
              <w:tcPr>
                <w:tcW w:w="6596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82D20" w:rsidRPr="00F76430" w:rsidRDefault="00F82D20" w:rsidP="00F82D20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82D20" w:rsidRPr="00F76430" w:rsidTr="004469EB">
        <w:trPr>
          <w:trHeight w:val="51"/>
        </w:trPr>
        <w:tc>
          <w:tcPr>
            <w:tcW w:w="282" w:type="dxa"/>
            <w:vMerge/>
            <w:tcMar>
              <w:left w:w="0" w:type="dxa"/>
              <w:right w:w="0" w:type="dxa"/>
            </w:tcMar>
            <w:vAlign w:val="center"/>
          </w:tcPr>
          <w:p w:rsidR="00F82D20" w:rsidRPr="00F76430" w:rsidRDefault="00F82D20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1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82D20" w:rsidRPr="00F82D20" w:rsidRDefault="00F82D20" w:rsidP="00F82D20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Серия (при наличии) и номер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916598240"/>
            <w:placeholder>
              <w:docPart w:val="6B1A662A7DED40E9873E558A2BA27DF8"/>
            </w:placeholder>
            <w:showingPlcHdr/>
            <w:text/>
          </w:sdtPr>
          <w:sdtEndPr/>
          <w:sdtContent>
            <w:tc>
              <w:tcPr>
                <w:tcW w:w="6596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82D20" w:rsidRPr="00F76430" w:rsidRDefault="00F82D20" w:rsidP="00F82D20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82D20" w:rsidRPr="00F76430" w:rsidTr="004469EB">
        <w:trPr>
          <w:trHeight w:val="51"/>
        </w:trPr>
        <w:tc>
          <w:tcPr>
            <w:tcW w:w="282" w:type="dxa"/>
            <w:vMerge/>
            <w:tcMar>
              <w:left w:w="0" w:type="dxa"/>
              <w:right w:w="0" w:type="dxa"/>
            </w:tcMar>
            <w:vAlign w:val="center"/>
          </w:tcPr>
          <w:p w:rsidR="00F82D20" w:rsidRPr="00F76430" w:rsidRDefault="00F82D20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1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82D20" w:rsidRPr="00F82D20" w:rsidRDefault="00F82D20" w:rsidP="00F82D20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Дата выдачи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747877360"/>
            <w:placeholder>
              <w:docPart w:val="4E73A673E9FE468897127D903275289B"/>
            </w:placeholder>
            <w:showingPlcHdr/>
            <w:text/>
          </w:sdtPr>
          <w:sdtEndPr/>
          <w:sdtContent>
            <w:tc>
              <w:tcPr>
                <w:tcW w:w="6596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82D20" w:rsidRPr="00F76430" w:rsidRDefault="00F82D20" w:rsidP="00F82D20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82D20" w:rsidRPr="00F76430" w:rsidTr="004469EB">
        <w:trPr>
          <w:trHeight w:val="51"/>
        </w:trPr>
        <w:tc>
          <w:tcPr>
            <w:tcW w:w="282" w:type="dxa"/>
            <w:vMerge/>
            <w:tcMar>
              <w:left w:w="0" w:type="dxa"/>
              <w:right w:w="0" w:type="dxa"/>
            </w:tcMar>
            <w:vAlign w:val="center"/>
          </w:tcPr>
          <w:p w:rsidR="00F82D20" w:rsidRPr="00F76430" w:rsidRDefault="00F82D20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1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82D20" w:rsidRPr="00F82D20" w:rsidRDefault="00F82D20" w:rsidP="00F82D20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F82D20">
              <w:rPr>
                <w:rFonts w:ascii="Times New Roman" w:hAnsi="Times New Roman"/>
                <w:sz w:val="18"/>
                <w:szCs w:val="18"/>
              </w:rPr>
              <w:t>аименование органа, выдавшего документ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190604179"/>
            <w:placeholder>
              <w:docPart w:val="2A2FAC5B04EB416DB11CDBF47050A9E3"/>
            </w:placeholder>
            <w:showingPlcHdr/>
            <w:text/>
          </w:sdtPr>
          <w:sdtEndPr/>
          <w:sdtContent>
            <w:tc>
              <w:tcPr>
                <w:tcW w:w="6596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82D20" w:rsidRPr="00F76430" w:rsidRDefault="00F82D20" w:rsidP="00F82D20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82D20" w:rsidRPr="00F76430" w:rsidTr="004469EB">
        <w:trPr>
          <w:trHeight w:val="51"/>
        </w:trPr>
        <w:tc>
          <w:tcPr>
            <w:tcW w:w="282" w:type="dxa"/>
            <w:vMerge/>
            <w:tcMar>
              <w:left w:w="0" w:type="dxa"/>
              <w:right w:w="0" w:type="dxa"/>
            </w:tcMar>
            <w:vAlign w:val="center"/>
          </w:tcPr>
          <w:p w:rsidR="00F82D20" w:rsidRPr="00F76430" w:rsidRDefault="00F82D20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1" w:type="dxa"/>
            <w:gridSpan w:val="4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82D20" w:rsidRPr="00F82D20" w:rsidRDefault="00F82D20" w:rsidP="00F82D20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подразделения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555708459"/>
            <w:placeholder>
              <w:docPart w:val="6474CBFED01E48EE8CF832A4C070ECE6"/>
            </w:placeholder>
            <w:showingPlcHdr/>
            <w:text/>
          </w:sdtPr>
          <w:sdtEndPr/>
          <w:sdtContent>
            <w:tc>
              <w:tcPr>
                <w:tcW w:w="6596" w:type="dxa"/>
                <w:gridSpan w:val="2"/>
                <w:tcBorders>
                  <w:top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82D20" w:rsidRDefault="00F82D20" w:rsidP="00F82D20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82D20" w:rsidRPr="00F76430" w:rsidTr="004469EB">
        <w:trPr>
          <w:trHeight w:val="51"/>
        </w:trPr>
        <w:tc>
          <w:tcPr>
            <w:tcW w:w="9859" w:type="dxa"/>
            <w:gridSpan w:val="7"/>
            <w:tcMar>
              <w:left w:w="0" w:type="dxa"/>
              <w:right w:w="0" w:type="dxa"/>
            </w:tcMar>
            <w:vAlign w:val="center"/>
          </w:tcPr>
          <w:p w:rsidR="00F82D20" w:rsidRDefault="00F82D20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</w:t>
            </w:r>
            <w:r w:rsidRPr="00F82D20">
              <w:rPr>
                <w:rFonts w:ascii="Times New Roman" w:hAnsi="Times New Roman"/>
                <w:b/>
                <w:bCs/>
                <w:sz w:val="18"/>
                <w:szCs w:val="18"/>
              </w:rPr>
              <w:t>анные документа, подтверждающего право иностранного гражданина или лица без гражданства на пребывание (проживание) в Российской Федерации (данные миграционной карты в случае отсутствия иных документов)</w:t>
            </w:r>
          </w:p>
        </w:tc>
      </w:tr>
      <w:tr w:rsidR="00E94C49" w:rsidRPr="00F76430" w:rsidTr="004469EB">
        <w:trPr>
          <w:trHeight w:val="51"/>
        </w:trPr>
        <w:tc>
          <w:tcPr>
            <w:tcW w:w="282" w:type="dxa"/>
            <w:vMerge w:val="restart"/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1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82D20" w:rsidRDefault="00F912EE" w:rsidP="00F82D20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F82D20">
              <w:rPr>
                <w:rFonts w:ascii="Times New Roman" w:hAnsi="Times New Roman"/>
                <w:sz w:val="18"/>
                <w:szCs w:val="18"/>
              </w:rPr>
              <w:t>Вид документа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658127389"/>
            <w:placeholder>
              <w:docPart w:val="E29C126604DC4F81BB2174B41B8AE26E"/>
            </w:placeholder>
            <w:showingPlcHdr/>
            <w:text/>
          </w:sdtPr>
          <w:sdtEndPr/>
          <w:sdtContent>
            <w:tc>
              <w:tcPr>
                <w:tcW w:w="6596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F82D20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4469EB">
        <w:trPr>
          <w:trHeight w:val="51"/>
        </w:trPr>
        <w:tc>
          <w:tcPr>
            <w:tcW w:w="282" w:type="dxa"/>
            <w:vMerge/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1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F82D20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Серия</w:t>
            </w:r>
            <w:r w:rsidR="00F82D20">
              <w:rPr>
                <w:rFonts w:ascii="Times New Roman" w:hAnsi="Times New Roman"/>
                <w:sz w:val="18"/>
                <w:szCs w:val="18"/>
              </w:rPr>
              <w:t xml:space="preserve"> (если имеется)</w:t>
            </w:r>
            <w:r w:rsidRPr="00F76430">
              <w:rPr>
                <w:rFonts w:ascii="Times New Roman" w:hAnsi="Times New Roman"/>
                <w:sz w:val="18"/>
                <w:szCs w:val="18"/>
              </w:rPr>
              <w:t xml:space="preserve"> и номер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579791537"/>
            <w:placeholder>
              <w:docPart w:val="9DE7A1468A694EBE8B3E9616A776C325"/>
            </w:placeholder>
            <w:showingPlcHdr/>
            <w:text/>
          </w:sdtPr>
          <w:sdtEndPr/>
          <w:sdtContent>
            <w:tc>
              <w:tcPr>
                <w:tcW w:w="6596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F82D20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4469EB">
        <w:trPr>
          <w:trHeight w:val="51"/>
        </w:trPr>
        <w:tc>
          <w:tcPr>
            <w:tcW w:w="282" w:type="dxa"/>
            <w:vMerge/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1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82D20" w:rsidP="00F82D20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F82D20">
              <w:rPr>
                <w:rFonts w:ascii="Times New Roman" w:hAnsi="Times New Roman"/>
                <w:sz w:val="18"/>
                <w:szCs w:val="18"/>
              </w:rPr>
              <w:t>ата начала срока действия права пребывания (проживания)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004662911"/>
            <w:placeholder>
              <w:docPart w:val="EEDC5658CB8245659479A67531269623"/>
            </w:placeholder>
            <w:showingPlcHdr/>
            <w:text/>
          </w:sdtPr>
          <w:sdtEndPr/>
          <w:sdtContent>
            <w:tc>
              <w:tcPr>
                <w:tcW w:w="6596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F82D20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4469EB">
        <w:trPr>
          <w:trHeight w:val="51"/>
        </w:trPr>
        <w:tc>
          <w:tcPr>
            <w:tcW w:w="282" w:type="dxa"/>
            <w:vMerge/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1" w:type="dxa"/>
            <w:gridSpan w:val="4"/>
            <w:tcBorders>
              <w:top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82D20" w:rsidP="00F82D20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F82D20">
              <w:rPr>
                <w:rFonts w:ascii="Times New Roman" w:hAnsi="Times New Roman"/>
                <w:sz w:val="18"/>
                <w:szCs w:val="18"/>
              </w:rPr>
              <w:t>ата окончания срока действия права пребывания (проживания)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828437956"/>
            <w:placeholder>
              <w:docPart w:val="632061E525BF4877B9B9C5BEF0F7AFA4"/>
            </w:placeholder>
            <w:showingPlcHdr/>
            <w:text/>
          </w:sdtPr>
          <w:sdtEndPr/>
          <w:sdtContent>
            <w:tc>
              <w:tcPr>
                <w:tcW w:w="6596" w:type="dxa"/>
                <w:gridSpan w:val="2"/>
                <w:tcBorders>
                  <w:top w:val="dotted" w:sz="4" w:space="0" w:color="auto"/>
                  <w:left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F82D20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82D20" w:rsidRPr="00F76430" w:rsidTr="004469EB">
        <w:trPr>
          <w:trHeight w:val="641"/>
        </w:trPr>
        <w:tc>
          <w:tcPr>
            <w:tcW w:w="2692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82D20" w:rsidRPr="00F76430" w:rsidRDefault="00F82D20" w:rsidP="00F76219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82D20">
              <w:rPr>
                <w:rFonts w:ascii="Times New Roman" w:hAnsi="Times New Roman"/>
                <w:b/>
                <w:sz w:val="18"/>
                <w:szCs w:val="18"/>
              </w:rPr>
              <w:t>Адрес места жительства (регистрации) или места пребывания.</w:t>
            </w:r>
          </w:p>
        </w:tc>
        <w:tc>
          <w:tcPr>
            <w:tcW w:w="71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sdt>
            <w:sdtPr>
              <w:rPr>
                <w:rFonts w:ascii="Times New Roman" w:hAnsi="Times New Roman"/>
                <w:b/>
                <w:sz w:val="18"/>
                <w:szCs w:val="18"/>
              </w:rPr>
              <w:id w:val="836812690"/>
              <w:placeholder>
                <w:docPart w:val="B9A74761049F46049BAA7EE028846299"/>
              </w:placeholder>
              <w:showingPlcHdr/>
              <w:text/>
            </w:sdtPr>
            <w:sdtEndPr/>
            <w:sdtContent>
              <w:p w:rsidR="00F82D20" w:rsidRPr="00F76430" w:rsidRDefault="00F82D20" w:rsidP="00F82D20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sdtContent>
          </w:sdt>
        </w:tc>
      </w:tr>
      <w:tr w:rsidR="00E94C49" w:rsidRPr="00F76430" w:rsidTr="004469EB">
        <w:trPr>
          <w:trHeight w:val="51"/>
        </w:trPr>
        <w:tc>
          <w:tcPr>
            <w:tcW w:w="2692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ИНН</w:t>
            </w:r>
            <w:r w:rsidR="00F82D2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815135197"/>
            <w:placeholder>
              <w:docPart w:val="66DC450462874A4CA4D97C9506E6D8BA"/>
            </w:placeholder>
            <w:showingPlcHdr/>
            <w:text/>
          </w:sdtPr>
          <w:sdtEndPr/>
          <w:sdtContent>
            <w:tc>
              <w:tcPr>
                <w:tcW w:w="7167" w:type="dxa"/>
                <w:gridSpan w:val="3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F82D20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76219" w:rsidRPr="00F76430" w:rsidTr="004469EB">
        <w:trPr>
          <w:trHeight w:val="51"/>
        </w:trPr>
        <w:tc>
          <w:tcPr>
            <w:tcW w:w="2692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76219" w:rsidRPr="00F76430" w:rsidRDefault="00F76219" w:rsidP="00F76219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СНИЛС (при наличии)</w:t>
            </w:r>
          </w:p>
        </w:tc>
        <w:tc>
          <w:tcPr>
            <w:tcW w:w="7167" w:type="dxa"/>
            <w:gridSpan w:val="3"/>
            <w:tcBorders>
              <w:top w:val="dotted" w:sz="4" w:space="0" w:color="auto"/>
              <w:lef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76219" w:rsidRDefault="00F76219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94C49" w:rsidRPr="00F76430" w:rsidTr="004469EB">
        <w:trPr>
          <w:trHeight w:val="51"/>
        </w:trPr>
        <w:tc>
          <w:tcPr>
            <w:tcW w:w="3967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219" w:rsidRDefault="00F76219" w:rsidP="00F76219">
            <w:pPr>
              <w:overflowPunct/>
              <w:ind w:left="142"/>
              <w:jc w:val="both"/>
              <w:textAlignment w:val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Номера телефонов и факсов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49885548"/>
            <w:placeholder>
              <w:docPart w:val="D1997B665A224925B4CC2A0C0B5DF3E8"/>
            </w:placeholder>
            <w:showingPlcHdr/>
            <w:text/>
          </w:sdtPr>
          <w:sdtEndPr/>
          <w:sdtContent>
            <w:tc>
              <w:tcPr>
                <w:tcW w:w="5892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F82D20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4469EB">
        <w:trPr>
          <w:trHeight w:val="51"/>
        </w:trPr>
        <w:tc>
          <w:tcPr>
            <w:tcW w:w="3967" w:type="dxa"/>
            <w:gridSpan w:val="6"/>
            <w:tcBorders>
              <w:top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76219" w:rsidP="00F76219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219">
              <w:rPr>
                <w:rFonts w:ascii="Times New Roman" w:hAnsi="Times New Roman"/>
                <w:b/>
                <w:sz w:val="18"/>
                <w:szCs w:val="18"/>
              </w:rPr>
              <w:t>Иная контактная информация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464504144"/>
            <w:placeholder>
              <w:docPart w:val="B344559A70F64126A399C41CE3B45B0A"/>
            </w:placeholder>
            <w:showingPlcHdr/>
            <w:text/>
          </w:sdtPr>
          <w:sdtEndPr/>
          <w:sdtContent>
            <w:tc>
              <w:tcPr>
                <w:tcW w:w="5892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F82D20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4469EB">
        <w:trPr>
          <w:trHeight w:val="51"/>
        </w:trPr>
        <w:tc>
          <w:tcPr>
            <w:tcW w:w="2692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76219" w:rsidP="00F76219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Наименование д</w:t>
            </w:r>
            <w:r w:rsidR="00F912EE" w:rsidRPr="00F76430">
              <w:rPr>
                <w:rFonts w:ascii="Times New Roman" w:hAnsi="Times New Roman"/>
                <w:b/>
                <w:sz w:val="18"/>
                <w:szCs w:val="18"/>
              </w:rPr>
              <w:t>олжност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и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403361652"/>
            <w:placeholder>
              <w:docPart w:val="01F0D8441813444AADC6534968865C11"/>
            </w:placeholder>
            <w:showingPlcHdr/>
            <w:text/>
          </w:sdtPr>
          <w:sdtEndPr/>
          <w:sdtContent>
            <w:tc>
              <w:tcPr>
                <w:tcW w:w="7167" w:type="dxa"/>
                <w:gridSpan w:val="3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F82D20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4469EB">
        <w:trPr>
          <w:trHeight w:val="51"/>
        </w:trPr>
        <w:tc>
          <w:tcPr>
            <w:tcW w:w="2692" w:type="dxa"/>
            <w:gridSpan w:val="4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Документ, подтверждающий полномочия руководителя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759983505"/>
            <w:placeholder>
              <w:docPart w:val="3F710E547F694822A5FE3D3434BA76F4"/>
            </w:placeholder>
            <w:showingPlcHdr/>
            <w:text/>
          </w:sdtPr>
          <w:sdtEndPr/>
          <w:sdtContent>
            <w:tc>
              <w:tcPr>
                <w:tcW w:w="7167" w:type="dxa"/>
                <w:gridSpan w:val="3"/>
                <w:tcBorders>
                  <w:top w:val="dotted" w:sz="4" w:space="0" w:color="auto"/>
                  <w:left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76219" w:rsidP="00F76219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76219" w:rsidRPr="00F76430" w:rsidTr="004469EB">
        <w:trPr>
          <w:trHeight w:val="51"/>
        </w:trPr>
        <w:tc>
          <w:tcPr>
            <w:tcW w:w="1985" w:type="dxa"/>
            <w:gridSpan w:val="2"/>
            <w:vMerge w:val="restart"/>
            <w:tcBorders>
              <w:top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</w:tcPr>
          <w:p w:rsidR="00F76219" w:rsidRPr="00F76430" w:rsidRDefault="00F76219" w:rsidP="004469EB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Принадлежность руководителя к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следующим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категориям лиц</w:t>
            </w:r>
            <w:r>
              <w:rPr>
                <w:rStyle w:val="af2"/>
                <w:rFonts w:ascii="Times New Roman" w:hAnsi="Times New Roman"/>
                <w:b/>
                <w:sz w:val="18"/>
                <w:szCs w:val="18"/>
              </w:rPr>
              <w:footnoteReference w:id="9"/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76219" w:rsidRDefault="00F76219" w:rsidP="00F76219">
            <w:pPr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7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F76219" w:rsidRPr="00E13F71" w:rsidRDefault="00F76219" w:rsidP="00F76219">
            <w:pPr>
              <w:spacing w:before="6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13F71">
              <w:rPr>
                <w:rFonts w:ascii="Times New Roman" w:hAnsi="Times New Roman"/>
                <w:sz w:val="18"/>
                <w:szCs w:val="18"/>
              </w:rPr>
              <w:t xml:space="preserve">иностранных публичных должностных лиц </w:t>
            </w:r>
          </w:p>
        </w:tc>
      </w:tr>
      <w:tr w:rsidR="00F76219" w:rsidRPr="00F76430" w:rsidTr="004469EB">
        <w:trPr>
          <w:trHeight w:val="51"/>
        </w:trPr>
        <w:tc>
          <w:tcPr>
            <w:tcW w:w="1985" w:type="dxa"/>
            <w:gridSpan w:val="2"/>
            <w:vMerge/>
            <w:tcBorders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76219" w:rsidRPr="00F76430" w:rsidRDefault="00F76219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76219" w:rsidRDefault="00F76219" w:rsidP="00F76219">
            <w:pPr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7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76219" w:rsidRPr="00E13F71" w:rsidRDefault="00F76219" w:rsidP="00F76219">
            <w:pPr>
              <w:spacing w:before="6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13F71">
              <w:rPr>
                <w:rFonts w:ascii="Times New Roman" w:hAnsi="Times New Roman"/>
                <w:sz w:val="18"/>
                <w:szCs w:val="18"/>
              </w:rPr>
              <w:t>должностных лиц публичных международных организаций</w:t>
            </w:r>
          </w:p>
        </w:tc>
      </w:tr>
      <w:tr w:rsidR="00F76219" w:rsidRPr="00F76430" w:rsidTr="004469EB">
        <w:trPr>
          <w:trHeight w:val="51"/>
        </w:trPr>
        <w:tc>
          <w:tcPr>
            <w:tcW w:w="1985" w:type="dxa"/>
            <w:gridSpan w:val="2"/>
            <w:vMerge/>
            <w:tcBorders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76219" w:rsidRPr="00F76430" w:rsidRDefault="00F76219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76219" w:rsidRDefault="00F76219" w:rsidP="00F76219">
            <w:pPr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7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76219" w:rsidRPr="00E13F71" w:rsidRDefault="00F76219" w:rsidP="00F76219">
            <w:pPr>
              <w:spacing w:before="60"/>
              <w:ind w:left="142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E13F71">
              <w:rPr>
                <w:rFonts w:ascii="Times New Roman" w:hAnsi="Times New Roman"/>
                <w:sz w:val="18"/>
                <w:szCs w:val="18"/>
              </w:rPr>
              <w:t>лиц, замещающих (занимающих)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</w:t>
            </w:r>
            <w:proofErr w:type="gramEnd"/>
          </w:p>
        </w:tc>
      </w:tr>
      <w:tr w:rsidR="00F76219" w:rsidRPr="00F76430" w:rsidTr="004469EB">
        <w:trPr>
          <w:trHeight w:val="51"/>
        </w:trPr>
        <w:tc>
          <w:tcPr>
            <w:tcW w:w="1985" w:type="dxa"/>
            <w:gridSpan w:val="2"/>
            <w:vMerge/>
            <w:tcBorders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76219" w:rsidRPr="00F76430" w:rsidRDefault="00F76219" w:rsidP="00F82D2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76219" w:rsidRDefault="00F76219" w:rsidP="00F76219">
            <w:pPr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7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F76219" w:rsidRPr="00E13F71" w:rsidRDefault="004469EB" w:rsidP="00F76219">
            <w:pPr>
              <w:spacing w:before="6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13F71">
              <w:rPr>
                <w:rFonts w:ascii="Times New Roman" w:hAnsi="Times New Roman"/>
                <w:sz w:val="18"/>
                <w:szCs w:val="18"/>
              </w:rPr>
              <w:t>н</w:t>
            </w:r>
            <w:r w:rsidR="00F76219" w:rsidRPr="00E13F71">
              <w:rPr>
                <w:rFonts w:ascii="Times New Roman" w:hAnsi="Times New Roman"/>
                <w:sz w:val="18"/>
                <w:szCs w:val="18"/>
              </w:rPr>
              <w:t>е относится к вышеперечисленным категориям</w:t>
            </w:r>
            <w:r w:rsidRPr="00E13F71">
              <w:rPr>
                <w:rFonts w:ascii="Times New Roman" w:hAnsi="Times New Roman"/>
                <w:sz w:val="18"/>
                <w:szCs w:val="18"/>
              </w:rPr>
              <w:t xml:space="preserve"> лиц</w:t>
            </w:r>
          </w:p>
        </w:tc>
      </w:tr>
      <w:tr w:rsidR="00F76219" w:rsidRPr="00F76430" w:rsidTr="00D63CFD">
        <w:trPr>
          <w:trHeight w:val="51"/>
        </w:trPr>
        <w:tc>
          <w:tcPr>
            <w:tcW w:w="3969" w:type="dxa"/>
            <w:gridSpan w:val="6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76219" w:rsidRPr="00086DD8" w:rsidRDefault="00F76219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086DD8">
              <w:rPr>
                <w:rFonts w:ascii="Times New Roman" w:hAnsi="Times New Roman"/>
                <w:b/>
                <w:sz w:val="18"/>
                <w:szCs w:val="18"/>
              </w:rPr>
              <w:t>Степень родства либо статус (супруг или супруга</w:t>
            </w:r>
            <w:r w:rsidR="0042679C" w:rsidRPr="00086DD8">
              <w:rPr>
                <w:rFonts w:ascii="Times New Roman" w:hAnsi="Times New Roman"/>
                <w:b/>
                <w:sz w:val="18"/>
                <w:szCs w:val="18"/>
              </w:rPr>
              <w:t xml:space="preserve">, близкий родственник, </w:t>
            </w:r>
            <w:proofErr w:type="gramStart"/>
            <w:r w:rsidR="0042679C" w:rsidRPr="00086DD8">
              <w:rPr>
                <w:rFonts w:ascii="Times New Roman" w:hAnsi="Times New Roman"/>
                <w:b/>
                <w:sz w:val="18"/>
                <w:szCs w:val="18"/>
              </w:rPr>
              <w:t>лицо</w:t>
            </w:r>
            <w:proofErr w:type="gramEnd"/>
            <w:r w:rsidR="0042679C" w:rsidRPr="00086DD8">
              <w:rPr>
                <w:rFonts w:ascii="Times New Roman" w:hAnsi="Times New Roman"/>
                <w:b/>
                <w:sz w:val="18"/>
                <w:szCs w:val="18"/>
              </w:rPr>
              <w:t xml:space="preserve"> действующее от имени лица, указанного выше</w:t>
            </w:r>
            <w:r w:rsidRPr="00086DD8">
              <w:rPr>
                <w:rFonts w:ascii="Times New Roman" w:hAnsi="Times New Roman"/>
                <w:b/>
                <w:sz w:val="18"/>
                <w:szCs w:val="18"/>
              </w:rPr>
              <w:t xml:space="preserve">) руководителя по отношению к </w:t>
            </w:r>
            <w:r w:rsidR="006408E3" w:rsidRPr="00086DD8">
              <w:rPr>
                <w:rFonts w:ascii="Times New Roman" w:hAnsi="Times New Roman"/>
                <w:b/>
                <w:sz w:val="18"/>
                <w:szCs w:val="18"/>
              </w:rPr>
              <w:t>вышеуказанным категориям лиц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002707383"/>
            <w:placeholder>
              <w:docPart w:val="B1368E6D6D284862A81E140730FBA7C9"/>
            </w:placeholder>
            <w:showingPlcHdr/>
            <w:text/>
          </w:sdtPr>
          <w:sdtEndPr/>
          <w:sdtContent>
            <w:tc>
              <w:tcPr>
                <w:tcW w:w="5890" w:type="dxa"/>
                <w:tcBorders>
                  <w:top w:val="single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76219" w:rsidRPr="00F76219" w:rsidRDefault="002377E1" w:rsidP="00F76219">
                <w:pPr>
                  <w:spacing w:before="60"/>
                  <w:ind w:left="142"/>
                  <w:rPr>
                    <w:rFonts w:ascii="Times New Roman" w:hAnsi="Times New Roman"/>
                    <w:i/>
                    <w:sz w:val="18"/>
                    <w:szCs w:val="18"/>
                  </w:rPr>
                </w:pPr>
                <w:r w:rsidRPr="00086DD8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:rsidR="00F912EE" w:rsidRPr="00F76430" w:rsidRDefault="00F912EE" w:rsidP="00F912EE">
      <w:pPr>
        <w:jc w:val="center"/>
        <w:rPr>
          <w:rFonts w:ascii="Times New Roman" w:hAnsi="Times New Roman"/>
          <w:b/>
          <w:sz w:val="18"/>
          <w:szCs w:val="18"/>
        </w:rPr>
        <w:sectPr w:rsidR="00F912EE" w:rsidRPr="00F76430" w:rsidSect="0069124D">
          <w:footerReference w:type="first" r:id="rId15"/>
          <w:pgSz w:w="11907" w:h="16840"/>
          <w:pgMar w:top="851" w:right="1134" w:bottom="709" w:left="1134" w:header="340" w:footer="494" w:gutter="0"/>
          <w:cols w:space="720"/>
          <w:titlePg/>
          <w:docGrid w:linePitch="272"/>
        </w:sectPr>
      </w:pPr>
    </w:p>
    <w:tbl>
      <w:tblPr>
        <w:tblW w:w="9859" w:type="dxa"/>
        <w:tblLayout w:type="fixed"/>
        <w:tblLook w:val="04A0" w:firstRow="1" w:lastRow="0" w:firstColumn="1" w:lastColumn="0" w:noHBand="0" w:noVBand="1"/>
      </w:tblPr>
      <w:tblGrid>
        <w:gridCol w:w="283"/>
        <w:gridCol w:w="142"/>
        <w:gridCol w:w="3685"/>
        <w:gridCol w:w="284"/>
        <w:gridCol w:w="284"/>
        <w:gridCol w:w="709"/>
        <w:gridCol w:w="425"/>
        <w:gridCol w:w="4047"/>
      </w:tblGrid>
      <w:tr w:rsidR="002377E1" w:rsidRPr="00F76430" w:rsidTr="006408E3">
        <w:trPr>
          <w:trHeight w:val="51"/>
        </w:trPr>
        <w:tc>
          <w:tcPr>
            <w:tcW w:w="9859" w:type="dxa"/>
            <w:gridSpan w:val="8"/>
            <w:tcMar>
              <w:left w:w="0" w:type="dxa"/>
              <w:right w:w="0" w:type="dxa"/>
            </w:tcMar>
            <w:vAlign w:val="center"/>
          </w:tcPr>
          <w:p w:rsidR="002377E1" w:rsidRDefault="002377E1" w:rsidP="002377E1">
            <w:pPr>
              <w:spacing w:after="60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Приложение №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 к Опросному листу</w:t>
            </w:r>
          </w:p>
          <w:p w:rsidR="002377E1" w:rsidRPr="00F76430" w:rsidRDefault="002377E1" w:rsidP="002377E1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377E1">
              <w:rPr>
                <w:rFonts w:ascii="Times New Roman" w:hAnsi="Times New Roman"/>
                <w:b/>
                <w:sz w:val="22"/>
                <w:szCs w:val="22"/>
              </w:rPr>
              <w:t>СВЕДЕНИЯ ОБ ОРГАНАХ УПРАВЛЕНИЯ</w:t>
            </w:r>
            <w:r>
              <w:rPr>
                <w:rStyle w:val="af2"/>
                <w:rFonts w:ascii="Times New Roman" w:hAnsi="Times New Roman"/>
                <w:b/>
                <w:sz w:val="22"/>
                <w:szCs w:val="22"/>
              </w:rPr>
              <w:footnoteReference w:id="10"/>
            </w:r>
          </w:p>
        </w:tc>
      </w:tr>
      <w:tr w:rsidR="00E94C49" w:rsidRPr="00F76430" w:rsidTr="00017F95">
        <w:trPr>
          <w:trHeight w:val="51"/>
        </w:trPr>
        <w:tc>
          <w:tcPr>
            <w:tcW w:w="9859" w:type="dxa"/>
            <w:gridSpan w:val="8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</w:tr>
      <w:tr w:rsidR="00E94C49" w:rsidRPr="00F76430" w:rsidTr="00017F95">
        <w:trPr>
          <w:trHeight w:val="345"/>
        </w:trPr>
        <w:tc>
          <w:tcPr>
            <w:tcW w:w="283" w:type="dxa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5104" w:type="dxa"/>
            <w:gridSpan w:val="5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Общее собрание акционеров (участников)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F912EE" w:rsidRPr="00F76430" w:rsidRDefault="00F912EE" w:rsidP="00BA541E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404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Совет директоров (наблюдательный совет)</w:t>
            </w:r>
          </w:p>
        </w:tc>
      </w:tr>
      <w:tr w:rsidR="00E94C49" w:rsidRPr="00F76430" w:rsidTr="00017F95">
        <w:trPr>
          <w:trHeight w:val="265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5104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Коллегиальный орган (Правление, дирекция и др.)</w:t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F912EE" w:rsidRPr="00F76430" w:rsidRDefault="00F912EE" w:rsidP="00BA541E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40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912EE" w:rsidRPr="00F76430" w:rsidRDefault="00F912EE" w:rsidP="001A4EC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Единоличный исполнительный орган </w:t>
            </w:r>
            <w:r w:rsidR="001A4ECD">
              <w:rPr>
                <w:rStyle w:val="af2"/>
                <w:rFonts w:ascii="Times New Roman" w:hAnsi="Times New Roman"/>
                <w:b/>
                <w:sz w:val="18"/>
                <w:szCs w:val="18"/>
              </w:rPr>
              <w:footnoteReference w:id="11"/>
            </w:r>
          </w:p>
        </w:tc>
      </w:tr>
      <w:tr w:rsidR="00E94C49" w:rsidRPr="00F76430" w:rsidTr="001A4ECD">
        <w:trPr>
          <w:trHeight w:val="322"/>
        </w:trPr>
        <w:tc>
          <w:tcPr>
            <w:tcW w:w="283" w:type="dxa"/>
            <w:tcBorders>
              <w:top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4395" w:type="dxa"/>
            <w:gridSpan w:val="4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F912EE" w:rsidRPr="00F76430" w:rsidRDefault="001A4ECD" w:rsidP="001A4ECD">
            <w:pPr>
              <w:ind w:firstLine="105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Иной орган управления </w:t>
            </w:r>
            <w:r w:rsidR="00F912EE"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F912EE" w:rsidRPr="001A4ECD">
              <w:rPr>
                <w:rFonts w:ascii="Times New Roman" w:hAnsi="Times New Roman"/>
                <w:i/>
                <w:sz w:val="18"/>
                <w:szCs w:val="18"/>
              </w:rPr>
              <w:t>(указать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наименование</w:t>
            </w:r>
            <w:r w:rsidR="00F912EE" w:rsidRPr="001A4ECD">
              <w:rPr>
                <w:rFonts w:ascii="Times New Roman" w:hAnsi="Times New Roman"/>
                <w:i/>
                <w:sz w:val="18"/>
                <w:szCs w:val="18"/>
              </w:rPr>
              <w:t>):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942149369"/>
            <w:placeholder>
              <w:docPart w:val="FD43CD6A571145E38A6D30E2D9F2BC19"/>
            </w:placeholder>
            <w:showingPlcHdr/>
            <w:text/>
          </w:sdtPr>
          <w:sdtEndPr/>
          <w:sdtContent>
            <w:tc>
              <w:tcPr>
                <w:tcW w:w="5181" w:type="dxa"/>
                <w:gridSpan w:val="3"/>
                <w:tcBorders>
                  <w:top w:val="dotted" w:sz="4" w:space="0" w:color="auto"/>
                  <w:left w:val="dotted" w:sz="4" w:space="0" w:color="auto"/>
                  <w:bottom w:val="single" w:sz="4" w:space="0" w:color="auto"/>
                </w:tcBorders>
                <w:vAlign w:val="center"/>
              </w:tcPr>
              <w:p w:rsidR="00F912EE" w:rsidRPr="00F76430" w:rsidRDefault="00F912EE" w:rsidP="00BA541E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2377E1" w:rsidRPr="00F76430" w:rsidTr="001A4ECD">
        <w:trPr>
          <w:trHeight w:val="424"/>
        </w:trPr>
        <w:tc>
          <w:tcPr>
            <w:tcW w:w="9859" w:type="dxa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377E1" w:rsidRPr="002377E1" w:rsidRDefault="002377E1" w:rsidP="002377E1">
            <w:pPr>
              <w:ind w:firstLine="13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377E1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Персональный состав органов управления</w:t>
            </w:r>
            <w:r w:rsidRPr="002377E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</w:tr>
      <w:tr w:rsidR="00017F95" w:rsidRPr="00F76430" w:rsidTr="001A4ECD">
        <w:trPr>
          <w:trHeight w:val="51"/>
        </w:trPr>
        <w:tc>
          <w:tcPr>
            <w:tcW w:w="9859" w:type="dxa"/>
            <w:gridSpan w:val="8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017F95" w:rsidRDefault="00017F95" w:rsidP="001A4ECD">
            <w:pPr>
              <w:pBdr>
                <w:top w:val="single" w:sz="4" w:space="1" w:color="auto"/>
              </w:pBdr>
              <w:ind w:firstLine="13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1) 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Общее собрание акционеров (участников) </w:t>
            </w:r>
          </w:p>
          <w:p w:rsidR="00017F95" w:rsidRPr="00F76430" w:rsidRDefault="00017F95" w:rsidP="00017F95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(</w:t>
            </w:r>
            <w:r w:rsidRPr="00F76430">
              <w:rPr>
                <w:rFonts w:ascii="Times New Roman" w:hAnsi="Times New Roman"/>
                <w:i/>
                <w:sz w:val="18"/>
                <w:szCs w:val="18"/>
              </w:rPr>
              <w:t>сведения предоставляются в виде списка лиц, владеющих 5% и более акций/долей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,</w:t>
            </w:r>
            <w:r w:rsidRPr="00F7643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или иного документа</w:t>
            </w:r>
            <w:r w:rsidRPr="00F76430">
              <w:rPr>
                <w:rFonts w:ascii="Times New Roman" w:hAnsi="Times New Roman"/>
                <w:i/>
                <w:sz w:val="18"/>
                <w:szCs w:val="18"/>
              </w:rPr>
              <w:t xml:space="preserve"> с указанием полного наименования для юридических лиц, ФИО для физических лиц и доли владения в процентном соотношении</w:t>
            </w:r>
            <w:proofErr w:type="gramStart"/>
            <w:r>
              <w:rPr>
                <w:rFonts w:ascii="Times New Roman" w:hAnsi="Times New Roman"/>
                <w:i/>
                <w:sz w:val="18"/>
                <w:szCs w:val="18"/>
              </w:rPr>
              <w:t>,</w:t>
            </w:r>
            <w:r w:rsidRPr="00F7643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proofErr w:type="gramEnd"/>
          </w:p>
        </w:tc>
      </w:tr>
      <w:tr w:rsidR="00E94C49" w:rsidRPr="00F76430" w:rsidTr="001A4ECD">
        <w:trPr>
          <w:trHeight w:val="313"/>
        </w:trPr>
        <w:tc>
          <w:tcPr>
            <w:tcW w:w="425" w:type="dxa"/>
            <w:gridSpan w:val="2"/>
            <w:tcBorders>
              <w:top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tcBorders>
              <w:top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AF699B" w:rsidP="002377E1">
            <w:pPr>
              <w:ind w:lef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Справка (сведения, список) прилагается к </w:t>
            </w:r>
            <w:r w:rsidR="002377E1">
              <w:rPr>
                <w:rFonts w:ascii="Times New Roman" w:hAnsi="Times New Roman"/>
                <w:b/>
                <w:sz w:val="18"/>
                <w:szCs w:val="18"/>
              </w:rPr>
              <w:t>О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просному листу</w:t>
            </w: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5465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2377E1">
            <w:pPr>
              <w:ind w:lef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Доступны Регистратору </w:t>
            </w:r>
            <w:r w:rsidRPr="00F76430">
              <w:rPr>
                <w:rFonts w:ascii="Times New Roman" w:hAnsi="Times New Roman"/>
                <w:sz w:val="18"/>
                <w:szCs w:val="18"/>
              </w:rPr>
              <w:t>(Регистратор ведет реестр</w:t>
            </w:r>
            <w:r w:rsidR="002377E1">
              <w:rPr>
                <w:rFonts w:ascii="Times New Roman" w:hAnsi="Times New Roman"/>
                <w:sz w:val="18"/>
                <w:szCs w:val="18"/>
              </w:rPr>
              <w:t xml:space="preserve"> организации</w:t>
            </w:r>
            <w:r w:rsidRPr="00F7643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E94C49" w:rsidRPr="00F76430" w:rsidTr="001A4ECD">
        <w:trPr>
          <w:trHeight w:val="51"/>
        </w:trPr>
        <w:tc>
          <w:tcPr>
            <w:tcW w:w="283" w:type="dxa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F912EE" w:rsidRPr="00F76430" w:rsidRDefault="00F912EE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2)</w:t>
            </w:r>
          </w:p>
        </w:tc>
        <w:tc>
          <w:tcPr>
            <w:tcW w:w="9576" w:type="dxa"/>
            <w:gridSpan w:val="7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ind w:firstLine="105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Совет директоров (наблюдательный совет)</w:t>
            </w:r>
          </w:p>
          <w:p w:rsidR="00F912EE" w:rsidRPr="00F76430" w:rsidRDefault="002377E1" w:rsidP="00433B8C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r w:rsidR="00F912EE" w:rsidRPr="00F76430">
              <w:rPr>
                <w:rFonts w:ascii="Times New Roman" w:hAnsi="Times New Roman"/>
                <w:i/>
                <w:sz w:val="18"/>
                <w:szCs w:val="18"/>
              </w:rPr>
              <w:t xml:space="preserve">необходимо указать фамилию имя отчество (при наличии </w:t>
            </w:r>
            <w:r w:rsidR="00433B8C">
              <w:rPr>
                <w:rFonts w:ascii="Times New Roman" w:hAnsi="Times New Roman"/>
                <w:i/>
                <w:sz w:val="18"/>
                <w:szCs w:val="18"/>
              </w:rPr>
              <w:t>последнего</w:t>
            </w:r>
            <w:r w:rsidR="00F912EE" w:rsidRPr="00F7643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="00433B8C">
              <w:rPr>
                <w:rFonts w:ascii="Times New Roman" w:hAnsi="Times New Roman"/>
                <w:i/>
                <w:sz w:val="18"/>
                <w:szCs w:val="18"/>
              </w:rPr>
              <w:t>,</w:t>
            </w:r>
            <w:r w:rsidR="00F912EE" w:rsidRPr="00F76430">
              <w:rPr>
                <w:rFonts w:ascii="Times New Roman" w:hAnsi="Times New Roman"/>
                <w:i/>
                <w:sz w:val="18"/>
                <w:szCs w:val="18"/>
              </w:rPr>
              <w:t xml:space="preserve"> должность (при наличии), а так же представить документы, подтверждающие представленные сведения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E94C49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1.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3732335"/>
            <w:placeholder>
              <w:docPart w:val="FA8FD6632BC94EEBBEAA472A976E9CCB"/>
            </w:placeholder>
            <w:showingPlcHdr/>
            <w:text/>
          </w:sdtPr>
          <w:sdtEndPr/>
          <w:sdtContent>
            <w:tc>
              <w:tcPr>
                <w:tcW w:w="9576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BA541E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2.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820342582"/>
            <w:placeholder>
              <w:docPart w:val="F16E01BACAC0416996382203F3444A9B"/>
            </w:placeholder>
            <w:showingPlcHdr/>
            <w:text/>
          </w:sdtPr>
          <w:sdtEndPr/>
          <w:sdtContent>
            <w:tc>
              <w:tcPr>
                <w:tcW w:w="9576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BA541E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3.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270312483"/>
            <w:placeholder>
              <w:docPart w:val="DE209FF8DD0045FA8826A0C9263B6B30"/>
            </w:placeholder>
            <w:showingPlcHdr/>
            <w:text/>
          </w:sdtPr>
          <w:sdtEndPr/>
          <w:sdtContent>
            <w:tc>
              <w:tcPr>
                <w:tcW w:w="9576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BA541E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4.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569415068"/>
            <w:placeholder>
              <w:docPart w:val="FA0AD373565741F192E95A1560DD315E"/>
            </w:placeholder>
            <w:showingPlcHdr/>
            <w:text/>
          </w:sdtPr>
          <w:sdtEndPr/>
          <w:sdtContent>
            <w:tc>
              <w:tcPr>
                <w:tcW w:w="9576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BA541E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9A457B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5. </w:t>
            </w:r>
          </w:p>
        </w:tc>
        <w:tc>
          <w:tcPr>
            <w:tcW w:w="9576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377E1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377E1" w:rsidRPr="00F76430" w:rsidRDefault="002377E1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6.</w:t>
            </w:r>
          </w:p>
        </w:tc>
        <w:tc>
          <w:tcPr>
            <w:tcW w:w="9576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377E1" w:rsidRPr="00F76430" w:rsidRDefault="002377E1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377E1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377E1" w:rsidRPr="00F76430" w:rsidRDefault="002377E1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7.</w:t>
            </w:r>
          </w:p>
        </w:tc>
        <w:tc>
          <w:tcPr>
            <w:tcW w:w="9576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377E1" w:rsidRPr="00F76430" w:rsidRDefault="002377E1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377E1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377E1" w:rsidRPr="00F76430" w:rsidRDefault="002377E1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8.</w:t>
            </w:r>
          </w:p>
        </w:tc>
        <w:tc>
          <w:tcPr>
            <w:tcW w:w="9576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377E1" w:rsidRPr="00F76430" w:rsidRDefault="002377E1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377E1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377E1" w:rsidRPr="00F76430" w:rsidRDefault="002377E1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9.</w:t>
            </w:r>
          </w:p>
        </w:tc>
        <w:tc>
          <w:tcPr>
            <w:tcW w:w="9576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377E1" w:rsidRPr="00F76430" w:rsidRDefault="002377E1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94C49" w:rsidRPr="00F76430" w:rsidTr="00017F95">
        <w:trPr>
          <w:trHeight w:val="51"/>
        </w:trPr>
        <w:tc>
          <w:tcPr>
            <w:tcW w:w="9859" w:type="dxa"/>
            <w:gridSpan w:val="8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Документ</w:t>
            </w:r>
            <w:proofErr w:type="gramStart"/>
            <w:r w:rsidRPr="00F76430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433B8C"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 w:rsidRPr="00F76430">
              <w:rPr>
                <w:rFonts w:ascii="Times New Roman" w:hAnsi="Times New Roman"/>
                <w:sz w:val="18"/>
                <w:szCs w:val="18"/>
              </w:rPr>
              <w:t>ы) подтверждающий (</w:t>
            </w:r>
            <w:r w:rsidR="00433B8C"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 w:rsidRPr="00F76430">
              <w:rPr>
                <w:rFonts w:ascii="Times New Roman" w:hAnsi="Times New Roman"/>
                <w:sz w:val="18"/>
                <w:szCs w:val="18"/>
              </w:rPr>
              <w:t>ие</w:t>
            </w:r>
            <w:proofErr w:type="spellEnd"/>
            <w:r w:rsidRPr="00F76430">
              <w:rPr>
                <w:rFonts w:ascii="Times New Roman" w:hAnsi="Times New Roman"/>
                <w:sz w:val="18"/>
                <w:szCs w:val="18"/>
              </w:rPr>
              <w:t>) представленные сведения:</w:t>
            </w:r>
          </w:p>
        </w:tc>
      </w:tr>
      <w:tr w:rsidR="00E94C49" w:rsidRPr="00F76430" w:rsidTr="00017F95">
        <w:trPr>
          <w:trHeight w:val="51"/>
        </w:trPr>
        <w:sdt>
          <w:sdtPr>
            <w:rPr>
              <w:rFonts w:ascii="Times New Roman" w:hAnsi="Times New Roman"/>
              <w:b/>
              <w:sz w:val="18"/>
              <w:szCs w:val="18"/>
            </w:rPr>
            <w:id w:val="-526724249"/>
            <w:placeholder>
              <w:docPart w:val="681E8D6A2F1B40EA98386C9FE23E97EB"/>
            </w:placeholder>
            <w:showingPlcHdr/>
            <w:text/>
          </w:sdtPr>
          <w:sdtEndPr/>
          <w:sdtContent>
            <w:tc>
              <w:tcPr>
                <w:tcW w:w="9859" w:type="dxa"/>
                <w:gridSpan w:val="8"/>
                <w:tcBorders>
                  <w:top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BA541E">
                <w:pPr>
                  <w:rPr>
                    <w:rFonts w:ascii="Times New Roman" w:hAnsi="Times New Roman"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017F95" w:rsidRPr="00F76430" w:rsidTr="001A4ECD">
        <w:trPr>
          <w:trHeight w:val="51"/>
        </w:trPr>
        <w:tc>
          <w:tcPr>
            <w:tcW w:w="9859" w:type="dxa"/>
            <w:gridSpan w:val="8"/>
            <w:tcBorders>
              <w:top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17F95" w:rsidRPr="00F76430" w:rsidRDefault="00017F95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94C49" w:rsidRPr="00F76430" w:rsidTr="001A4ECD">
        <w:trPr>
          <w:trHeight w:val="51"/>
        </w:trPr>
        <w:tc>
          <w:tcPr>
            <w:tcW w:w="283" w:type="dxa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F912EE" w:rsidRPr="00F76430" w:rsidRDefault="00F912EE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3)</w:t>
            </w:r>
          </w:p>
        </w:tc>
        <w:tc>
          <w:tcPr>
            <w:tcW w:w="9576" w:type="dxa"/>
            <w:gridSpan w:val="7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ind w:firstLine="13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Коллегиальный орган (Правление, дирекция и др.)</w:t>
            </w:r>
          </w:p>
          <w:p w:rsidR="00F912EE" w:rsidRPr="00F76430" w:rsidRDefault="00433B8C" w:rsidP="00433B8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r w:rsidR="00F912EE" w:rsidRPr="00F76430">
              <w:rPr>
                <w:rFonts w:ascii="Times New Roman" w:hAnsi="Times New Roman"/>
                <w:i/>
                <w:sz w:val="18"/>
                <w:szCs w:val="18"/>
              </w:rPr>
              <w:t xml:space="preserve">необходимо указать фамилию имя отчество (при наличии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последнего,</w:t>
            </w:r>
            <w:r w:rsidR="00F912EE" w:rsidRPr="00F76430">
              <w:rPr>
                <w:rFonts w:ascii="Times New Roman" w:hAnsi="Times New Roman"/>
                <w:i/>
                <w:sz w:val="18"/>
                <w:szCs w:val="18"/>
              </w:rPr>
              <w:t xml:space="preserve"> должность (при наличии), а так же представить документы, подтверждающие представленные сведения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proofErr w:type="gramEnd"/>
          </w:p>
        </w:tc>
      </w:tr>
      <w:tr w:rsidR="00E94C49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1.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995182323"/>
            <w:placeholder>
              <w:docPart w:val="7F27F309DFAC44F3BA1699D0CDCB678B"/>
            </w:placeholder>
            <w:showingPlcHdr/>
            <w:text/>
          </w:sdtPr>
          <w:sdtEndPr/>
          <w:sdtContent>
            <w:tc>
              <w:tcPr>
                <w:tcW w:w="9576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BA541E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2.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2082399761"/>
            <w:placeholder>
              <w:docPart w:val="13962E8EB6644FCBBEDBA7C2D2909B77"/>
            </w:placeholder>
            <w:showingPlcHdr/>
            <w:text/>
          </w:sdtPr>
          <w:sdtEndPr/>
          <w:sdtContent>
            <w:tc>
              <w:tcPr>
                <w:tcW w:w="9576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BA541E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2377E1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3.</w:t>
            </w:r>
          </w:p>
        </w:tc>
        <w:tc>
          <w:tcPr>
            <w:tcW w:w="9576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377E1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377E1" w:rsidRDefault="002377E1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4.</w:t>
            </w:r>
          </w:p>
        </w:tc>
        <w:tc>
          <w:tcPr>
            <w:tcW w:w="9576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377E1" w:rsidRPr="00F76430" w:rsidRDefault="002377E1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377E1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377E1" w:rsidRDefault="002377E1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5.</w:t>
            </w:r>
          </w:p>
        </w:tc>
        <w:tc>
          <w:tcPr>
            <w:tcW w:w="9576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377E1" w:rsidRPr="00F76430" w:rsidRDefault="002377E1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377E1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377E1" w:rsidRDefault="002377E1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6.</w:t>
            </w:r>
          </w:p>
        </w:tc>
        <w:tc>
          <w:tcPr>
            <w:tcW w:w="9576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377E1" w:rsidRPr="00F76430" w:rsidRDefault="002377E1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377E1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377E1" w:rsidRDefault="002377E1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7.</w:t>
            </w:r>
          </w:p>
        </w:tc>
        <w:tc>
          <w:tcPr>
            <w:tcW w:w="9576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377E1" w:rsidRPr="00F76430" w:rsidRDefault="002377E1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94C49" w:rsidRPr="00F76430" w:rsidTr="00017F95">
        <w:trPr>
          <w:trHeight w:val="51"/>
        </w:trPr>
        <w:tc>
          <w:tcPr>
            <w:tcW w:w="9859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Документ</w:t>
            </w:r>
            <w:proofErr w:type="gramStart"/>
            <w:r w:rsidRPr="00F76430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433B8C"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 w:rsidRPr="00F76430">
              <w:rPr>
                <w:rFonts w:ascii="Times New Roman" w:hAnsi="Times New Roman"/>
                <w:sz w:val="18"/>
                <w:szCs w:val="18"/>
              </w:rPr>
              <w:t>ы) подтверждающий (</w:t>
            </w:r>
            <w:r w:rsidR="00433B8C"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 w:rsidRPr="00F76430">
              <w:rPr>
                <w:rFonts w:ascii="Times New Roman" w:hAnsi="Times New Roman"/>
                <w:sz w:val="18"/>
                <w:szCs w:val="18"/>
              </w:rPr>
              <w:t>ие</w:t>
            </w:r>
            <w:proofErr w:type="spellEnd"/>
            <w:r w:rsidRPr="00F76430">
              <w:rPr>
                <w:rFonts w:ascii="Times New Roman" w:hAnsi="Times New Roman"/>
                <w:sz w:val="18"/>
                <w:szCs w:val="18"/>
              </w:rPr>
              <w:t>) представленные сведения:</w:t>
            </w:r>
          </w:p>
        </w:tc>
      </w:tr>
      <w:tr w:rsidR="00E94C49" w:rsidRPr="00F76430" w:rsidTr="00017F95">
        <w:trPr>
          <w:trHeight w:val="51"/>
        </w:trPr>
        <w:sdt>
          <w:sdtPr>
            <w:rPr>
              <w:rFonts w:ascii="Times New Roman" w:hAnsi="Times New Roman"/>
              <w:b/>
              <w:sz w:val="18"/>
              <w:szCs w:val="18"/>
            </w:rPr>
            <w:id w:val="-697462851"/>
            <w:placeholder>
              <w:docPart w:val="DA25279012744114B46D7ED6184B2AE4"/>
            </w:placeholder>
            <w:showingPlcHdr/>
            <w:text/>
          </w:sdtPr>
          <w:sdtEndPr/>
          <w:sdtContent>
            <w:tc>
              <w:tcPr>
                <w:tcW w:w="9859" w:type="dxa"/>
                <w:gridSpan w:val="8"/>
                <w:tcBorders>
                  <w:top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BA541E">
                <w:pPr>
                  <w:rPr>
                    <w:rFonts w:ascii="Times New Roman" w:hAnsi="Times New Roman"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1A4ECD">
        <w:trPr>
          <w:trHeight w:val="51"/>
        </w:trPr>
        <w:tc>
          <w:tcPr>
            <w:tcW w:w="9859" w:type="dxa"/>
            <w:gridSpan w:val="8"/>
            <w:tcBorders>
              <w:top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94C49" w:rsidRPr="00F76430" w:rsidTr="001A4ECD">
        <w:trPr>
          <w:trHeight w:val="51"/>
        </w:trPr>
        <w:tc>
          <w:tcPr>
            <w:tcW w:w="283" w:type="dxa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F912EE" w:rsidRPr="00F76430" w:rsidRDefault="00F912EE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4)</w:t>
            </w:r>
          </w:p>
        </w:tc>
        <w:tc>
          <w:tcPr>
            <w:tcW w:w="9576" w:type="dxa"/>
            <w:gridSpan w:val="7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17F95" w:rsidRDefault="00017F95" w:rsidP="00433B8C">
            <w:pPr>
              <w:ind w:firstLine="105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Иной орган управления</w:t>
            </w:r>
            <w:r w:rsidR="00433B8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F912EE" w:rsidRPr="00F76430" w:rsidRDefault="00433B8C" w:rsidP="00017F9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33B8C">
              <w:rPr>
                <w:rFonts w:ascii="Times New Roman" w:hAnsi="Times New Roman"/>
                <w:i/>
                <w:sz w:val="18"/>
                <w:szCs w:val="18"/>
              </w:rPr>
              <w:t>(необходимо указать наименование органа управления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, </w:t>
            </w:r>
            <w:r w:rsidRPr="00F76430">
              <w:rPr>
                <w:rFonts w:ascii="Times New Roman" w:hAnsi="Times New Roman"/>
                <w:i/>
                <w:sz w:val="18"/>
                <w:szCs w:val="18"/>
              </w:rPr>
              <w:t xml:space="preserve">указать фамилию имя отчество лиц входящих в состав органа управления (при наличии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последнего</w:t>
            </w:r>
            <w:r w:rsidRPr="00F7643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,</w:t>
            </w:r>
            <w:r w:rsidRPr="00F76430">
              <w:rPr>
                <w:rFonts w:ascii="Times New Roman" w:hAnsi="Times New Roman"/>
                <w:i/>
                <w:sz w:val="18"/>
                <w:szCs w:val="18"/>
              </w:rPr>
              <w:t xml:space="preserve"> должность (при наличии), а так же представить документы, подтверждающие представленные сведения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Pr="00433B8C">
              <w:rPr>
                <w:rFonts w:ascii="Times New Roman" w:hAnsi="Times New Roman"/>
                <w:i/>
                <w:sz w:val="18"/>
                <w:szCs w:val="18"/>
              </w:rPr>
              <w:t>:</w:t>
            </w:r>
          </w:p>
        </w:tc>
      </w:tr>
      <w:tr w:rsidR="00433B8C" w:rsidRPr="00F76430" w:rsidTr="00017F95">
        <w:trPr>
          <w:trHeight w:val="333"/>
        </w:trPr>
        <w:sdt>
          <w:sdtPr>
            <w:rPr>
              <w:rFonts w:ascii="Times New Roman" w:hAnsi="Times New Roman"/>
              <w:b/>
              <w:sz w:val="18"/>
              <w:szCs w:val="18"/>
            </w:rPr>
            <w:id w:val="1200125306"/>
            <w:placeholder>
              <w:docPart w:val="DB98AD976A904DABBDE5FF88EC608A6B"/>
            </w:placeholder>
            <w:showingPlcHdr/>
            <w:text/>
          </w:sdtPr>
          <w:sdtEndPr/>
          <w:sdtContent>
            <w:tc>
              <w:tcPr>
                <w:tcW w:w="9859" w:type="dxa"/>
                <w:gridSpan w:val="8"/>
                <w:tcBorders>
                  <w:top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</w:tcPr>
              <w:p w:rsidR="00433B8C" w:rsidRPr="00F76430" w:rsidRDefault="00433B8C" w:rsidP="00BA541E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1.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272132421"/>
            <w:placeholder>
              <w:docPart w:val="28790EDCE57C46928E4B4CBCDF6D1E1D"/>
            </w:placeholder>
            <w:showingPlcHdr/>
            <w:text/>
          </w:sdtPr>
          <w:sdtEndPr/>
          <w:sdtContent>
            <w:tc>
              <w:tcPr>
                <w:tcW w:w="9576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BA541E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2.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987059771"/>
            <w:placeholder>
              <w:docPart w:val="698BD543636044FA876E2DD72FE77C52"/>
            </w:placeholder>
            <w:showingPlcHdr/>
            <w:text/>
          </w:sdtPr>
          <w:sdtEndPr/>
          <w:sdtContent>
            <w:tc>
              <w:tcPr>
                <w:tcW w:w="9576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BA541E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3.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756782439"/>
            <w:placeholder>
              <w:docPart w:val="55A4E2DAD31542BF993D65F695FF4E8B"/>
            </w:placeholder>
            <w:showingPlcHdr/>
            <w:text/>
          </w:sdtPr>
          <w:sdtEndPr/>
          <w:sdtContent>
            <w:tc>
              <w:tcPr>
                <w:tcW w:w="9576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BA541E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4.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351453863"/>
            <w:placeholder>
              <w:docPart w:val="9812AF09520446AFA7568147EE8A5598"/>
            </w:placeholder>
            <w:showingPlcHdr/>
            <w:text/>
          </w:sdtPr>
          <w:sdtEndPr/>
          <w:sdtContent>
            <w:tc>
              <w:tcPr>
                <w:tcW w:w="9576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BA541E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017F95">
        <w:trPr>
          <w:trHeight w:val="51"/>
        </w:trPr>
        <w:tc>
          <w:tcPr>
            <w:tcW w:w="2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576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E94C49" w:rsidRPr="00F76430" w:rsidTr="001A4ECD">
        <w:trPr>
          <w:trHeight w:val="51"/>
        </w:trPr>
        <w:tc>
          <w:tcPr>
            <w:tcW w:w="9859" w:type="dxa"/>
            <w:gridSpan w:val="8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Документ</w:t>
            </w:r>
            <w:proofErr w:type="gramStart"/>
            <w:r w:rsidRPr="00F76430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1A4ECD"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End"/>
            <w:r w:rsidRPr="00F76430">
              <w:rPr>
                <w:rFonts w:ascii="Times New Roman" w:hAnsi="Times New Roman"/>
                <w:sz w:val="18"/>
                <w:szCs w:val="18"/>
              </w:rPr>
              <w:t>ы) подтверждающий (</w:t>
            </w:r>
            <w:r w:rsidR="001A4ECD"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 w:rsidRPr="00F76430">
              <w:rPr>
                <w:rFonts w:ascii="Times New Roman" w:hAnsi="Times New Roman"/>
                <w:sz w:val="18"/>
                <w:szCs w:val="18"/>
              </w:rPr>
              <w:t>ие</w:t>
            </w:r>
            <w:proofErr w:type="spellEnd"/>
            <w:r w:rsidRPr="00F76430">
              <w:rPr>
                <w:rFonts w:ascii="Times New Roman" w:hAnsi="Times New Roman"/>
                <w:sz w:val="18"/>
                <w:szCs w:val="18"/>
              </w:rPr>
              <w:t>) представленные сведения:</w:t>
            </w:r>
          </w:p>
        </w:tc>
      </w:tr>
      <w:tr w:rsidR="00E94C49" w:rsidRPr="00F76430" w:rsidTr="001A4ECD">
        <w:trPr>
          <w:trHeight w:val="51"/>
        </w:trPr>
        <w:sdt>
          <w:sdtPr>
            <w:rPr>
              <w:rFonts w:ascii="Times New Roman" w:hAnsi="Times New Roman"/>
              <w:b/>
              <w:sz w:val="18"/>
              <w:szCs w:val="18"/>
            </w:rPr>
            <w:id w:val="1410656062"/>
            <w:placeholder>
              <w:docPart w:val="4CAA4E6CD81C4D0DA180B9ECDCF2E21A"/>
            </w:placeholder>
            <w:showingPlcHdr/>
            <w:text/>
          </w:sdtPr>
          <w:sdtEndPr/>
          <w:sdtContent>
            <w:tc>
              <w:tcPr>
                <w:tcW w:w="9859" w:type="dxa"/>
                <w:gridSpan w:val="8"/>
                <w:tcBorders>
                  <w:top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912EE" w:rsidP="00BA541E">
                <w:pPr>
                  <w:rPr>
                    <w:rFonts w:ascii="Times New Roman" w:hAnsi="Times New Roman"/>
                    <w:sz w:val="18"/>
                    <w:szCs w:val="18"/>
                  </w:rPr>
                </w:pPr>
                <w:r w:rsidRPr="004469EB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  <w:bdr w:val="single" w:sz="4" w:space="0" w:color="auto"/>
                  </w:rPr>
                  <w:t xml:space="preserve"> </w:t>
                </w:r>
              </w:p>
            </w:tc>
          </w:sdtContent>
        </w:sdt>
      </w:tr>
    </w:tbl>
    <w:p w:rsidR="00F912EE" w:rsidRPr="00F76430" w:rsidRDefault="00F912EE" w:rsidP="00F912EE">
      <w:pPr>
        <w:jc w:val="center"/>
        <w:rPr>
          <w:rFonts w:ascii="Times New Roman" w:hAnsi="Times New Roman"/>
          <w:b/>
          <w:sz w:val="18"/>
          <w:szCs w:val="18"/>
        </w:rPr>
        <w:sectPr w:rsidR="00F912EE" w:rsidRPr="00F76430" w:rsidSect="0069124D">
          <w:pgSz w:w="11907" w:h="16840"/>
          <w:pgMar w:top="851" w:right="1134" w:bottom="709" w:left="1134" w:header="340" w:footer="494" w:gutter="0"/>
          <w:cols w:space="720"/>
          <w:titlePg/>
          <w:docGrid w:linePitch="272"/>
        </w:sectPr>
      </w:pPr>
    </w:p>
    <w:tbl>
      <w:tblPr>
        <w:tblW w:w="9859" w:type="dxa"/>
        <w:tblLayout w:type="fixed"/>
        <w:tblLook w:val="04A0" w:firstRow="1" w:lastRow="0" w:firstColumn="1" w:lastColumn="0" w:noHBand="0" w:noVBand="1"/>
      </w:tblPr>
      <w:tblGrid>
        <w:gridCol w:w="281"/>
        <w:gridCol w:w="142"/>
        <w:gridCol w:w="137"/>
        <w:gridCol w:w="1562"/>
        <w:gridCol w:w="569"/>
        <w:gridCol w:w="139"/>
        <w:gridCol w:w="431"/>
        <w:gridCol w:w="706"/>
        <w:gridCol w:w="5892"/>
      </w:tblGrid>
      <w:tr w:rsidR="00433B8C" w:rsidRPr="00F76430" w:rsidTr="001A4ECD">
        <w:trPr>
          <w:trHeight w:val="414"/>
        </w:trPr>
        <w:tc>
          <w:tcPr>
            <w:tcW w:w="9859" w:type="dxa"/>
            <w:gridSpan w:val="9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3B8C" w:rsidRDefault="00433B8C" w:rsidP="00433B8C">
            <w:pPr>
              <w:spacing w:after="60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Приложение №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 к Опросному листу</w:t>
            </w:r>
          </w:p>
          <w:p w:rsidR="00433B8C" w:rsidRDefault="00433B8C" w:rsidP="00433B8C">
            <w:pPr>
              <w:spacing w:after="60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33B8C" w:rsidRDefault="00433B8C" w:rsidP="00260F4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33B8C">
              <w:rPr>
                <w:rFonts w:ascii="Times New Roman" w:hAnsi="Times New Roman"/>
                <w:b/>
                <w:sz w:val="22"/>
                <w:szCs w:val="22"/>
              </w:rPr>
              <w:t>СВЕДЕНИЯ О БЕНЕФИЦИАРНЫХ ВЛАДЕЛЬЦАХ</w:t>
            </w:r>
            <w:r>
              <w:rPr>
                <w:rStyle w:val="af2"/>
                <w:rFonts w:ascii="Times New Roman" w:hAnsi="Times New Roman"/>
                <w:b/>
                <w:sz w:val="22"/>
                <w:szCs w:val="22"/>
              </w:rPr>
              <w:footnoteReference w:id="12"/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433B8C" w:rsidRPr="00F76430" w:rsidRDefault="00433B8C" w:rsidP="00260F4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33B8C" w:rsidRPr="00F76430" w:rsidTr="00D63CFD">
        <w:trPr>
          <w:trHeight w:val="51"/>
        </w:trPr>
        <w:tc>
          <w:tcPr>
            <w:tcW w:w="282" w:type="dxa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3B8C" w:rsidRPr="00F76430" w:rsidRDefault="00433B8C" w:rsidP="00433B8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77" w:type="dxa"/>
            <w:gridSpan w:val="8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433B8C" w:rsidRPr="00F76430" w:rsidRDefault="00433B8C" w:rsidP="00433B8C">
            <w:pPr>
              <w:spacing w:after="6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ведения о </w:t>
            </w:r>
            <w:proofErr w:type="spellStart"/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бенефициарных</w:t>
            </w:r>
            <w:proofErr w:type="spellEnd"/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владельцах </w:t>
            </w:r>
            <w:r w:rsidRPr="00433B8C">
              <w:rPr>
                <w:rFonts w:ascii="Times New Roman" w:hAnsi="Times New Roman"/>
                <w:b/>
                <w:sz w:val="18"/>
                <w:szCs w:val="18"/>
              </w:rPr>
              <w:t xml:space="preserve">не предоставляются, т.к.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организация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является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433B8C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о</w:t>
            </w:r>
            <w:r w:rsidRPr="00433B8C">
              <w:rPr>
                <w:rFonts w:ascii="Times New Roman" w:hAnsi="Times New Roman"/>
                <w:i/>
                <w:sz w:val="18"/>
                <w:szCs w:val="18"/>
              </w:rPr>
              <w:t xml:space="preserve">тметить </w:t>
            </w:r>
            <w:proofErr w:type="gramStart"/>
            <w:r w:rsidRPr="00433B8C">
              <w:rPr>
                <w:rFonts w:ascii="Times New Roman" w:hAnsi="Times New Roman"/>
                <w:i/>
                <w:sz w:val="18"/>
                <w:szCs w:val="18"/>
              </w:rPr>
              <w:t>нужное</w:t>
            </w:r>
            <w:proofErr w:type="gramEnd"/>
            <w:r w:rsidRPr="00433B8C">
              <w:rPr>
                <w:rFonts w:ascii="Times New Roman" w:hAnsi="Times New Roman"/>
                <w:i/>
                <w:sz w:val="18"/>
                <w:szCs w:val="18"/>
              </w:rPr>
              <w:t>):</w:t>
            </w:r>
          </w:p>
        </w:tc>
      </w:tr>
      <w:tr w:rsidR="00433B8C" w:rsidRPr="00F76430" w:rsidTr="00D63CFD">
        <w:trPr>
          <w:trHeight w:val="51"/>
        </w:trPr>
        <w:tc>
          <w:tcPr>
            <w:tcW w:w="282" w:type="dxa"/>
            <w:vMerge w:val="restart"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3B8C" w:rsidRPr="00F76430" w:rsidRDefault="00433B8C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9" w:type="dxa"/>
            <w:gridSpan w:val="2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433B8C" w:rsidRPr="00F76430" w:rsidRDefault="00433B8C" w:rsidP="00BA541E">
            <w:pPr>
              <w:spacing w:before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298" w:type="dxa"/>
            <w:gridSpan w:val="6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433B8C" w:rsidRPr="00F47843" w:rsidRDefault="00433B8C" w:rsidP="00F47843">
            <w:pPr>
              <w:spacing w:before="60" w:after="120"/>
              <w:ind w:left="85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47843">
              <w:rPr>
                <w:rFonts w:ascii="Times New Roman" w:hAnsi="Times New Roman"/>
                <w:sz w:val="18"/>
                <w:szCs w:val="18"/>
              </w:rPr>
              <w:t>орган</w:t>
            </w:r>
            <w:r w:rsidR="00F47843">
              <w:rPr>
                <w:rFonts w:ascii="Times New Roman" w:hAnsi="Times New Roman"/>
                <w:sz w:val="18"/>
                <w:szCs w:val="18"/>
              </w:rPr>
              <w:t>ом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государственной власти, иным государственным орган</w:t>
            </w:r>
            <w:r w:rsidR="00F47843">
              <w:rPr>
                <w:rFonts w:ascii="Times New Roman" w:hAnsi="Times New Roman"/>
                <w:sz w:val="18"/>
                <w:szCs w:val="18"/>
              </w:rPr>
              <w:t>ом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>, орган</w:t>
            </w:r>
            <w:r w:rsidR="00F47843">
              <w:rPr>
                <w:rFonts w:ascii="Times New Roman" w:hAnsi="Times New Roman"/>
                <w:sz w:val="18"/>
                <w:szCs w:val="18"/>
              </w:rPr>
              <w:t>ом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местного самоуправления, учреждени</w:t>
            </w:r>
            <w:r w:rsidR="00F47843">
              <w:rPr>
                <w:rFonts w:ascii="Times New Roman" w:hAnsi="Times New Roman"/>
                <w:sz w:val="18"/>
                <w:szCs w:val="18"/>
              </w:rPr>
              <w:t>ем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>, находящ</w:t>
            </w:r>
            <w:r w:rsidR="00F47843">
              <w:rPr>
                <w:rFonts w:ascii="Times New Roman" w:hAnsi="Times New Roman"/>
                <w:sz w:val="18"/>
                <w:szCs w:val="18"/>
              </w:rPr>
              <w:t>е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>мся в их ведении, государственным внебюджетным фонд</w:t>
            </w:r>
            <w:r w:rsidR="00F47843">
              <w:rPr>
                <w:rFonts w:ascii="Times New Roman" w:hAnsi="Times New Roman"/>
                <w:sz w:val="18"/>
                <w:szCs w:val="18"/>
              </w:rPr>
              <w:t>ом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>, государственн</w:t>
            </w:r>
            <w:r w:rsidR="00F47843">
              <w:rPr>
                <w:rFonts w:ascii="Times New Roman" w:hAnsi="Times New Roman"/>
                <w:sz w:val="18"/>
                <w:szCs w:val="18"/>
              </w:rPr>
              <w:t>ой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корпораци</w:t>
            </w:r>
            <w:r w:rsidR="00F47843">
              <w:rPr>
                <w:rFonts w:ascii="Times New Roman" w:hAnsi="Times New Roman"/>
                <w:sz w:val="18"/>
                <w:szCs w:val="18"/>
              </w:rPr>
              <w:t>ей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или организаци</w:t>
            </w:r>
            <w:r w:rsidR="00F47843">
              <w:rPr>
                <w:rFonts w:ascii="Times New Roman" w:hAnsi="Times New Roman"/>
                <w:sz w:val="18"/>
                <w:szCs w:val="18"/>
              </w:rPr>
              <w:t>ей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>, в котор</w:t>
            </w:r>
            <w:r w:rsidR="00F47843">
              <w:rPr>
                <w:rFonts w:ascii="Times New Roman" w:hAnsi="Times New Roman"/>
                <w:sz w:val="18"/>
                <w:szCs w:val="18"/>
              </w:rPr>
              <w:t>ой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Российская Федерация, субъекты Российской Федерации либо муниципальные образования имеют более 50 процентов акций (долей) в капитале</w:t>
            </w:r>
            <w:proofErr w:type="gramEnd"/>
          </w:p>
        </w:tc>
      </w:tr>
      <w:tr w:rsidR="00433B8C" w:rsidRPr="00F76430" w:rsidTr="00D63CFD">
        <w:trPr>
          <w:trHeight w:val="51"/>
        </w:trPr>
        <w:tc>
          <w:tcPr>
            <w:tcW w:w="282" w:type="dxa"/>
            <w:vMerge/>
            <w:tcMar>
              <w:left w:w="0" w:type="dxa"/>
              <w:right w:w="0" w:type="dxa"/>
            </w:tcMar>
            <w:vAlign w:val="center"/>
          </w:tcPr>
          <w:p w:rsidR="00433B8C" w:rsidRPr="00F76430" w:rsidRDefault="00433B8C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9" w:type="dxa"/>
            <w:gridSpan w:val="2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433B8C" w:rsidRPr="00F76430" w:rsidRDefault="00433B8C" w:rsidP="00BA541E">
            <w:pPr>
              <w:spacing w:before="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298" w:type="dxa"/>
            <w:gridSpan w:val="6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433B8C" w:rsidRPr="00F47843" w:rsidRDefault="00F47843" w:rsidP="00F47843">
            <w:pPr>
              <w:spacing w:before="60" w:after="120"/>
              <w:ind w:left="85"/>
              <w:rPr>
                <w:rFonts w:ascii="Times New Roman" w:hAnsi="Times New Roman"/>
                <w:sz w:val="18"/>
                <w:szCs w:val="18"/>
              </w:rPr>
            </w:pPr>
            <w:r w:rsidRPr="00F47843">
              <w:rPr>
                <w:rFonts w:ascii="Times New Roman" w:hAnsi="Times New Roman"/>
                <w:sz w:val="18"/>
                <w:szCs w:val="18"/>
              </w:rPr>
              <w:t>международн</w:t>
            </w:r>
            <w:r>
              <w:rPr>
                <w:rFonts w:ascii="Times New Roman" w:hAnsi="Times New Roman"/>
                <w:sz w:val="18"/>
                <w:szCs w:val="18"/>
              </w:rPr>
              <w:t>ой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организаци</w:t>
            </w:r>
            <w:r>
              <w:rPr>
                <w:rFonts w:ascii="Times New Roman" w:hAnsi="Times New Roman"/>
                <w:sz w:val="18"/>
                <w:szCs w:val="18"/>
              </w:rPr>
              <w:t>ей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>, иностранным государств</w:t>
            </w:r>
            <w:r>
              <w:rPr>
                <w:rFonts w:ascii="Times New Roman" w:hAnsi="Times New Roman"/>
                <w:sz w:val="18"/>
                <w:szCs w:val="18"/>
              </w:rPr>
              <w:t>ом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или административно-территориальн</w:t>
            </w:r>
            <w:r>
              <w:rPr>
                <w:rFonts w:ascii="Times New Roman" w:hAnsi="Times New Roman"/>
                <w:sz w:val="18"/>
                <w:szCs w:val="18"/>
              </w:rPr>
              <w:t>ой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единиц</w:t>
            </w:r>
            <w:r>
              <w:rPr>
                <w:rFonts w:ascii="Times New Roman" w:hAnsi="Times New Roman"/>
                <w:sz w:val="18"/>
                <w:szCs w:val="18"/>
              </w:rPr>
              <w:t>ей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иностранн</w:t>
            </w:r>
            <w:r>
              <w:rPr>
                <w:rFonts w:ascii="Times New Roman" w:hAnsi="Times New Roman"/>
                <w:sz w:val="18"/>
                <w:szCs w:val="18"/>
              </w:rPr>
              <w:t>ого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государств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>, обладающ</w:t>
            </w:r>
            <w:r>
              <w:rPr>
                <w:rFonts w:ascii="Times New Roman" w:hAnsi="Times New Roman"/>
                <w:sz w:val="18"/>
                <w:szCs w:val="18"/>
              </w:rPr>
              <w:t>ей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самостоятельной правоспособностью</w:t>
            </w:r>
          </w:p>
        </w:tc>
      </w:tr>
      <w:tr w:rsidR="00F47843" w:rsidRPr="00F76430" w:rsidTr="00D63CFD">
        <w:trPr>
          <w:trHeight w:val="51"/>
        </w:trPr>
        <w:tc>
          <w:tcPr>
            <w:tcW w:w="282" w:type="dxa"/>
            <w:vMerge/>
            <w:tcMar>
              <w:left w:w="0" w:type="dxa"/>
              <w:right w:w="0" w:type="dxa"/>
            </w:tcMar>
            <w:vAlign w:val="center"/>
          </w:tcPr>
          <w:p w:rsidR="00F47843" w:rsidRPr="00F76430" w:rsidRDefault="00F47843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9" w:type="dxa"/>
            <w:gridSpan w:val="2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F47843" w:rsidRPr="00F76430" w:rsidRDefault="00F47843" w:rsidP="00BA541E">
            <w:pPr>
              <w:spacing w:before="6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298" w:type="dxa"/>
            <w:gridSpan w:val="6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F47843" w:rsidRPr="00F47843" w:rsidRDefault="00F47843" w:rsidP="00F47843">
            <w:pPr>
              <w:spacing w:before="60" w:after="120"/>
              <w:ind w:left="85"/>
              <w:rPr>
                <w:rFonts w:ascii="Times New Roman" w:hAnsi="Times New Roman"/>
                <w:sz w:val="18"/>
                <w:szCs w:val="18"/>
              </w:rPr>
            </w:pPr>
            <w:r w:rsidRPr="00F47843">
              <w:rPr>
                <w:rFonts w:ascii="Times New Roman" w:hAnsi="Times New Roman"/>
                <w:sz w:val="18"/>
                <w:szCs w:val="18"/>
              </w:rPr>
              <w:t>религиозн</w:t>
            </w:r>
            <w:r>
              <w:rPr>
                <w:rFonts w:ascii="Times New Roman" w:hAnsi="Times New Roman"/>
                <w:sz w:val="18"/>
                <w:szCs w:val="18"/>
              </w:rPr>
              <w:t>ой организацией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или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юридическим лиц</w:t>
            </w:r>
            <w:r>
              <w:rPr>
                <w:rFonts w:ascii="Times New Roman" w:hAnsi="Times New Roman"/>
                <w:sz w:val="18"/>
                <w:szCs w:val="18"/>
              </w:rPr>
              <w:t>ом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>, котор</w:t>
            </w:r>
            <w:r>
              <w:rPr>
                <w:rFonts w:ascii="Times New Roman" w:hAnsi="Times New Roman"/>
                <w:sz w:val="18"/>
                <w:szCs w:val="18"/>
              </w:rPr>
              <w:t>ое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производ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>т и (или) реализу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>т предметы религиозного назначения и религиозную литературу и единственными учредителями (участниками) котор</w:t>
            </w:r>
            <w:r>
              <w:rPr>
                <w:rFonts w:ascii="Times New Roman" w:hAnsi="Times New Roman"/>
                <w:sz w:val="18"/>
                <w:szCs w:val="18"/>
              </w:rPr>
              <w:t>ого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являются религиозные организации</w:t>
            </w:r>
          </w:p>
        </w:tc>
      </w:tr>
      <w:tr w:rsidR="00433B8C" w:rsidRPr="00F76430" w:rsidTr="00D63CFD">
        <w:trPr>
          <w:trHeight w:val="51"/>
        </w:trPr>
        <w:tc>
          <w:tcPr>
            <w:tcW w:w="282" w:type="dxa"/>
            <w:vMerge/>
            <w:tcMar>
              <w:left w:w="0" w:type="dxa"/>
              <w:right w:w="0" w:type="dxa"/>
            </w:tcMar>
            <w:vAlign w:val="center"/>
          </w:tcPr>
          <w:p w:rsidR="00433B8C" w:rsidRPr="00F76430" w:rsidRDefault="00433B8C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79" w:type="dxa"/>
            <w:gridSpan w:val="2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433B8C" w:rsidRPr="00F76430" w:rsidRDefault="00433B8C" w:rsidP="00BA541E">
            <w:pPr>
              <w:spacing w:before="6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298" w:type="dxa"/>
            <w:gridSpan w:val="6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433B8C" w:rsidRPr="00F47843" w:rsidRDefault="00F47843" w:rsidP="00F47843">
            <w:pPr>
              <w:spacing w:before="60" w:after="120"/>
              <w:ind w:left="85"/>
              <w:rPr>
                <w:rFonts w:ascii="Times New Roman" w:hAnsi="Times New Roman"/>
                <w:sz w:val="18"/>
                <w:szCs w:val="18"/>
              </w:rPr>
            </w:pPr>
            <w:r w:rsidRPr="00F47843">
              <w:rPr>
                <w:rFonts w:ascii="Times New Roman" w:hAnsi="Times New Roman"/>
                <w:sz w:val="18"/>
                <w:szCs w:val="18"/>
              </w:rPr>
              <w:t>эмитент</w:t>
            </w:r>
            <w:r>
              <w:rPr>
                <w:rFonts w:ascii="Times New Roman" w:hAnsi="Times New Roman"/>
                <w:sz w:val="18"/>
                <w:szCs w:val="18"/>
              </w:rPr>
              <w:t>ом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ценных бумаг, допущенных к организованным торгам, которы</w:t>
            </w:r>
            <w:r>
              <w:rPr>
                <w:rFonts w:ascii="Times New Roman" w:hAnsi="Times New Roman"/>
                <w:sz w:val="18"/>
                <w:szCs w:val="18"/>
              </w:rPr>
              <w:t>й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раскрыва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>т информацию в соответствии с законодательством Российской Федерации о ценных бумагах</w:t>
            </w:r>
          </w:p>
        </w:tc>
      </w:tr>
      <w:tr w:rsidR="00433B8C" w:rsidRPr="00F76430" w:rsidTr="00D63CFD">
        <w:trPr>
          <w:trHeight w:val="51"/>
        </w:trPr>
        <w:tc>
          <w:tcPr>
            <w:tcW w:w="282" w:type="dxa"/>
            <w:vMerge/>
            <w:tcMar>
              <w:left w:w="0" w:type="dxa"/>
              <w:right w:w="0" w:type="dxa"/>
            </w:tcMar>
            <w:vAlign w:val="center"/>
          </w:tcPr>
          <w:p w:rsidR="00433B8C" w:rsidRPr="00F76430" w:rsidRDefault="00433B8C" w:rsidP="00667A9C">
            <w:pPr>
              <w:spacing w:before="60" w:after="120"/>
              <w:ind w:left="85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279" w:type="dxa"/>
            <w:gridSpan w:val="2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433B8C" w:rsidRPr="00F76430" w:rsidRDefault="00433B8C" w:rsidP="00667A9C">
            <w:pPr>
              <w:spacing w:before="60" w:after="120"/>
              <w:ind w:left="85"/>
              <w:rPr>
                <w:rFonts w:ascii="Times New Roman" w:hAnsi="Times New Roman"/>
                <w:i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298" w:type="dxa"/>
            <w:gridSpan w:val="6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433B8C" w:rsidRPr="00F47843" w:rsidRDefault="00F47843" w:rsidP="00F47843">
            <w:pPr>
              <w:spacing w:before="60" w:after="120"/>
              <w:ind w:left="85"/>
              <w:rPr>
                <w:rFonts w:ascii="Times New Roman" w:hAnsi="Times New Roman"/>
                <w:sz w:val="18"/>
                <w:szCs w:val="18"/>
              </w:rPr>
            </w:pPr>
            <w:r w:rsidRPr="00F47843">
              <w:rPr>
                <w:rFonts w:ascii="Times New Roman" w:hAnsi="Times New Roman"/>
                <w:sz w:val="18"/>
                <w:szCs w:val="18"/>
              </w:rPr>
              <w:t>иностранн</w:t>
            </w:r>
            <w:r>
              <w:rPr>
                <w:rFonts w:ascii="Times New Roman" w:hAnsi="Times New Roman"/>
                <w:sz w:val="18"/>
                <w:szCs w:val="18"/>
              </w:rPr>
              <w:t>ой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организаци</w:t>
            </w:r>
            <w:r>
              <w:rPr>
                <w:rFonts w:ascii="Times New Roman" w:hAnsi="Times New Roman"/>
                <w:sz w:val="18"/>
                <w:szCs w:val="18"/>
              </w:rPr>
              <w:t>ей, ценные бумаги которой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прошли процедуру листинга на иностранной бирже, входящей в перечень, утвержденный Банком России</w:t>
            </w:r>
            <w:r w:rsidR="00433B8C" w:rsidRPr="00F47843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</w:tr>
      <w:tr w:rsidR="00433B8C" w:rsidRPr="00F76430" w:rsidTr="00D63CFD">
        <w:trPr>
          <w:trHeight w:val="51"/>
        </w:trPr>
        <w:tc>
          <w:tcPr>
            <w:tcW w:w="282" w:type="dxa"/>
            <w:vMerge/>
            <w:tcMar>
              <w:left w:w="0" w:type="dxa"/>
              <w:right w:w="0" w:type="dxa"/>
            </w:tcMar>
            <w:vAlign w:val="center"/>
          </w:tcPr>
          <w:p w:rsidR="00433B8C" w:rsidRPr="00F76430" w:rsidRDefault="00433B8C" w:rsidP="00667A9C">
            <w:pPr>
              <w:spacing w:before="60" w:after="120"/>
              <w:ind w:left="85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279" w:type="dxa"/>
            <w:gridSpan w:val="2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433B8C" w:rsidRPr="00F76430" w:rsidRDefault="00433B8C" w:rsidP="00667A9C">
            <w:pPr>
              <w:spacing w:before="60" w:after="120"/>
              <w:ind w:left="85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298" w:type="dxa"/>
            <w:gridSpan w:val="6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p w:rsidR="00433B8C" w:rsidRPr="00F47843" w:rsidRDefault="00F47843" w:rsidP="00F47843">
            <w:pPr>
              <w:spacing w:before="60" w:after="120"/>
              <w:ind w:left="85"/>
              <w:rPr>
                <w:rFonts w:ascii="Times New Roman" w:hAnsi="Times New Roman"/>
                <w:sz w:val="18"/>
                <w:szCs w:val="18"/>
              </w:rPr>
            </w:pPr>
            <w:r w:rsidRPr="00F47843">
              <w:rPr>
                <w:rFonts w:ascii="Times New Roman" w:hAnsi="Times New Roman"/>
                <w:sz w:val="18"/>
                <w:szCs w:val="18"/>
              </w:rPr>
              <w:t>иностранн</w:t>
            </w:r>
            <w:r>
              <w:rPr>
                <w:rFonts w:ascii="Times New Roman" w:hAnsi="Times New Roman"/>
                <w:sz w:val="18"/>
                <w:szCs w:val="18"/>
              </w:rPr>
              <w:t>ой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структур</w:t>
            </w:r>
            <w:r>
              <w:rPr>
                <w:rFonts w:ascii="Times New Roman" w:hAnsi="Times New Roman"/>
                <w:sz w:val="18"/>
                <w:szCs w:val="18"/>
              </w:rPr>
              <w:t>ой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без образования юридического лица, организационная форма котор</w:t>
            </w:r>
            <w:r>
              <w:rPr>
                <w:rFonts w:ascii="Times New Roman" w:hAnsi="Times New Roman"/>
                <w:sz w:val="18"/>
                <w:szCs w:val="18"/>
              </w:rPr>
              <w:t>ой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не предусматривает наличия </w:t>
            </w:r>
            <w:proofErr w:type="spellStart"/>
            <w:r w:rsidRPr="00F47843">
              <w:rPr>
                <w:rFonts w:ascii="Times New Roman" w:hAnsi="Times New Roman"/>
                <w:sz w:val="18"/>
                <w:szCs w:val="18"/>
              </w:rPr>
              <w:t>бенефициарного</w:t>
            </w:r>
            <w:proofErr w:type="spellEnd"/>
            <w:r w:rsidRPr="00F47843">
              <w:rPr>
                <w:rFonts w:ascii="Times New Roman" w:hAnsi="Times New Roman"/>
                <w:sz w:val="18"/>
                <w:szCs w:val="18"/>
              </w:rPr>
              <w:t xml:space="preserve"> владельца, а также единоличного исполнительного органа</w:t>
            </w:r>
          </w:p>
        </w:tc>
      </w:tr>
      <w:tr w:rsidR="00433B8C" w:rsidRPr="00F76430" w:rsidTr="00D63CFD">
        <w:trPr>
          <w:trHeight w:val="51"/>
        </w:trPr>
        <w:tc>
          <w:tcPr>
            <w:tcW w:w="282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33B8C" w:rsidRPr="00F76430" w:rsidRDefault="00433B8C" w:rsidP="00667A9C">
            <w:pPr>
              <w:spacing w:before="60" w:after="120"/>
              <w:ind w:left="85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279" w:type="dxa"/>
            <w:gridSpan w:val="2"/>
            <w:tcBorders>
              <w:top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33B8C" w:rsidRPr="00F76430" w:rsidRDefault="00433B8C" w:rsidP="00667A9C">
            <w:pPr>
              <w:spacing w:before="60" w:after="120"/>
              <w:ind w:left="85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298" w:type="dxa"/>
            <w:gridSpan w:val="6"/>
            <w:tcBorders>
              <w:top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33B8C" w:rsidRPr="00F47843" w:rsidRDefault="00433B8C" w:rsidP="00433B8C">
            <w:pPr>
              <w:spacing w:before="60" w:after="120"/>
              <w:ind w:left="85"/>
              <w:rPr>
                <w:rFonts w:ascii="Times New Roman" w:hAnsi="Times New Roman"/>
                <w:sz w:val="18"/>
                <w:szCs w:val="18"/>
              </w:rPr>
            </w:pPr>
            <w:r w:rsidRPr="00F47843">
              <w:rPr>
                <w:rFonts w:ascii="Times New Roman" w:hAnsi="Times New Roman"/>
                <w:sz w:val="18"/>
                <w:szCs w:val="18"/>
              </w:rPr>
              <w:t>Банк</w:t>
            </w:r>
            <w:r w:rsidR="00F47843" w:rsidRPr="00F47843">
              <w:rPr>
                <w:rFonts w:ascii="Times New Roman" w:hAnsi="Times New Roman"/>
                <w:sz w:val="18"/>
                <w:szCs w:val="18"/>
              </w:rPr>
              <w:t>ом</w:t>
            </w:r>
            <w:r w:rsidRPr="00F47843">
              <w:rPr>
                <w:rFonts w:ascii="Times New Roman" w:hAnsi="Times New Roman"/>
                <w:sz w:val="18"/>
                <w:szCs w:val="18"/>
              </w:rPr>
              <w:t xml:space="preserve"> России</w:t>
            </w:r>
          </w:p>
        </w:tc>
      </w:tr>
      <w:tr w:rsidR="00E94C49" w:rsidRPr="00F76430" w:rsidTr="00D63CFD">
        <w:trPr>
          <w:trHeight w:val="51"/>
        </w:trPr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1A4EC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77" w:type="dxa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47843" w:rsidP="001A4ECD">
            <w:pPr>
              <w:spacing w:after="6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904AA1" w:rsidRPr="00F47843">
              <w:rPr>
                <w:rFonts w:ascii="Times New Roman" w:hAnsi="Times New Roman"/>
                <w:b/>
                <w:sz w:val="18"/>
                <w:szCs w:val="18"/>
              </w:rPr>
              <w:t>Бенефициарным</w:t>
            </w:r>
            <w:proofErr w:type="spellEnd"/>
            <w:r w:rsidR="00904AA1" w:rsidRPr="00F47843">
              <w:rPr>
                <w:rFonts w:ascii="Times New Roman" w:hAnsi="Times New Roman"/>
                <w:b/>
                <w:sz w:val="18"/>
                <w:szCs w:val="18"/>
              </w:rPr>
              <w:t xml:space="preserve"> владельцем является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руководитель организации</w:t>
            </w:r>
            <w:r w:rsidR="00F912EE" w:rsidRPr="00F4784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(руководитель У</w:t>
            </w:r>
            <w:r w:rsidR="00F912EE" w:rsidRPr="00F47843">
              <w:rPr>
                <w:rFonts w:ascii="Times New Roman" w:hAnsi="Times New Roman"/>
                <w:b/>
                <w:sz w:val="18"/>
                <w:szCs w:val="18"/>
              </w:rPr>
              <w:t>правляющей компании организации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), 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="00037389" w:rsidRPr="00F47843">
              <w:rPr>
                <w:rFonts w:ascii="Times New Roman" w:hAnsi="Times New Roman"/>
                <w:b/>
                <w:sz w:val="18"/>
                <w:szCs w:val="18"/>
              </w:rPr>
              <w:t>ведения</w:t>
            </w:r>
            <w:proofErr w:type="gramEnd"/>
            <w:r w:rsidR="00037389" w:rsidRPr="00F4784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о котором </w:t>
            </w:r>
            <w:r w:rsidR="00037389" w:rsidRPr="00F47843">
              <w:rPr>
                <w:rFonts w:ascii="Times New Roman" w:hAnsi="Times New Roman"/>
                <w:b/>
                <w:sz w:val="18"/>
                <w:szCs w:val="18"/>
              </w:rPr>
              <w:t>представлен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 в</w:t>
            </w:r>
            <w:r w:rsidR="00037389" w:rsidRPr="00F47843">
              <w:rPr>
                <w:rFonts w:ascii="Times New Roman" w:hAnsi="Times New Roman"/>
                <w:b/>
                <w:sz w:val="18"/>
                <w:szCs w:val="18"/>
              </w:rPr>
              <w:t xml:space="preserve"> Приложении №2 к настоящему Опросному листу</w:t>
            </w:r>
          </w:p>
        </w:tc>
      </w:tr>
      <w:tr w:rsidR="00904AA1" w:rsidRPr="00F76430" w:rsidTr="00D63CFD">
        <w:trPr>
          <w:trHeight w:val="51"/>
        </w:trPr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04AA1" w:rsidRPr="00F76430" w:rsidRDefault="00904AA1" w:rsidP="001A4ECD">
            <w:pPr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77" w:type="dxa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04AA1" w:rsidRPr="00F47843" w:rsidRDefault="00F47843" w:rsidP="001A4ECD">
            <w:pPr>
              <w:spacing w:after="6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904AA1" w:rsidRPr="00F47843">
              <w:rPr>
                <w:rFonts w:ascii="Times New Roman" w:hAnsi="Times New Roman"/>
                <w:b/>
                <w:sz w:val="18"/>
                <w:szCs w:val="18"/>
              </w:rPr>
              <w:t>Бенефициарным</w:t>
            </w:r>
            <w:proofErr w:type="spellEnd"/>
            <w:r w:rsidR="00904AA1" w:rsidRPr="00F47843">
              <w:rPr>
                <w:rFonts w:ascii="Times New Roman" w:hAnsi="Times New Roman"/>
                <w:b/>
                <w:sz w:val="18"/>
                <w:szCs w:val="18"/>
              </w:rPr>
              <w:t xml:space="preserve"> владельцем является акционер/учредитель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организации</w:t>
            </w:r>
          </w:p>
        </w:tc>
      </w:tr>
      <w:tr w:rsidR="00904AA1" w:rsidRPr="00F76430" w:rsidTr="00D63CFD">
        <w:trPr>
          <w:trHeight w:val="51"/>
        </w:trPr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04AA1" w:rsidRPr="00F76430" w:rsidRDefault="00904AA1" w:rsidP="001A4ECD">
            <w:pPr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77" w:type="dxa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04AA1" w:rsidRPr="00F47843" w:rsidRDefault="00F47843" w:rsidP="001A4ECD">
            <w:pPr>
              <w:spacing w:after="6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904AA1" w:rsidRPr="00F47843">
              <w:rPr>
                <w:rFonts w:ascii="Times New Roman" w:hAnsi="Times New Roman"/>
                <w:b/>
                <w:sz w:val="18"/>
                <w:szCs w:val="18"/>
              </w:rPr>
              <w:t>Бенефициарным</w:t>
            </w:r>
            <w:proofErr w:type="spellEnd"/>
            <w:r w:rsidR="00904AA1" w:rsidRPr="00F47843">
              <w:rPr>
                <w:rFonts w:ascii="Times New Roman" w:hAnsi="Times New Roman"/>
                <w:b/>
                <w:sz w:val="18"/>
                <w:szCs w:val="18"/>
              </w:rPr>
              <w:t xml:space="preserve"> владельцем является иное лицо</w:t>
            </w:r>
          </w:p>
        </w:tc>
      </w:tr>
      <w:tr w:rsidR="00037389" w:rsidRPr="00F76430" w:rsidTr="00D63CFD">
        <w:trPr>
          <w:trHeight w:val="51"/>
        </w:trPr>
        <w:tc>
          <w:tcPr>
            <w:tcW w:w="282" w:type="dxa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37389" w:rsidRPr="00F76430" w:rsidRDefault="00037389" w:rsidP="001A4ECD">
            <w:pPr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77" w:type="dxa"/>
            <w:gridSpan w:val="8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037389" w:rsidRPr="00F47843" w:rsidRDefault="00F47843" w:rsidP="001A4ECD">
            <w:pPr>
              <w:spacing w:after="6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37389" w:rsidRPr="00F47843">
              <w:rPr>
                <w:rFonts w:ascii="Times New Roman" w:hAnsi="Times New Roman"/>
                <w:b/>
                <w:sz w:val="18"/>
                <w:szCs w:val="18"/>
              </w:rPr>
              <w:t>Бенефициарным</w:t>
            </w:r>
            <w:proofErr w:type="spellEnd"/>
            <w:r w:rsidR="00037389" w:rsidRPr="00F47843">
              <w:rPr>
                <w:rFonts w:ascii="Times New Roman" w:hAnsi="Times New Roman"/>
                <w:b/>
                <w:sz w:val="18"/>
                <w:szCs w:val="18"/>
              </w:rPr>
              <w:t xml:space="preserve"> владелец не выявлен </w:t>
            </w:r>
            <w:r w:rsidR="00037389" w:rsidRPr="00F47843">
              <w:rPr>
                <w:rFonts w:ascii="Times New Roman" w:hAnsi="Times New Roman"/>
                <w:i/>
                <w:sz w:val="18"/>
                <w:szCs w:val="18"/>
              </w:rPr>
              <w:t xml:space="preserve">(обязательно представление письменного обоснования невозможности выявления </w:t>
            </w:r>
            <w:proofErr w:type="spellStart"/>
            <w:r>
              <w:rPr>
                <w:rFonts w:ascii="Times New Roman" w:hAnsi="Times New Roman"/>
                <w:i/>
                <w:sz w:val="18"/>
                <w:szCs w:val="18"/>
              </w:rPr>
              <w:t>бенефициарного</w:t>
            </w:r>
            <w:proofErr w:type="spellEnd"/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владельца</w:t>
            </w:r>
            <w:r w:rsidR="00037389" w:rsidRPr="00F47843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E94C49" w:rsidRPr="00F76430" w:rsidTr="001A4ECD">
        <w:trPr>
          <w:trHeight w:val="51"/>
        </w:trPr>
        <w:sdt>
          <w:sdtPr>
            <w:rPr>
              <w:rFonts w:ascii="Times New Roman" w:hAnsi="Times New Roman"/>
              <w:b/>
              <w:sz w:val="18"/>
              <w:szCs w:val="18"/>
            </w:rPr>
            <w:id w:val="-1705311068"/>
            <w:placeholder>
              <w:docPart w:val="24BC51B4D84B45F6B8F41DBA8EBFD89D"/>
            </w:placeholder>
            <w:showingPlcHdr/>
            <w:text/>
          </w:sdtPr>
          <w:sdtEndPr/>
          <w:sdtContent>
            <w:tc>
              <w:tcPr>
                <w:tcW w:w="9859" w:type="dxa"/>
                <w:gridSpan w:val="9"/>
                <w:tcBorders>
                  <w:top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F912EE" w:rsidRPr="00F76430" w:rsidRDefault="00F47843" w:rsidP="00F47843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F47843" w:rsidRPr="00F76430" w:rsidTr="001A4ECD">
        <w:trPr>
          <w:trHeight w:val="51"/>
        </w:trPr>
        <w:tc>
          <w:tcPr>
            <w:tcW w:w="9859" w:type="dxa"/>
            <w:gridSpan w:val="9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47843" w:rsidRPr="00F76430" w:rsidRDefault="00F47843" w:rsidP="00E67132">
            <w:pPr>
              <w:spacing w:before="60"/>
              <w:ind w:left="8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Основани</w:t>
            </w:r>
            <w:r w:rsidR="00E67132">
              <w:rPr>
                <w:rFonts w:ascii="Times New Roman" w:hAnsi="Times New Roman"/>
                <w:b/>
                <w:sz w:val="18"/>
                <w:szCs w:val="18"/>
              </w:rPr>
              <w:t>е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признания лица </w:t>
            </w:r>
            <w:proofErr w:type="spellStart"/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бенефициарным</w:t>
            </w:r>
            <w:proofErr w:type="spellEnd"/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владельцем</w:t>
            </w:r>
          </w:p>
        </w:tc>
      </w:tr>
      <w:tr w:rsidR="00E94C49" w:rsidRPr="00F76430" w:rsidTr="00D63CFD">
        <w:trPr>
          <w:trHeight w:val="51"/>
        </w:trPr>
        <w:tc>
          <w:tcPr>
            <w:tcW w:w="282" w:type="dxa"/>
            <w:tcBorders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1A4EC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77" w:type="dxa"/>
            <w:gridSpan w:val="8"/>
            <w:tcBorders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3104EF">
            <w:pPr>
              <w:spacing w:before="60"/>
              <w:ind w:left="87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 xml:space="preserve">имеет преобладающее участие в капитале юридического лица (в размере  </w:t>
            </w:r>
            <w:sdt>
              <w:sdtPr>
                <w:rPr>
                  <w:rFonts w:ascii="Times New Roman" w:hAnsi="Times New Roman"/>
                  <w:sz w:val="18"/>
                  <w:szCs w:val="18"/>
                </w:rPr>
                <w:id w:val="1969704174"/>
                <w:placeholder>
                  <w:docPart w:val="F45D614B26BB4B5AA112892554EED3F0"/>
                </w:placeholder>
                <w:text/>
              </w:sdtPr>
              <w:sdtEndPr/>
              <w:sdtContent>
                <w:r w:rsidR="003104EF">
                  <w:rPr>
                    <w:rFonts w:ascii="Times New Roman" w:hAnsi="Times New Roman"/>
                    <w:sz w:val="18"/>
                    <w:szCs w:val="18"/>
                  </w:rPr>
                  <w:t>_____________</w:t>
                </w:r>
              </w:sdtContent>
            </w:sdt>
            <w:r w:rsidRPr="00F76430">
              <w:rPr>
                <w:rFonts w:ascii="Times New Roman" w:hAnsi="Times New Roman"/>
                <w:sz w:val="18"/>
                <w:szCs w:val="18"/>
              </w:rPr>
              <w:t xml:space="preserve"> %)</w:t>
            </w:r>
          </w:p>
        </w:tc>
      </w:tr>
      <w:tr w:rsidR="00E94C49" w:rsidRPr="00F76430" w:rsidTr="00D63CFD">
        <w:trPr>
          <w:trHeight w:val="51"/>
        </w:trPr>
        <w:tc>
          <w:tcPr>
            <w:tcW w:w="282" w:type="dxa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1A4EC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77" w:type="dxa"/>
            <w:gridSpan w:val="8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BA541E">
            <w:pPr>
              <w:spacing w:before="60"/>
              <w:ind w:left="87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 xml:space="preserve">имеет возможность контролировать действия юридического лица </w:t>
            </w:r>
            <w:r w:rsidRPr="003104EF">
              <w:rPr>
                <w:rFonts w:ascii="Times New Roman" w:hAnsi="Times New Roman"/>
                <w:i/>
                <w:sz w:val="18"/>
                <w:szCs w:val="18"/>
              </w:rPr>
              <w:t>(указать, в чем именно заключается такая возможность)</w:t>
            </w:r>
          </w:p>
        </w:tc>
      </w:tr>
      <w:tr w:rsidR="003104EF" w:rsidRPr="00F76430" w:rsidTr="001A4ECD">
        <w:trPr>
          <w:trHeight w:val="193"/>
        </w:trPr>
        <w:sdt>
          <w:sdtPr>
            <w:rPr>
              <w:rFonts w:ascii="Times New Roman" w:hAnsi="Times New Roman"/>
              <w:sz w:val="18"/>
              <w:szCs w:val="18"/>
            </w:rPr>
            <w:id w:val="-1066877858"/>
            <w:placeholder>
              <w:docPart w:val="366E17E730BB4810A5D6841F2B86CA23"/>
            </w:placeholder>
            <w:showingPlcHdr/>
            <w:text/>
          </w:sdtPr>
          <w:sdtEndPr/>
          <w:sdtContent>
            <w:tc>
              <w:tcPr>
                <w:tcW w:w="9859" w:type="dxa"/>
                <w:gridSpan w:val="9"/>
                <w:tcBorders>
                  <w:top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Pr="00F76430" w:rsidRDefault="003104EF" w:rsidP="001A4ECD">
                <w:pPr>
                  <w:rPr>
                    <w:rFonts w:ascii="Times New Roman" w:hAnsi="Times New Roman"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94C49" w:rsidRPr="00F76430" w:rsidTr="00D63CFD">
        <w:trPr>
          <w:trHeight w:val="51"/>
        </w:trPr>
        <w:tc>
          <w:tcPr>
            <w:tcW w:w="282" w:type="dxa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1A4EC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577" w:type="dxa"/>
            <w:gridSpan w:val="8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F76430" w:rsidRDefault="00F912EE" w:rsidP="001A4ECD">
            <w:pPr>
              <w:spacing w:before="60"/>
              <w:ind w:left="87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Ин</w:t>
            </w:r>
            <w:r w:rsidR="003104EF">
              <w:rPr>
                <w:rFonts w:ascii="Times New Roman" w:hAnsi="Times New Roman"/>
                <w:sz w:val="18"/>
                <w:szCs w:val="18"/>
              </w:rPr>
              <w:t xml:space="preserve">ые основания </w:t>
            </w:r>
            <w:r w:rsidR="003104EF" w:rsidRPr="003104EF">
              <w:rPr>
                <w:rFonts w:ascii="Times New Roman" w:hAnsi="Times New Roman"/>
                <w:i/>
                <w:sz w:val="18"/>
                <w:szCs w:val="18"/>
              </w:rPr>
              <w:t>(указать основания):</w:t>
            </w:r>
            <w:r w:rsidR="003104EF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</w:tr>
      <w:tr w:rsidR="001A4ECD" w:rsidRPr="00F76430" w:rsidTr="001A4ECD">
        <w:trPr>
          <w:trHeight w:val="268"/>
        </w:trPr>
        <w:tc>
          <w:tcPr>
            <w:tcW w:w="9859" w:type="dxa"/>
            <w:gridSpan w:val="9"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A4ECD" w:rsidRPr="00F76430" w:rsidRDefault="003D39D1" w:rsidP="00BA541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/>
                  <w:sz w:val="18"/>
                  <w:szCs w:val="18"/>
                </w:rPr>
                <w:id w:val="-1768452669"/>
                <w:placeholder>
                  <w:docPart w:val="F9F149934A484E7EA3D35C0429ADEAC3"/>
                </w:placeholder>
                <w:showingPlcHdr/>
                <w:text/>
              </w:sdtPr>
              <w:sdtEndPr/>
              <w:sdtContent>
                <w:r w:rsidR="001A4ECD"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3104EF" w:rsidRPr="00F76430" w:rsidTr="00D63CFD">
        <w:trPr>
          <w:trHeight w:val="51"/>
        </w:trPr>
        <w:tc>
          <w:tcPr>
            <w:tcW w:w="2693" w:type="dxa"/>
            <w:gridSpan w:val="5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Фамилия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392541127"/>
            <w:placeholder>
              <w:docPart w:val="3085AE55EB884D45936EC22D2E2520F8"/>
            </w:placeholder>
            <w:showingPlcHdr/>
            <w:text/>
          </w:sdtPr>
          <w:sdtEndPr/>
          <w:sdtContent>
            <w:tc>
              <w:tcPr>
                <w:tcW w:w="7166" w:type="dxa"/>
                <w:gridSpan w:val="4"/>
                <w:tcBorders>
                  <w:top w:val="single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Pr="00F76430" w:rsidRDefault="003104EF" w:rsidP="006408E3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104EF" w:rsidRPr="00F76430" w:rsidTr="00D63CFD">
        <w:trPr>
          <w:trHeight w:val="51"/>
        </w:trPr>
        <w:tc>
          <w:tcPr>
            <w:tcW w:w="2693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Имя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2006118391"/>
            <w:placeholder>
              <w:docPart w:val="BB13ED53B0F547EDB5E0ED1D9C41B893"/>
            </w:placeholder>
            <w:showingPlcHdr/>
            <w:text/>
          </w:sdtPr>
          <w:sdtEndPr/>
          <w:sdtContent>
            <w:tc>
              <w:tcPr>
                <w:tcW w:w="7166" w:type="dxa"/>
                <w:gridSpan w:val="4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Pr="00F76430" w:rsidRDefault="003104EF" w:rsidP="006408E3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104EF" w:rsidRPr="00F76430" w:rsidTr="00D63CFD">
        <w:trPr>
          <w:trHeight w:val="51"/>
        </w:trPr>
        <w:tc>
          <w:tcPr>
            <w:tcW w:w="2693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Отчество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749689963"/>
            <w:placeholder>
              <w:docPart w:val="6C156A27D45C4A30BE7AE8B61C959354"/>
            </w:placeholder>
            <w:showingPlcHdr/>
            <w:text/>
          </w:sdtPr>
          <w:sdtEndPr/>
          <w:sdtContent>
            <w:tc>
              <w:tcPr>
                <w:tcW w:w="7166" w:type="dxa"/>
                <w:gridSpan w:val="4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Pr="00F76430" w:rsidRDefault="003104EF" w:rsidP="006408E3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104EF" w:rsidRPr="00F76430" w:rsidTr="00D63CFD">
        <w:trPr>
          <w:trHeight w:val="51"/>
        </w:trPr>
        <w:tc>
          <w:tcPr>
            <w:tcW w:w="2693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Дата рождения 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374742664"/>
            <w:placeholder>
              <w:docPart w:val="1BFCBBB96BE24DDCABA5B512EFE1AEA2"/>
            </w:placeholder>
            <w:showingPlcHdr/>
            <w:text/>
          </w:sdtPr>
          <w:sdtEndPr/>
          <w:sdtContent>
            <w:tc>
              <w:tcPr>
                <w:tcW w:w="7166" w:type="dxa"/>
                <w:gridSpan w:val="4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Pr="00F76430" w:rsidRDefault="003104EF" w:rsidP="006408E3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104EF" w:rsidRPr="00F76430" w:rsidTr="00D63CFD">
        <w:trPr>
          <w:trHeight w:val="51"/>
        </w:trPr>
        <w:tc>
          <w:tcPr>
            <w:tcW w:w="2693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Гражданство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905067580"/>
            <w:placeholder>
              <w:docPart w:val="8D6035287CD44C2D8E7A4EB4BA0829E9"/>
            </w:placeholder>
            <w:showingPlcHdr/>
            <w:text/>
          </w:sdtPr>
          <w:sdtEndPr/>
          <w:sdtContent>
            <w:tc>
              <w:tcPr>
                <w:tcW w:w="7166" w:type="dxa"/>
                <w:gridSpan w:val="4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Pr="00F76430" w:rsidRDefault="003104EF" w:rsidP="006408E3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104EF" w:rsidRPr="00F76430" w:rsidTr="00D63CFD">
        <w:trPr>
          <w:trHeight w:val="51"/>
        </w:trPr>
        <w:tc>
          <w:tcPr>
            <w:tcW w:w="2693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Место рождения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118191331"/>
            <w:placeholder>
              <w:docPart w:val="C81FC2907D384B02AA8713C8A8068091"/>
            </w:placeholder>
            <w:showingPlcHdr/>
            <w:text/>
          </w:sdtPr>
          <w:sdtEndPr/>
          <w:sdtContent>
            <w:tc>
              <w:tcPr>
                <w:tcW w:w="7166" w:type="dxa"/>
                <w:gridSpan w:val="4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Pr="00F76430" w:rsidRDefault="003104EF" w:rsidP="006408E3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104EF" w:rsidTr="001A4ECD">
        <w:trPr>
          <w:trHeight w:val="51"/>
        </w:trPr>
        <w:tc>
          <w:tcPr>
            <w:tcW w:w="9859" w:type="dxa"/>
            <w:gridSpan w:val="9"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82D20">
              <w:rPr>
                <w:rFonts w:ascii="Times New Roman" w:hAnsi="Times New Roman"/>
                <w:b/>
                <w:sz w:val="18"/>
                <w:szCs w:val="18"/>
              </w:rPr>
              <w:t>Реквизиты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документа, удостоверяющего личность</w:t>
            </w:r>
          </w:p>
        </w:tc>
      </w:tr>
      <w:tr w:rsidR="003104EF" w:rsidRPr="00F76430" w:rsidTr="00D63CFD">
        <w:trPr>
          <w:trHeight w:val="51"/>
        </w:trPr>
        <w:tc>
          <w:tcPr>
            <w:tcW w:w="282" w:type="dxa"/>
            <w:vMerge w:val="restart"/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1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Вид документа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338313169"/>
            <w:placeholder>
              <w:docPart w:val="9BA179DBF5114C9C81CAE6643287724B"/>
            </w:placeholder>
            <w:showingPlcHdr/>
            <w:text/>
          </w:sdtPr>
          <w:sdtEndPr/>
          <w:sdtContent>
            <w:tc>
              <w:tcPr>
                <w:tcW w:w="6596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Pr="00F76430" w:rsidRDefault="003104EF" w:rsidP="006408E3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104EF" w:rsidRPr="00F76430" w:rsidTr="00D63CFD">
        <w:trPr>
          <w:trHeight w:val="51"/>
        </w:trPr>
        <w:tc>
          <w:tcPr>
            <w:tcW w:w="282" w:type="dxa"/>
            <w:vMerge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1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82D20" w:rsidRDefault="003104EF" w:rsidP="006408E3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Серия (при наличии) и номер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975724247"/>
            <w:placeholder>
              <w:docPart w:val="ACC4A06A82F643DE96303B4EDEAA733B"/>
            </w:placeholder>
            <w:showingPlcHdr/>
            <w:text/>
          </w:sdtPr>
          <w:sdtEndPr/>
          <w:sdtContent>
            <w:tc>
              <w:tcPr>
                <w:tcW w:w="6596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Pr="00F76430" w:rsidRDefault="003104EF" w:rsidP="006408E3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104EF" w:rsidRPr="00F76430" w:rsidTr="00D63CFD">
        <w:trPr>
          <w:trHeight w:val="51"/>
        </w:trPr>
        <w:tc>
          <w:tcPr>
            <w:tcW w:w="282" w:type="dxa"/>
            <w:vMerge/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1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82D20" w:rsidRDefault="003104EF" w:rsidP="006408E3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Дата выдачи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459030497"/>
            <w:placeholder>
              <w:docPart w:val="99CF75D22C7B41578D8E6691E7C83901"/>
            </w:placeholder>
            <w:showingPlcHdr/>
            <w:text/>
          </w:sdtPr>
          <w:sdtEndPr/>
          <w:sdtContent>
            <w:tc>
              <w:tcPr>
                <w:tcW w:w="6596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Pr="00F76430" w:rsidRDefault="003104EF" w:rsidP="006408E3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104EF" w:rsidRPr="00F76430" w:rsidTr="00D63CFD">
        <w:trPr>
          <w:trHeight w:val="51"/>
        </w:trPr>
        <w:tc>
          <w:tcPr>
            <w:tcW w:w="282" w:type="dxa"/>
            <w:vMerge/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1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82D20" w:rsidRDefault="003104EF" w:rsidP="006408E3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F82D20">
              <w:rPr>
                <w:rFonts w:ascii="Times New Roman" w:hAnsi="Times New Roman"/>
                <w:sz w:val="18"/>
                <w:szCs w:val="18"/>
              </w:rPr>
              <w:t>аименование органа, выдавшего документ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695966087"/>
            <w:placeholder>
              <w:docPart w:val="61348542AAA7408487B2E61864FA9C22"/>
            </w:placeholder>
            <w:showingPlcHdr/>
            <w:text/>
          </w:sdtPr>
          <w:sdtEndPr/>
          <w:sdtContent>
            <w:tc>
              <w:tcPr>
                <w:tcW w:w="6596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Pr="00F76430" w:rsidRDefault="003104EF" w:rsidP="006408E3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104EF" w:rsidTr="00D63CFD">
        <w:trPr>
          <w:trHeight w:val="51"/>
        </w:trPr>
        <w:tc>
          <w:tcPr>
            <w:tcW w:w="282" w:type="dxa"/>
            <w:vMerge/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1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82D20" w:rsidRDefault="003104EF" w:rsidP="006408E3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подразделения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2057201292"/>
            <w:placeholder>
              <w:docPart w:val="CB8BAC152D404222A6D7C3953D687BDC"/>
            </w:placeholder>
            <w:showingPlcHdr/>
            <w:text/>
          </w:sdtPr>
          <w:sdtEndPr/>
          <w:sdtContent>
            <w:tc>
              <w:tcPr>
                <w:tcW w:w="6596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Default="003104EF" w:rsidP="006408E3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104EF" w:rsidTr="001A4ECD">
        <w:trPr>
          <w:trHeight w:val="51"/>
        </w:trPr>
        <w:tc>
          <w:tcPr>
            <w:tcW w:w="9859" w:type="dxa"/>
            <w:gridSpan w:val="9"/>
            <w:tcMar>
              <w:left w:w="0" w:type="dxa"/>
              <w:right w:w="0" w:type="dxa"/>
            </w:tcMar>
            <w:vAlign w:val="center"/>
          </w:tcPr>
          <w:p w:rsidR="003104EF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</w:t>
            </w:r>
            <w:r w:rsidRPr="00F82D20">
              <w:rPr>
                <w:rFonts w:ascii="Times New Roman" w:hAnsi="Times New Roman"/>
                <w:b/>
                <w:bCs/>
                <w:sz w:val="18"/>
                <w:szCs w:val="18"/>
              </w:rPr>
              <w:t>анные документа, подтверждающего право иностранного гражданина или лица без гражданства на пребывание (проживание) в Российской Федерации (данные миграционной карты в случае отсутствия иных документов)</w:t>
            </w:r>
          </w:p>
        </w:tc>
      </w:tr>
      <w:tr w:rsidR="003104EF" w:rsidRPr="00F76430" w:rsidTr="00D63CFD">
        <w:trPr>
          <w:trHeight w:val="51"/>
        </w:trPr>
        <w:tc>
          <w:tcPr>
            <w:tcW w:w="282" w:type="dxa"/>
            <w:vMerge w:val="restart"/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1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82D20" w:rsidRDefault="003104EF" w:rsidP="006408E3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F82D20">
              <w:rPr>
                <w:rFonts w:ascii="Times New Roman" w:hAnsi="Times New Roman"/>
                <w:sz w:val="18"/>
                <w:szCs w:val="18"/>
              </w:rPr>
              <w:t>Вид документа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402024623"/>
            <w:placeholder>
              <w:docPart w:val="CED44E7EBC2E47A982482F38F6CE52AB"/>
            </w:placeholder>
            <w:showingPlcHdr/>
            <w:text/>
          </w:sdtPr>
          <w:sdtEndPr/>
          <w:sdtContent>
            <w:tc>
              <w:tcPr>
                <w:tcW w:w="6596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Pr="00F76430" w:rsidRDefault="003104EF" w:rsidP="006408E3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104EF" w:rsidRPr="00F76430" w:rsidTr="00D63CFD">
        <w:trPr>
          <w:trHeight w:val="51"/>
        </w:trPr>
        <w:tc>
          <w:tcPr>
            <w:tcW w:w="282" w:type="dxa"/>
            <w:vMerge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1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Серия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(если имеется)</w:t>
            </w:r>
            <w:r w:rsidRPr="00F76430">
              <w:rPr>
                <w:rFonts w:ascii="Times New Roman" w:hAnsi="Times New Roman"/>
                <w:sz w:val="18"/>
                <w:szCs w:val="18"/>
              </w:rPr>
              <w:t xml:space="preserve"> и номер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304925827"/>
            <w:placeholder>
              <w:docPart w:val="13E2647CE80D4A80BA99163DC21691DA"/>
            </w:placeholder>
            <w:showingPlcHdr/>
            <w:text/>
          </w:sdtPr>
          <w:sdtEndPr/>
          <w:sdtContent>
            <w:tc>
              <w:tcPr>
                <w:tcW w:w="6596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Pr="00F76430" w:rsidRDefault="003104EF" w:rsidP="006408E3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104EF" w:rsidRPr="00F76430" w:rsidTr="00D63CFD">
        <w:trPr>
          <w:trHeight w:val="51"/>
        </w:trPr>
        <w:tc>
          <w:tcPr>
            <w:tcW w:w="282" w:type="dxa"/>
            <w:vMerge/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1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F82D20">
              <w:rPr>
                <w:rFonts w:ascii="Times New Roman" w:hAnsi="Times New Roman"/>
                <w:sz w:val="18"/>
                <w:szCs w:val="18"/>
              </w:rPr>
              <w:t>ата начала срока действия права пребывания (проживания)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944351367"/>
            <w:placeholder>
              <w:docPart w:val="D1C394B910E34CE6BE1CD6EBFAC88BC2"/>
            </w:placeholder>
            <w:showingPlcHdr/>
            <w:text/>
          </w:sdtPr>
          <w:sdtEndPr/>
          <w:sdtContent>
            <w:tc>
              <w:tcPr>
                <w:tcW w:w="6596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Pr="00F76430" w:rsidRDefault="003104EF" w:rsidP="006408E3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104EF" w:rsidRPr="00F76430" w:rsidTr="00D63CFD">
        <w:trPr>
          <w:trHeight w:val="51"/>
        </w:trPr>
        <w:tc>
          <w:tcPr>
            <w:tcW w:w="282" w:type="dxa"/>
            <w:vMerge/>
            <w:tcBorders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1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F82D20">
              <w:rPr>
                <w:rFonts w:ascii="Times New Roman" w:hAnsi="Times New Roman"/>
                <w:sz w:val="18"/>
                <w:szCs w:val="18"/>
              </w:rPr>
              <w:t>ата окончания срока действия права пребывания (проживания)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210487638"/>
            <w:placeholder>
              <w:docPart w:val="1081E4A8AA864F3CB22237058BD5AD97"/>
            </w:placeholder>
            <w:showingPlcHdr/>
            <w:text/>
          </w:sdtPr>
          <w:sdtEndPr/>
          <w:sdtContent>
            <w:tc>
              <w:tcPr>
                <w:tcW w:w="6596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Pr="00F76430" w:rsidRDefault="003104EF" w:rsidP="006408E3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104EF" w:rsidRPr="00F76430" w:rsidTr="00D63CFD">
        <w:trPr>
          <w:trHeight w:val="641"/>
        </w:trPr>
        <w:tc>
          <w:tcPr>
            <w:tcW w:w="2693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82D20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Адрес места жительства (регистрации) или места пребывания.</w:t>
            </w:r>
          </w:p>
        </w:tc>
        <w:tc>
          <w:tcPr>
            <w:tcW w:w="716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sdt>
            <w:sdtPr>
              <w:rPr>
                <w:rFonts w:ascii="Times New Roman" w:hAnsi="Times New Roman"/>
                <w:b/>
                <w:sz w:val="18"/>
                <w:szCs w:val="18"/>
              </w:rPr>
              <w:id w:val="200448530"/>
              <w:placeholder>
                <w:docPart w:val="D185CC4C8DD944B2BA1CCE86A730B2EA"/>
              </w:placeholder>
              <w:showingPlcHdr/>
              <w:text/>
            </w:sdtPr>
            <w:sdtEndPr/>
            <w:sdtContent>
              <w:p w:rsidR="003104EF" w:rsidRPr="00F76430" w:rsidRDefault="003104EF" w:rsidP="006408E3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sdtContent>
          </w:sdt>
        </w:tc>
      </w:tr>
      <w:tr w:rsidR="003104EF" w:rsidRPr="00F76430" w:rsidTr="00D63CFD">
        <w:trPr>
          <w:trHeight w:val="51"/>
        </w:trPr>
        <w:tc>
          <w:tcPr>
            <w:tcW w:w="2693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ИНН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200099067"/>
            <w:placeholder>
              <w:docPart w:val="5B88EF7812684F6F98E3005155171B4F"/>
            </w:placeholder>
            <w:showingPlcHdr/>
            <w:text/>
          </w:sdtPr>
          <w:sdtEndPr/>
          <w:sdtContent>
            <w:tc>
              <w:tcPr>
                <w:tcW w:w="7166" w:type="dxa"/>
                <w:gridSpan w:val="4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Pr="00F76430" w:rsidRDefault="003104EF" w:rsidP="006408E3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104EF" w:rsidTr="00D63CFD">
        <w:trPr>
          <w:trHeight w:val="51"/>
        </w:trPr>
        <w:tc>
          <w:tcPr>
            <w:tcW w:w="2693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СНИЛС (при наличии)</w:t>
            </w:r>
          </w:p>
        </w:tc>
        <w:tc>
          <w:tcPr>
            <w:tcW w:w="716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104EF" w:rsidRPr="00F76430" w:rsidTr="00D63CFD">
        <w:trPr>
          <w:trHeight w:val="51"/>
        </w:trPr>
        <w:tc>
          <w:tcPr>
            <w:tcW w:w="3965" w:type="dxa"/>
            <w:gridSpan w:val="8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219" w:rsidRDefault="003104EF" w:rsidP="006408E3">
            <w:pPr>
              <w:overflowPunct/>
              <w:ind w:left="142"/>
              <w:jc w:val="both"/>
              <w:textAlignment w:val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Номера телефонов и факсов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613640520"/>
            <w:placeholder>
              <w:docPart w:val="F201254D9C2C4A498A6FE2A9DE810FFF"/>
            </w:placeholder>
            <w:showingPlcHdr/>
            <w:text/>
          </w:sdtPr>
          <w:sdtEndPr/>
          <w:sdtContent>
            <w:tc>
              <w:tcPr>
                <w:tcW w:w="5894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Pr="00F76430" w:rsidRDefault="003104EF" w:rsidP="006408E3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104EF" w:rsidRPr="00F76430" w:rsidTr="00D63CFD">
        <w:trPr>
          <w:trHeight w:val="51"/>
        </w:trPr>
        <w:tc>
          <w:tcPr>
            <w:tcW w:w="3965" w:type="dxa"/>
            <w:gridSpan w:val="8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219">
              <w:rPr>
                <w:rFonts w:ascii="Times New Roman" w:hAnsi="Times New Roman"/>
                <w:b/>
                <w:sz w:val="18"/>
                <w:szCs w:val="18"/>
              </w:rPr>
              <w:t>Иная контактная информация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485043568"/>
            <w:placeholder>
              <w:docPart w:val="A60F354A81224995B0EE9AAE929756ED"/>
            </w:placeholder>
            <w:showingPlcHdr/>
            <w:text/>
          </w:sdtPr>
          <w:sdtEndPr/>
          <w:sdtContent>
            <w:tc>
              <w:tcPr>
                <w:tcW w:w="5894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Pr="00F76430" w:rsidRDefault="003104EF" w:rsidP="006408E3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104EF" w:rsidRPr="00F76219" w:rsidTr="00D63CFD">
        <w:trPr>
          <w:trHeight w:val="51"/>
        </w:trPr>
        <w:tc>
          <w:tcPr>
            <w:tcW w:w="2124" w:type="dxa"/>
            <w:gridSpan w:val="4"/>
            <w:vMerge w:val="restart"/>
            <w:tcBorders>
              <w:top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</w:tcPr>
          <w:p w:rsidR="003104EF" w:rsidRPr="00F76430" w:rsidRDefault="003104EF" w:rsidP="001A4ECD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Принадлежность 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бенефициарного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владельца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к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следующим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категориям лиц</w:t>
            </w:r>
            <w:r>
              <w:rPr>
                <w:rStyle w:val="af2"/>
                <w:rFonts w:ascii="Times New Roman" w:hAnsi="Times New Roman"/>
                <w:b/>
                <w:sz w:val="18"/>
                <w:szCs w:val="18"/>
              </w:rPr>
              <w:footnoteReference w:id="13"/>
            </w:r>
          </w:p>
        </w:tc>
        <w:tc>
          <w:tcPr>
            <w:tcW w:w="5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Default="003104EF" w:rsidP="006408E3">
            <w:pPr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6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3104EF" w:rsidRPr="00E13F71" w:rsidRDefault="003104EF" w:rsidP="006408E3">
            <w:pPr>
              <w:spacing w:before="6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13F71">
              <w:rPr>
                <w:rFonts w:ascii="Times New Roman" w:hAnsi="Times New Roman"/>
                <w:sz w:val="18"/>
                <w:szCs w:val="18"/>
              </w:rPr>
              <w:t xml:space="preserve">иностранных публичных должностных лиц </w:t>
            </w:r>
          </w:p>
        </w:tc>
      </w:tr>
      <w:tr w:rsidR="003104EF" w:rsidRPr="00F76219" w:rsidTr="00D63CFD">
        <w:trPr>
          <w:trHeight w:val="51"/>
        </w:trPr>
        <w:tc>
          <w:tcPr>
            <w:tcW w:w="2124" w:type="dxa"/>
            <w:gridSpan w:val="4"/>
            <w:vMerge/>
            <w:tcBorders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Default="003104EF" w:rsidP="006408E3">
            <w:pPr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6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3104EF" w:rsidRPr="00E13F71" w:rsidRDefault="003104EF" w:rsidP="006408E3">
            <w:pPr>
              <w:spacing w:before="6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13F71">
              <w:rPr>
                <w:rFonts w:ascii="Times New Roman" w:hAnsi="Times New Roman"/>
                <w:sz w:val="18"/>
                <w:szCs w:val="18"/>
              </w:rPr>
              <w:t>должностных лиц публичных международных организаций</w:t>
            </w:r>
          </w:p>
        </w:tc>
      </w:tr>
      <w:tr w:rsidR="003104EF" w:rsidRPr="00F76219" w:rsidTr="00D63CFD">
        <w:trPr>
          <w:trHeight w:val="51"/>
        </w:trPr>
        <w:tc>
          <w:tcPr>
            <w:tcW w:w="2124" w:type="dxa"/>
            <w:gridSpan w:val="4"/>
            <w:vMerge/>
            <w:tcBorders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Default="003104EF" w:rsidP="006408E3">
            <w:pPr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6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3104EF" w:rsidRPr="00E13F71" w:rsidRDefault="003104EF" w:rsidP="006408E3">
            <w:pPr>
              <w:spacing w:before="60"/>
              <w:ind w:left="142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E13F71">
              <w:rPr>
                <w:rFonts w:ascii="Times New Roman" w:hAnsi="Times New Roman"/>
                <w:sz w:val="18"/>
                <w:szCs w:val="18"/>
              </w:rPr>
              <w:t>лиц, замещающих (занимающих)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</w:t>
            </w:r>
            <w:proofErr w:type="gramEnd"/>
          </w:p>
        </w:tc>
      </w:tr>
      <w:tr w:rsidR="003104EF" w:rsidRPr="00F76219" w:rsidTr="00D63CFD">
        <w:trPr>
          <w:trHeight w:val="51"/>
        </w:trPr>
        <w:tc>
          <w:tcPr>
            <w:tcW w:w="2124" w:type="dxa"/>
            <w:gridSpan w:val="4"/>
            <w:vMerge/>
            <w:tcBorders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Default="003104EF" w:rsidP="006408E3">
            <w:pPr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6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3104EF" w:rsidRPr="00E13F71" w:rsidRDefault="00D63CFD" w:rsidP="006408E3">
            <w:pPr>
              <w:spacing w:before="6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13F71">
              <w:rPr>
                <w:rFonts w:ascii="Times New Roman" w:hAnsi="Times New Roman"/>
                <w:sz w:val="18"/>
                <w:szCs w:val="18"/>
              </w:rPr>
              <w:t>н</w:t>
            </w:r>
            <w:r w:rsidR="003104EF" w:rsidRPr="00E13F71">
              <w:rPr>
                <w:rFonts w:ascii="Times New Roman" w:hAnsi="Times New Roman"/>
                <w:sz w:val="18"/>
                <w:szCs w:val="18"/>
              </w:rPr>
              <w:t>е относится к вышеперечисленным категориям</w:t>
            </w:r>
            <w:r w:rsidRPr="00E13F71">
              <w:rPr>
                <w:rFonts w:ascii="Times New Roman" w:hAnsi="Times New Roman"/>
                <w:sz w:val="18"/>
                <w:szCs w:val="18"/>
              </w:rPr>
              <w:t xml:space="preserve"> лиц</w:t>
            </w:r>
          </w:p>
        </w:tc>
      </w:tr>
      <w:tr w:rsidR="003104EF" w:rsidRPr="00F76219" w:rsidTr="00D63CFD">
        <w:trPr>
          <w:trHeight w:val="51"/>
        </w:trPr>
        <w:tc>
          <w:tcPr>
            <w:tcW w:w="3969" w:type="dxa"/>
            <w:gridSpan w:val="8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104EF" w:rsidRPr="00F76430" w:rsidRDefault="003104EF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219">
              <w:rPr>
                <w:rFonts w:ascii="Times New Roman" w:hAnsi="Times New Roman"/>
                <w:b/>
                <w:sz w:val="18"/>
                <w:szCs w:val="18"/>
              </w:rPr>
              <w:t>Степень родства либо статус (супруг или супруга</w:t>
            </w:r>
            <w:r w:rsidR="0042679C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42679C" w:rsidRPr="00086DD8">
              <w:rPr>
                <w:rFonts w:ascii="Times New Roman" w:hAnsi="Times New Roman"/>
                <w:b/>
                <w:sz w:val="18"/>
                <w:szCs w:val="18"/>
              </w:rPr>
              <w:t xml:space="preserve">близкий родственник, </w:t>
            </w:r>
            <w:proofErr w:type="gramStart"/>
            <w:r w:rsidR="0042679C" w:rsidRPr="00086DD8">
              <w:rPr>
                <w:rFonts w:ascii="Times New Roman" w:hAnsi="Times New Roman"/>
                <w:b/>
                <w:sz w:val="18"/>
                <w:szCs w:val="18"/>
              </w:rPr>
              <w:t>лицо</w:t>
            </w:r>
            <w:proofErr w:type="gramEnd"/>
            <w:r w:rsidR="0042679C" w:rsidRPr="00086DD8">
              <w:rPr>
                <w:rFonts w:ascii="Times New Roman" w:hAnsi="Times New Roman"/>
                <w:b/>
                <w:sz w:val="18"/>
                <w:szCs w:val="18"/>
              </w:rPr>
              <w:t xml:space="preserve"> действующее от имени лица, указанного выше</w:t>
            </w:r>
            <w:r w:rsidRPr="00F76219">
              <w:rPr>
                <w:rFonts w:ascii="Times New Roman" w:hAnsi="Times New Roman"/>
                <w:b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бенефициарного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владельца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76219">
              <w:rPr>
                <w:rFonts w:ascii="Times New Roman" w:hAnsi="Times New Roman"/>
                <w:b/>
                <w:sz w:val="18"/>
                <w:szCs w:val="18"/>
              </w:rPr>
              <w:t xml:space="preserve"> по отношению к </w:t>
            </w:r>
            <w:r w:rsidR="006408E3">
              <w:rPr>
                <w:rFonts w:ascii="Times New Roman" w:hAnsi="Times New Roman"/>
                <w:b/>
                <w:sz w:val="18"/>
                <w:szCs w:val="18"/>
              </w:rPr>
              <w:t>вышеуказанным категориям лиц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386525351"/>
            <w:placeholder>
              <w:docPart w:val="72D49D3353AD4D9E9541C8CB6AFE8AEB"/>
            </w:placeholder>
            <w:showingPlcHdr/>
            <w:text/>
          </w:sdtPr>
          <w:sdtEndPr/>
          <w:sdtContent>
            <w:tc>
              <w:tcPr>
                <w:tcW w:w="5890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3104EF" w:rsidRPr="00F76219" w:rsidRDefault="003104EF" w:rsidP="006408E3">
                <w:pPr>
                  <w:spacing w:before="60"/>
                  <w:ind w:left="142"/>
                  <w:rPr>
                    <w:rFonts w:ascii="Times New Roman" w:hAnsi="Times New Roman"/>
                    <w:i/>
                    <w:sz w:val="18"/>
                    <w:szCs w:val="18"/>
                  </w:rPr>
                </w:pPr>
                <w:r w:rsidRPr="00F76430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6408E3" w:rsidRPr="00F76219" w:rsidTr="00D63CFD">
        <w:trPr>
          <w:trHeight w:val="51"/>
        </w:trPr>
        <w:tc>
          <w:tcPr>
            <w:tcW w:w="9859" w:type="dxa"/>
            <w:gridSpan w:val="9"/>
            <w:tcBorders>
              <w:top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408E3" w:rsidRPr="006408E3" w:rsidRDefault="006408E3" w:rsidP="006408E3">
            <w:pPr>
              <w:spacing w:before="60"/>
              <w:ind w:left="142"/>
              <w:rPr>
                <w:rFonts w:ascii="Times New Roman" w:hAnsi="Times New Roman"/>
                <w:b/>
                <w:sz w:val="2"/>
                <w:szCs w:val="2"/>
              </w:rPr>
            </w:pPr>
          </w:p>
        </w:tc>
      </w:tr>
      <w:tr w:rsidR="006408E3" w:rsidRPr="00F76219" w:rsidTr="001A4ECD">
        <w:trPr>
          <w:trHeight w:val="51"/>
        </w:trPr>
        <w:tc>
          <w:tcPr>
            <w:tcW w:w="98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:rsidR="006408E3" w:rsidRDefault="006408E3" w:rsidP="00D63CFD">
            <w:pPr>
              <w:spacing w:before="60"/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i/>
                <w:sz w:val="18"/>
                <w:szCs w:val="18"/>
              </w:rPr>
              <w:t>Служебные отметки</w:t>
            </w:r>
          </w:p>
        </w:tc>
      </w:tr>
      <w:tr w:rsidR="006408E3" w:rsidRPr="00F76219" w:rsidTr="001A4ECD">
        <w:trPr>
          <w:trHeight w:val="51"/>
        </w:trPr>
        <w:tc>
          <w:tcPr>
            <w:tcW w:w="985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:rsidR="006408E3" w:rsidRDefault="006408E3" w:rsidP="006408E3">
            <w:pPr>
              <w:spacing w:before="6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На основании анализа предоставленных документов и сведений:</w:t>
            </w:r>
          </w:p>
        </w:tc>
      </w:tr>
      <w:tr w:rsidR="006408E3" w:rsidRPr="00F76219" w:rsidTr="00D63CFD">
        <w:trPr>
          <w:trHeight w:val="51"/>
        </w:trPr>
        <w:tc>
          <w:tcPr>
            <w:tcW w:w="424" w:type="dxa"/>
            <w:gridSpan w:val="2"/>
            <w:tcBorders>
              <w:left w:val="single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:rsidR="006408E3" w:rsidRDefault="006408E3" w:rsidP="006408E3">
            <w:pPr>
              <w:jc w:val="center"/>
            </w:pPr>
            <w:r w:rsidRPr="00802F7B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02F7B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02F7B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435" w:type="dxa"/>
            <w:gridSpan w:val="7"/>
            <w:tcBorders>
              <w:right w:val="single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:rsidR="006408E3" w:rsidRDefault="006408E3" w:rsidP="006408E3">
            <w:pPr>
              <w:spacing w:before="6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@Meiryo UI" w:hAnsi="Times New Roman"/>
                <w:noProof/>
                <w:sz w:val="18"/>
                <w:szCs w:val="18"/>
              </w:rPr>
              <w:t>в</w:t>
            </w:r>
            <w:r w:rsidRPr="00F76430">
              <w:rPr>
                <w:rFonts w:ascii="Times New Roman" w:eastAsia="@Meiryo UI" w:hAnsi="Times New Roman"/>
                <w:noProof/>
                <w:sz w:val="18"/>
                <w:szCs w:val="18"/>
              </w:rPr>
              <w:t>ыявлены иные бенефициарные владельцы</w:t>
            </w:r>
            <w:r>
              <w:rPr>
                <w:rFonts w:ascii="Times New Roman" w:eastAsia="@Meiryo UI" w:hAnsi="Times New Roman"/>
                <w:noProof/>
                <w:sz w:val="18"/>
                <w:szCs w:val="18"/>
              </w:rPr>
              <w:t xml:space="preserve">, </w:t>
            </w:r>
            <w:r w:rsidRPr="00E11797">
              <w:rPr>
                <w:rFonts w:ascii="Times New Roman" w:eastAsia="@Meiryo UI" w:hAnsi="Times New Roman"/>
                <w:noProof/>
                <w:sz w:val="18"/>
                <w:szCs w:val="18"/>
              </w:rPr>
              <w:t xml:space="preserve">отличные от представленных </w:t>
            </w:r>
            <w:r>
              <w:rPr>
                <w:rFonts w:ascii="Times New Roman" w:eastAsia="@Meiryo UI" w:hAnsi="Times New Roman"/>
                <w:noProof/>
                <w:sz w:val="18"/>
                <w:szCs w:val="18"/>
              </w:rPr>
              <w:t>(</w:t>
            </w:r>
            <w:r w:rsidRPr="00F76430">
              <w:rPr>
                <w:rFonts w:ascii="Times New Roman" w:eastAsia="@Meiryo UI" w:hAnsi="Times New Roman"/>
                <w:i/>
                <w:noProof/>
                <w:sz w:val="18"/>
                <w:szCs w:val="18"/>
              </w:rPr>
              <w:t>заполняет</w:t>
            </w:r>
            <w:r>
              <w:rPr>
                <w:rFonts w:ascii="Times New Roman" w:eastAsia="@Meiryo UI" w:hAnsi="Times New Roman"/>
                <w:i/>
                <w:noProof/>
                <w:sz w:val="18"/>
                <w:szCs w:val="18"/>
              </w:rPr>
              <w:t>ся</w:t>
            </w:r>
            <w:r w:rsidRPr="00F76430">
              <w:rPr>
                <w:rFonts w:ascii="Times New Roman" w:eastAsia="@Meiryo UI" w:hAnsi="Times New Roman"/>
                <w:i/>
                <w:noProof/>
                <w:sz w:val="18"/>
                <w:szCs w:val="18"/>
              </w:rPr>
              <w:t xml:space="preserve"> </w:t>
            </w:r>
            <w:r>
              <w:rPr>
                <w:rFonts w:ascii="Times New Roman" w:eastAsia="@Meiryo UI" w:hAnsi="Times New Roman"/>
                <w:i/>
                <w:noProof/>
                <w:sz w:val="18"/>
                <w:szCs w:val="18"/>
              </w:rPr>
              <w:t>Р</w:t>
            </w:r>
            <w:r w:rsidRPr="00F76430">
              <w:rPr>
                <w:rFonts w:ascii="Times New Roman" w:eastAsia="@Meiryo UI" w:hAnsi="Times New Roman"/>
                <w:i/>
                <w:noProof/>
                <w:sz w:val="18"/>
                <w:szCs w:val="18"/>
              </w:rPr>
              <w:t>ешение о признании лица бенефициарным владельцем</w:t>
            </w:r>
            <w:r>
              <w:rPr>
                <w:rFonts w:ascii="Times New Roman" w:eastAsia="@Meiryo UI" w:hAnsi="Times New Roman"/>
                <w:i/>
                <w:noProof/>
                <w:sz w:val="18"/>
                <w:szCs w:val="18"/>
              </w:rPr>
              <w:t>)</w:t>
            </w:r>
          </w:p>
        </w:tc>
      </w:tr>
      <w:tr w:rsidR="006408E3" w:rsidRPr="00F76219" w:rsidTr="00D63CFD">
        <w:trPr>
          <w:trHeight w:val="51"/>
        </w:trPr>
        <w:tc>
          <w:tcPr>
            <w:tcW w:w="424" w:type="dxa"/>
            <w:gridSpan w:val="2"/>
            <w:tcBorders>
              <w:left w:val="single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:rsidR="006408E3" w:rsidRDefault="006408E3" w:rsidP="006408E3">
            <w:pPr>
              <w:jc w:val="center"/>
            </w:pPr>
            <w:r w:rsidRPr="00802F7B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02F7B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02F7B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435" w:type="dxa"/>
            <w:gridSpan w:val="7"/>
            <w:tcBorders>
              <w:right w:val="single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:rsidR="006408E3" w:rsidRDefault="006408E3" w:rsidP="006408E3">
            <w:pPr>
              <w:spacing w:before="6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@Meiryo UI" w:hAnsi="Times New Roman"/>
                <w:noProof/>
                <w:sz w:val="18"/>
                <w:szCs w:val="18"/>
              </w:rPr>
              <w:t>и</w:t>
            </w:r>
            <w:r w:rsidRPr="00F76430">
              <w:rPr>
                <w:rFonts w:ascii="Times New Roman" w:eastAsia="@Meiryo UI" w:hAnsi="Times New Roman"/>
                <w:noProof/>
                <w:sz w:val="18"/>
                <w:szCs w:val="18"/>
              </w:rPr>
              <w:t>ные бенефициарные владельцы помимо представленных не выявлены.</w:t>
            </w:r>
          </w:p>
        </w:tc>
      </w:tr>
      <w:tr w:rsidR="006408E3" w:rsidRPr="00F76219" w:rsidTr="00D63CFD">
        <w:trPr>
          <w:trHeight w:val="51"/>
        </w:trPr>
        <w:tc>
          <w:tcPr>
            <w:tcW w:w="2832" w:type="dxa"/>
            <w:gridSpan w:val="6"/>
            <w:tcBorders>
              <w:left w:val="single" w:sz="4" w:space="0" w:color="auto"/>
              <w:bottom w:val="dotted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:rsidR="006408E3" w:rsidRDefault="006408E3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D63CFD" w:rsidRDefault="00D63CFD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D63CFD" w:rsidRPr="00F76219" w:rsidRDefault="00D63CFD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27" w:type="dxa"/>
            <w:gridSpan w:val="3"/>
            <w:tcBorders>
              <w:bottom w:val="dotted" w:sz="4" w:space="0" w:color="auto"/>
              <w:right w:val="single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:rsidR="006408E3" w:rsidRDefault="006408E3" w:rsidP="006408E3">
            <w:pPr>
              <w:spacing w:before="6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6408E3" w:rsidRPr="00F76219" w:rsidTr="00D63CFD">
        <w:trPr>
          <w:trHeight w:val="51"/>
        </w:trPr>
        <w:tc>
          <w:tcPr>
            <w:tcW w:w="2832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:rsidR="006408E3" w:rsidRPr="00F76219" w:rsidRDefault="006408E3" w:rsidP="006408E3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27" w:type="dxa"/>
            <w:gridSpan w:val="3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left w:w="0" w:type="dxa"/>
              <w:right w:w="0" w:type="dxa"/>
            </w:tcMar>
            <w:vAlign w:val="center"/>
          </w:tcPr>
          <w:p w:rsidR="006408E3" w:rsidRPr="006408E3" w:rsidRDefault="006408E3" w:rsidP="006408E3">
            <w:pPr>
              <w:spacing w:before="60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08E3">
              <w:rPr>
                <w:rFonts w:ascii="Times New Roman" w:hAnsi="Times New Roman"/>
                <w:sz w:val="18"/>
                <w:szCs w:val="18"/>
              </w:rPr>
              <w:t>Подпись/ФИО</w:t>
            </w:r>
          </w:p>
        </w:tc>
      </w:tr>
    </w:tbl>
    <w:p w:rsidR="00F912EE" w:rsidRDefault="00F912EE" w:rsidP="00F912EE">
      <w:pPr>
        <w:rPr>
          <w:rFonts w:ascii="Times New Roman" w:hAnsi="Times New Roman"/>
          <w:b/>
          <w:sz w:val="18"/>
          <w:szCs w:val="18"/>
        </w:rPr>
      </w:pPr>
    </w:p>
    <w:p w:rsidR="006408E3" w:rsidRPr="00F76430" w:rsidRDefault="006408E3" w:rsidP="00F912EE">
      <w:pPr>
        <w:rPr>
          <w:rFonts w:ascii="Times New Roman" w:hAnsi="Times New Roman"/>
          <w:b/>
          <w:sz w:val="18"/>
          <w:szCs w:val="18"/>
        </w:rPr>
        <w:sectPr w:rsidR="006408E3" w:rsidRPr="00F76430" w:rsidSect="0069124D">
          <w:pgSz w:w="11907" w:h="16840"/>
          <w:pgMar w:top="851" w:right="1134" w:bottom="709" w:left="1134" w:header="340" w:footer="494" w:gutter="0"/>
          <w:cols w:space="720"/>
          <w:titlePg/>
          <w:docGrid w:linePitch="272"/>
        </w:sectPr>
      </w:pPr>
    </w:p>
    <w:tbl>
      <w:tblPr>
        <w:tblW w:w="971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141"/>
        <w:gridCol w:w="284"/>
        <w:gridCol w:w="1835"/>
        <w:gridCol w:w="576"/>
        <w:gridCol w:w="700"/>
        <w:gridCol w:w="2984"/>
        <w:gridCol w:w="2914"/>
      </w:tblGrid>
      <w:tr w:rsidR="00D63CFD" w:rsidRPr="00F76430" w:rsidTr="00F04940">
        <w:trPr>
          <w:trHeight w:val="657"/>
        </w:trPr>
        <w:tc>
          <w:tcPr>
            <w:tcW w:w="971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63CFD" w:rsidRDefault="00D63CFD" w:rsidP="00D63CFD">
            <w:pPr>
              <w:spacing w:after="60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Приложение №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5 к Опросному листу</w:t>
            </w:r>
          </w:p>
          <w:p w:rsidR="00D63CFD" w:rsidRPr="00F76430" w:rsidRDefault="00D63CFD" w:rsidP="00F0494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63CFD">
              <w:rPr>
                <w:rFonts w:ascii="Times New Roman" w:hAnsi="Times New Roman"/>
                <w:b/>
                <w:sz w:val="22"/>
                <w:szCs w:val="22"/>
              </w:rPr>
              <w:t>СВЕДЕНИЯ О ВЫГОДОПРИОБРЕТАТЕЛ</w:t>
            </w:r>
            <w:r w:rsidR="00F04940">
              <w:rPr>
                <w:rFonts w:ascii="Times New Roman" w:hAnsi="Times New Roman"/>
                <w:b/>
                <w:sz w:val="22"/>
                <w:szCs w:val="22"/>
              </w:rPr>
              <w:t>Е</w:t>
            </w:r>
            <w:r>
              <w:rPr>
                <w:rStyle w:val="af2"/>
                <w:rFonts w:ascii="Times New Roman" w:hAnsi="Times New Roman"/>
                <w:b/>
                <w:sz w:val="22"/>
                <w:szCs w:val="22"/>
              </w:rPr>
              <w:footnoteReference w:id="14"/>
            </w:r>
          </w:p>
        </w:tc>
      </w:tr>
      <w:tr w:rsidR="00E94C49" w:rsidRPr="00F76430" w:rsidTr="0081494A">
        <w:trPr>
          <w:trHeight w:val="51"/>
        </w:trPr>
        <w:tc>
          <w:tcPr>
            <w:tcW w:w="9717" w:type="dxa"/>
            <w:gridSpan w:val="8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912EE" w:rsidRPr="0081494A" w:rsidRDefault="000249E3" w:rsidP="00BA541E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81494A">
              <w:rPr>
                <w:rFonts w:ascii="Times New Roman" w:hAnsi="Times New Roman"/>
                <w:b/>
                <w:sz w:val="18"/>
                <w:szCs w:val="18"/>
              </w:rPr>
              <w:t>Наличие выгодоприобретателя</w:t>
            </w:r>
            <w:r w:rsidR="005000FD" w:rsidRPr="0081494A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</w:tr>
      <w:tr w:rsidR="000249E3" w:rsidRPr="00F76430" w:rsidTr="00D26DD7">
        <w:trPr>
          <w:trHeight w:val="51"/>
        </w:trPr>
        <w:tc>
          <w:tcPr>
            <w:tcW w:w="425" w:type="dxa"/>
            <w:gridSpan w:val="2"/>
            <w:tcBorders>
              <w:left w:val="nil"/>
              <w:bottom w:val="dotted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249E3" w:rsidRPr="0081494A" w:rsidRDefault="000249E3" w:rsidP="0081494A">
            <w:pPr>
              <w:jc w:val="center"/>
              <w:rPr>
                <w:sz w:val="18"/>
                <w:szCs w:val="18"/>
              </w:rPr>
            </w:pPr>
            <w:r w:rsidRPr="0081494A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1494A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1494A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292" w:type="dxa"/>
            <w:gridSpan w:val="6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:rsidR="000249E3" w:rsidRPr="0081494A" w:rsidRDefault="000249E3" w:rsidP="0081494A">
            <w:pPr>
              <w:ind w:left="88" w:right="132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81494A">
              <w:rPr>
                <w:rFonts w:ascii="Times New Roman" w:hAnsi="Times New Roman"/>
                <w:b/>
                <w:sz w:val="18"/>
                <w:szCs w:val="18"/>
              </w:rPr>
              <w:t>Нет</w:t>
            </w:r>
            <w:r w:rsidR="0081494A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Pr="0081494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81494A">
              <w:rPr>
                <w:rFonts w:ascii="Times New Roman" w:hAnsi="Times New Roman"/>
                <w:b/>
                <w:sz w:val="18"/>
                <w:szCs w:val="18"/>
              </w:rPr>
              <w:t>о</w:t>
            </w:r>
            <w:r w:rsidRPr="0081494A">
              <w:rPr>
                <w:rFonts w:ascii="Times New Roman" w:hAnsi="Times New Roman"/>
                <w:sz w:val="18"/>
                <w:szCs w:val="18"/>
              </w:rPr>
              <w:t>рганизация не работает по договорам поручения, комиссии, доверительного управления, агентским договорам либо иным гражданско-правовым договорам в пользу третьих лиц, все сделки и платежи проводит к собственной выгоде и за свой счет.</w:t>
            </w:r>
          </w:p>
        </w:tc>
      </w:tr>
      <w:tr w:rsidR="000249E3" w:rsidRPr="00F76430" w:rsidTr="00D26DD7">
        <w:trPr>
          <w:trHeight w:val="51"/>
        </w:trPr>
        <w:tc>
          <w:tcPr>
            <w:tcW w:w="425" w:type="dxa"/>
            <w:gridSpan w:val="2"/>
            <w:tcBorders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0249E3" w:rsidRPr="0081494A" w:rsidRDefault="000249E3" w:rsidP="0081494A">
            <w:pPr>
              <w:jc w:val="center"/>
              <w:rPr>
                <w:sz w:val="18"/>
                <w:szCs w:val="18"/>
              </w:rPr>
            </w:pPr>
            <w:r w:rsidRPr="0081494A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1494A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1494A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292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249E3" w:rsidRPr="0081494A" w:rsidRDefault="000249E3" w:rsidP="000249E3">
            <w:pPr>
              <w:ind w:left="88" w:right="132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81494A">
              <w:rPr>
                <w:rFonts w:ascii="Times New Roman" w:hAnsi="Times New Roman"/>
                <w:b/>
                <w:sz w:val="18"/>
                <w:szCs w:val="18"/>
              </w:rPr>
              <w:t>Да*</w:t>
            </w:r>
            <w:r w:rsidR="005000FD" w:rsidRPr="0081494A">
              <w:rPr>
                <w:rStyle w:val="af2"/>
                <w:rFonts w:ascii="Times New Roman" w:hAnsi="Times New Roman"/>
                <w:b/>
                <w:sz w:val="18"/>
                <w:szCs w:val="18"/>
              </w:rPr>
              <w:footnoteReference w:id="15"/>
            </w:r>
            <w:r w:rsidRPr="0081494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81494A">
              <w:rPr>
                <w:rFonts w:ascii="Times New Roman" w:hAnsi="Times New Roman"/>
                <w:i/>
                <w:sz w:val="18"/>
                <w:szCs w:val="18"/>
              </w:rPr>
              <w:t>(Необходимо заполнить данное Приложение</w:t>
            </w:r>
            <w:r w:rsidR="005000FD" w:rsidRPr="0081494A">
              <w:rPr>
                <w:rFonts w:ascii="Times New Roman" w:hAnsi="Times New Roman"/>
                <w:i/>
                <w:sz w:val="18"/>
                <w:szCs w:val="18"/>
              </w:rPr>
              <w:t xml:space="preserve"> к Опросному листу</w:t>
            </w:r>
            <w:r w:rsidRPr="0081494A">
              <w:rPr>
                <w:rFonts w:ascii="Times New Roman" w:hAnsi="Times New Roman"/>
                <w:i/>
                <w:sz w:val="18"/>
                <w:szCs w:val="18"/>
              </w:rPr>
              <w:t xml:space="preserve">, а так же </w:t>
            </w:r>
            <w:proofErr w:type="gramStart"/>
            <w:r w:rsidRPr="0081494A">
              <w:rPr>
                <w:rFonts w:ascii="Times New Roman" w:hAnsi="Times New Roman"/>
                <w:i/>
                <w:sz w:val="18"/>
                <w:szCs w:val="18"/>
              </w:rPr>
              <w:t>предоставить документ</w:t>
            </w:r>
            <w:proofErr w:type="gramEnd"/>
            <w:r w:rsidRPr="0081494A">
              <w:rPr>
                <w:rFonts w:ascii="Times New Roman" w:hAnsi="Times New Roman"/>
                <w:i/>
                <w:sz w:val="18"/>
                <w:szCs w:val="18"/>
              </w:rPr>
              <w:t>, на основании которого клиент действует к выгоде иного лица)</w:t>
            </w:r>
          </w:p>
        </w:tc>
      </w:tr>
      <w:tr w:rsidR="005000FD" w:rsidRPr="00F76430" w:rsidTr="0081494A">
        <w:trPr>
          <w:trHeight w:val="401"/>
        </w:trPr>
        <w:tc>
          <w:tcPr>
            <w:tcW w:w="9717" w:type="dxa"/>
            <w:gridSpan w:val="8"/>
            <w:tcBorders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81494A" w:rsidRPr="0081494A" w:rsidRDefault="005000FD" w:rsidP="005000FD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81494A">
              <w:rPr>
                <w:rFonts w:ascii="Times New Roman" w:hAnsi="Times New Roman"/>
                <w:b/>
                <w:sz w:val="18"/>
                <w:szCs w:val="18"/>
              </w:rPr>
              <w:t>Документ, подтверждающий наличие выгодоприобретателя:</w:t>
            </w:r>
          </w:p>
          <w:p w:rsidR="005000FD" w:rsidRPr="0081494A" w:rsidRDefault="003D39D1" w:rsidP="000249E3">
            <w:pPr>
              <w:ind w:left="88" w:right="132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/>
                  <w:b/>
                  <w:sz w:val="18"/>
                  <w:szCs w:val="18"/>
                </w:rPr>
                <w:id w:val="876360857"/>
                <w:placeholder>
                  <w:docPart w:val="9BAAB2C182E24DB5915BE33E67B575EA"/>
                </w:placeholder>
                <w:showingPlcHdr/>
                <w:text/>
              </w:sdtPr>
              <w:sdtEndPr/>
              <w:sdtContent>
                <w:r w:rsidR="0081494A"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0249E3" w:rsidRPr="00F76430" w:rsidTr="0081494A">
        <w:trPr>
          <w:trHeight w:val="3499"/>
        </w:trPr>
        <w:tc>
          <w:tcPr>
            <w:tcW w:w="9717" w:type="dxa"/>
            <w:gridSpan w:val="8"/>
            <w:tcBorders>
              <w:top w:val="single" w:sz="4" w:space="0" w:color="auto"/>
              <w:left w:val="nil"/>
            </w:tcBorders>
            <w:tcMar>
              <w:left w:w="0" w:type="dxa"/>
              <w:right w:w="0" w:type="dxa"/>
            </w:tcMar>
            <w:vAlign w:val="center"/>
          </w:tcPr>
          <w:tbl>
            <w:tblPr>
              <w:tblW w:w="9870" w:type="dxa"/>
              <w:tblLayout w:type="fixed"/>
              <w:tblLook w:val="04A0" w:firstRow="1" w:lastRow="0" w:firstColumn="1" w:lastColumn="0" w:noHBand="0" w:noVBand="1"/>
            </w:tblPr>
            <w:tblGrid>
              <w:gridCol w:w="11"/>
              <w:gridCol w:w="285"/>
              <w:gridCol w:w="281"/>
              <w:gridCol w:w="30"/>
              <w:gridCol w:w="3929"/>
              <w:gridCol w:w="77"/>
              <w:gridCol w:w="308"/>
              <w:gridCol w:w="891"/>
              <w:gridCol w:w="709"/>
              <w:gridCol w:w="3022"/>
              <w:gridCol w:w="96"/>
              <w:gridCol w:w="221"/>
              <w:gridCol w:w="10"/>
            </w:tblGrid>
            <w:tr w:rsidR="005000FD" w:rsidRPr="00086DD8" w:rsidTr="0081494A">
              <w:trPr>
                <w:gridBefore w:val="1"/>
                <w:wBefore w:w="11" w:type="dxa"/>
                <w:trHeight w:val="287"/>
              </w:trPr>
              <w:tc>
                <w:tcPr>
                  <w:tcW w:w="9859" w:type="dxa"/>
                  <w:gridSpan w:val="1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000FD" w:rsidRPr="00086DD8" w:rsidRDefault="005000FD" w:rsidP="005000FD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r w:rsidRPr="00086DD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Сведения о выгодоприобретателях не предоставляются, так как организация является</w:t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>:</w:t>
                  </w:r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144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6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кредитной организацией, филиалом иностранного банка, через который иностранный банк осуществляет деятельность на территории Российской Федерации;</w:t>
                  </w:r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273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профессиональным участником рынка ценных бумаг (за исключением профессиональных участников рынка ценных бумаг, осуществляющих деятельность исключительно по инвестиционному консультированию);</w:t>
                  </w:r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154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оператором инвестиционной платформы;</w:t>
                  </w:r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51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proofErr w:type="gramStart"/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страховой организацией (за исключением страховой медицинской организации, осуществляющей деятельность исключительно в сфере обязательного медицинского страхования), страховым брокером, лизинговой компанией, а также иностранной страховой организацией, имеющей право в соответствии с Законом Российской Федерации от 27 ноября 1992 года N 4015-1 "Об организации страхового дела в Российской Федерации" осуществлять страховую деятельность на территории Российской Федерации;</w:t>
                  </w:r>
                  <w:proofErr w:type="gramEnd"/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51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организацией федеральной почтовой связи;</w:t>
                  </w:r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51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ломбардом;</w:t>
                  </w:r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51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proofErr w:type="gramStart"/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организацией, осуществляющей куплю-продажу драгоценных металлов и драгоценных камней, ювелирных и других изделий из драгоценных металлов и (или) драгоценных камней, лома таких изделий, за исключением религиозных организаций, музеев и организаций, использующих драгоценные металлы, их химические соединения, драгоценные камни в медицинских, научно-исследовательских целях либо в составе инструментов, приборов, оборудования и изделий производственно-технического назначения;</w:t>
                  </w:r>
                  <w:proofErr w:type="gramEnd"/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51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организатором азартных игр;</w:t>
                  </w:r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51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управляющей компанией инвестиционного фонда, паевого инвестиционного фонда  и негосударственного пенсионного фонда;</w:t>
                  </w:r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51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организацией, оказывающей посреднические услуги при осуществлении сделок купли-продажи недвижимого имущества;</w:t>
                  </w:r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51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оператором по приему платежей;</w:t>
                  </w:r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51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коммерческой организацией, заключающей договоры финансирования под уступку денежного требования в качестве финансовых агентов;</w:t>
                  </w:r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51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кредитным потребительским кооперативом, в том числе сельскохозяйственным кредитным потребительским кооперативом;</w:t>
                  </w:r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51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proofErr w:type="spellStart"/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микрофинансовой</w:t>
                  </w:r>
                  <w:proofErr w:type="spellEnd"/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 xml:space="preserve"> организацией;</w:t>
                  </w:r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173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обществом взаимного страхования;</w:t>
                  </w:r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411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E3" w:rsidRPr="00086DD8" w:rsidRDefault="000249E3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негосударственным пенсионным фондом в части осуществления деятельности по пенсионному обеспечению и пенсионному страхованию и формированию долгосрочных сбережений;</w:t>
                  </w:r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51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E3" w:rsidRPr="00086DD8" w:rsidRDefault="000249E3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оператором связи, имеющим право самостоятельно оказывать услуги подвижной радиотелефонной связи, а также операторы связи, занимающие существенное положение в сети связи общего пользования, которые имеют право самостоятельно оказывать услуги связи по передаче данных;</w:t>
                  </w:r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51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E3" w:rsidRPr="00086DD8" w:rsidRDefault="000249E3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оператором  лотерей  в  части  осуществления  деятельности  по выплате, передаче или предоставлению выигрыша по договору об участии в лотерее;</w:t>
                  </w:r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51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E3" w:rsidRPr="00086DD8" w:rsidRDefault="000249E3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оператором финансовых платформ;</w:t>
                  </w:r>
                </w:p>
              </w:tc>
            </w:tr>
            <w:tr w:rsidR="000249E3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51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E3" w:rsidRPr="00086DD8" w:rsidRDefault="000249E3" w:rsidP="00086DD8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оператором информационных систем, в которых осуществляется вып</w:t>
                  </w:r>
                  <w:r w:rsidR="00086DD8"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уск цифровых финансовых активов</w:t>
                  </w:r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;</w:t>
                  </w:r>
                </w:p>
              </w:tc>
            </w:tr>
            <w:tr w:rsidR="00627E57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51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27E57" w:rsidRPr="00086DD8" w:rsidRDefault="00627E57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27E57" w:rsidRPr="00086DD8" w:rsidRDefault="00627E57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27E57" w:rsidRPr="00086DD8" w:rsidRDefault="00627E57" w:rsidP="00627E57">
                  <w:pPr>
                    <w:overflowPunct/>
                    <w:jc w:val="both"/>
                    <w:textAlignment w:val="auto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 xml:space="preserve">     организацией, осуществляющей обмен цифровых валют</w:t>
                  </w:r>
                </w:p>
              </w:tc>
            </w:tr>
            <w:tr w:rsidR="00627E57" w:rsidRPr="00086DD8" w:rsidTr="00F04940">
              <w:trPr>
                <w:gridBefore w:val="1"/>
                <w:gridAfter w:val="2"/>
                <w:wBefore w:w="11" w:type="dxa"/>
                <w:wAfter w:w="231" w:type="dxa"/>
                <w:trHeight w:val="51"/>
              </w:trPr>
              <w:tc>
                <w:tcPr>
                  <w:tcW w:w="2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27E57" w:rsidRPr="00086DD8" w:rsidRDefault="00627E57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27E57" w:rsidRPr="00086DD8" w:rsidRDefault="00627E57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27E57" w:rsidRPr="00086DD8" w:rsidRDefault="00627E57" w:rsidP="00627E57">
                  <w:pPr>
                    <w:overflowPunct/>
                    <w:jc w:val="both"/>
                    <w:textAlignment w:val="auto"/>
                    <w:rPr>
                      <w:rFonts w:ascii="Times New Roman" w:eastAsia="Calibri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 xml:space="preserve">     цифровым депозитарием</w:t>
                  </w:r>
                </w:p>
              </w:tc>
            </w:tr>
            <w:tr w:rsidR="0081494A" w:rsidRPr="00086DD8" w:rsidTr="00F04940">
              <w:trPr>
                <w:gridBefore w:val="2"/>
                <w:gridAfter w:val="2"/>
                <w:wBefore w:w="296" w:type="dxa"/>
                <w:wAfter w:w="231" w:type="dxa"/>
                <w:trHeight w:val="51"/>
              </w:trPr>
              <w:tc>
                <w:tcPr>
                  <w:tcW w:w="28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81494A" w:rsidRPr="00086DD8" w:rsidRDefault="0081494A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062" w:type="dxa"/>
                  <w:gridSpan w:val="8"/>
                  <w:tcBorders>
                    <w:top w:val="dotted" w:sz="4" w:space="0" w:color="auto"/>
                    <w:bottom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1494A" w:rsidRPr="00086DD8" w:rsidRDefault="0081494A">
                  <w:pPr>
                    <w:shd w:val="clear" w:color="auto" w:fill="FFFFFF"/>
                    <w:tabs>
                      <w:tab w:val="left" w:pos="1260"/>
                    </w:tabs>
                    <w:overflowPunct/>
                    <w:autoSpaceDE/>
                    <w:adjustRightInd/>
                    <w:ind w:left="176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банком-резидентом иностранного государства - члена Группы разработки финансовых мер борьбы с отмыванием денег (ФАТФ), имеющим показатель рейтинговой оценки, присвоенной российским кредитным рейтинговым агентством или международным рейтинговым агентством (</w:t>
                  </w:r>
                  <w:proofErr w:type="spellStart"/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Moody's</w:t>
                  </w:r>
                  <w:proofErr w:type="spellEnd"/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Investors</w:t>
                  </w:r>
                  <w:proofErr w:type="spellEnd"/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Service</w:t>
                  </w:r>
                  <w:proofErr w:type="spellEnd"/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Standard</w:t>
                  </w:r>
                  <w:proofErr w:type="spellEnd"/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 xml:space="preserve"> &amp; </w:t>
                  </w:r>
                  <w:proofErr w:type="spellStart"/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Poor's</w:t>
                  </w:r>
                  <w:proofErr w:type="spellEnd"/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Fitch</w:t>
                  </w:r>
                  <w:proofErr w:type="spellEnd"/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Ratings</w:t>
                  </w:r>
                  <w:proofErr w:type="spellEnd"/>
                  <w:r w:rsidRPr="00086DD8">
                    <w:rPr>
                      <w:rFonts w:ascii="Times New Roman" w:eastAsia="Calibri" w:hAnsi="Times New Roman"/>
                      <w:sz w:val="18"/>
                      <w:szCs w:val="18"/>
                    </w:rPr>
                    <w:t>), и включенным в перечень (реестр) действующих кредитных организаций соответствующего иностранного государства.</w:t>
                  </w:r>
                </w:p>
              </w:tc>
            </w:tr>
            <w:tr w:rsidR="000249E3" w:rsidRPr="00086DD8" w:rsidTr="00F04940">
              <w:trPr>
                <w:gridBefore w:val="1"/>
                <w:wBefore w:w="11" w:type="dxa"/>
                <w:trHeight w:val="320"/>
              </w:trPr>
              <w:tc>
                <w:tcPr>
                  <w:tcW w:w="9859" w:type="dxa"/>
                  <w:gridSpan w:val="12"/>
                  <w:tcBorders>
                    <w:top w:val="dotted" w:sz="4" w:space="0" w:color="auto"/>
                    <w:bottom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E3" w:rsidRPr="00086DD8" w:rsidRDefault="000249E3" w:rsidP="002D2E70">
                  <w:pPr>
                    <w:spacing w:before="60" w:after="20"/>
                    <w:ind w:left="147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СВЕДЕНИЯ О ВЫГОДОПРИОБРЕТАТЕЛЕ – </w:t>
                  </w:r>
                  <w:r w:rsidR="002D2E70" w:rsidRPr="00086DD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ЮЛ и ИСБОЮЛ </w:t>
                  </w:r>
                </w:p>
              </w:tc>
            </w:tr>
            <w:tr w:rsidR="006D4086" w:rsidRPr="00086DD8" w:rsidTr="00C244B1">
              <w:trPr>
                <w:gridBefore w:val="1"/>
                <w:wBefore w:w="11" w:type="dxa"/>
                <w:trHeight w:val="198"/>
              </w:trPr>
              <w:tc>
                <w:tcPr>
                  <w:tcW w:w="9859" w:type="dxa"/>
                  <w:gridSpan w:val="12"/>
                  <w:tcBorders>
                    <w:top w:val="single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D4086" w:rsidRPr="00086DD8" w:rsidRDefault="006D4086" w:rsidP="00C244B1">
                  <w:pPr>
                    <w:pStyle w:val="aa"/>
                    <w:numPr>
                      <w:ilvl w:val="0"/>
                      <w:numId w:val="8"/>
                    </w:num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>Полное фирменное наименование на русском языке:</w:t>
                  </w:r>
                </w:p>
              </w:tc>
            </w:tr>
            <w:tr w:rsidR="006D4086" w:rsidRPr="00086DD8" w:rsidTr="00C244B1">
              <w:trPr>
                <w:gridBefore w:val="1"/>
                <w:wBefore w:w="11" w:type="dxa"/>
                <w:trHeight w:val="198"/>
              </w:trPr>
              <w:sdt>
                <w:sdtPr>
                  <w:rPr>
                    <w:rFonts w:ascii="Times New Roman" w:hAnsi="Times New Roman"/>
                    <w:sz w:val="18"/>
                    <w:szCs w:val="18"/>
                  </w:rPr>
                  <w:id w:val="1229812641"/>
                  <w:placeholder>
                    <w:docPart w:val="7AB70DC3BED044AC8E8153653D9AEBD1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9859" w:type="dxa"/>
                      <w:gridSpan w:val="12"/>
                      <w:tcBorders>
                        <w:top w:val="dotted" w:sz="4" w:space="0" w:color="auto"/>
                        <w:bottom w:val="single" w:sz="4" w:space="0" w:color="auto"/>
                      </w:tcBorders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vAlign w:val="center"/>
                    </w:tcPr>
                    <w:p w:rsidR="006D4086" w:rsidRPr="00086DD8" w:rsidRDefault="00C244B1" w:rsidP="00C244B1">
                      <w:pPr>
                        <w:ind w:left="142" w:hanging="11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86DD8">
                        <w:rPr>
                          <w:rStyle w:val="ac"/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6D4086" w:rsidRPr="00086DD8" w:rsidTr="00C244B1">
              <w:trPr>
                <w:gridBefore w:val="1"/>
                <w:wBefore w:w="11" w:type="dxa"/>
                <w:trHeight w:val="198"/>
              </w:trPr>
              <w:tc>
                <w:tcPr>
                  <w:tcW w:w="9859" w:type="dxa"/>
                  <w:gridSpan w:val="12"/>
                  <w:tcBorders>
                    <w:top w:val="single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D4086" w:rsidRPr="00086DD8" w:rsidRDefault="006D4086" w:rsidP="00C244B1">
                  <w:pPr>
                    <w:pStyle w:val="aa"/>
                    <w:numPr>
                      <w:ilvl w:val="0"/>
                      <w:numId w:val="8"/>
                    </w:num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>Сокращенное фирменное наименование на русском языке</w:t>
                  </w:r>
                </w:p>
              </w:tc>
            </w:tr>
            <w:tr w:rsidR="006D4086" w:rsidRPr="00086DD8" w:rsidTr="00054690">
              <w:trPr>
                <w:gridBefore w:val="1"/>
                <w:wBefore w:w="11" w:type="dxa"/>
                <w:trHeight w:val="198"/>
              </w:trPr>
              <w:sdt>
                <w:sdtPr>
                  <w:rPr>
                    <w:rFonts w:ascii="Times New Roman" w:hAnsi="Times New Roman"/>
                    <w:sz w:val="18"/>
                    <w:szCs w:val="18"/>
                  </w:rPr>
                  <w:id w:val="-2015762875"/>
                  <w:placeholder>
                    <w:docPart w:val="70C5675C85FD4FD4AABAA3173BE5BF57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9859" w:type="dxa"/>
                      <w:gridSpan w:val="12"/>
                      <w:tcBorders>
                        <w:bottom w:val="single" w:sz="4" w:space="0" w:color="auto"/>
                      </w:tcBorders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vAlign w:val="center"/>
                    </w:tcPr>
                    <w:p w:rsidR="006D4086" w:rsidRPr="00086DD8" w:rsidRDefault="00C244B1" w:rsidP="00C244B1">
                      <w:pPr>
                        <w:ind w:left="142" w:hanging="11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86DD8">
                        <w:rPr>
                          <w:rStyle w:val="ac"/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6D4086" w:rsidRPr="00086DD8" w:rsidTr="00054690">
              <w:trPr>
                <w:gridBefore w:val="1"/>
                <w:wBefore w:w="11" w:type="dxa"/>
                <w:trHeight w:val="198"/>
              </w:trPr>
              <w:tc>
                <w:tcPr>
                  <w:tcW w:w="9859" w:type="dxa"/>
                  <w:gridSpan w:val="12"/>
                  <w:tcBorders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D4086" w:rsidRPr="00086DD8" w:rsidRDefault="006D4086" w:rsidP="00C244B1">
                  <w:pPr>
                    <w:pStyle w:val="aa"/>
                    <w:numPr>
                      <w:ilvl w:val="0"/>
                      <w:numId w:val="8"/>
                    </w:numPr>
                    <w:rPr>
                      <w:rFonts w:ascii="Times New Roman" w:hAnsi="Times New Roman"/>
                      <w:sz w:val="18"/>
                      <w:szCs w:val="18"/>
                    </w:rPr>
                  </w:pPr>
                  <w:proofErr w:type="gramStart"/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>Фирменное</w:t>
                  </w:r>
                  <w:proofErr w:type="gramEnd"/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 xml:space="preserve"> на иностранных языках (полное и (или) сокращенное) (при наличии)</w:t>
                  </w:r>
                </w:p>
              </w:tc>
            </w:tr>
            <w:tr w:rsidR="006D4086" w:rsidRPr="00086DD8" w:rsidTr="00C244B1">
              <w:trPr>
                <w:gridBefore w:val="1"/>
                <w:wBefore w:w="11" w:type="dxa"/>
                <w:trHeight w:val="198"/>
              </w:trPr>
              <w:sdt>
                <w:sdtPr>
                  <w:rPr>
                    <w:rFonts w:ascii="Times New Roman" w:hAnsi="Times New Roman"/>
                    <w:sz w:val="18"/>
                    <w:szCs w:val="18"/>
                  </w:rPr>
                  <w:id w:val="-947927646"/>
                  <w:placeholder>
                    <w:docPart w:val="CD95E68F3BB243398DF91E7EA3A3C99A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9859" w:type="dxa"/>
                      <w:gridSpan w:val="12"/>
                      <w:tcBorders>
                        <w:top w:val="dotted" w:sz="4" w:space="0" w:color="auto"/>
                        <w:bottom w:val="single" w:sz="4" w:space="0" w:color="auto"/>
                      </w:tcBorders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vAlign w:val="center"/>
                    </w:tcPr>
                    <w:p w:rsidR="006D4086" w:rsidRPr="00086DD8" w:rsidRDefault="00C244B1" w:rsidP="00C244B1">
                      <w:pPr>
                        <w:ind w:left="142" w:hanging="11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86DD8">
                        <w:rPr>
                          <w:rStyle w:val="ac"/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6D4086" w:rsidRPr="00086DD8" w:rsidTr="00C244B1">
              <w:trPr>
                <w:gridBefore w:val="1"/>
                <w:wBefore w:w="11" w:type="dxa"/>
                <w:trHeight w:val="198"/>
              </w:trPr>
              <w:tc>
                <w:tcPr>
                  <w:tcW w:w="9859" w:type="dxa"/>
                  <w:gridSpan w:val="12"/>
                  <w:tcBorders>
                    <w:top w:val="single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D4086" w:rsidRPr="00086DD8" w:rsidRDefault="006D4086" w:rsidP="00C244B1">
                  <w:pPr>
                    <w:pStyle w:val="aa"/>
                    <w:numPr>
                      <w:ilvl w:val="0"/>
                      <w:numId w:val="8"/>
                    </w:num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>Организационно-правовая форма</w:t>
                  </w:r>
                </w:p>
              </w:tc>
            </w:tr>
            <w:tr w:rsidR="006D4086" w:rsidRPr="00086DD8" w:rsidTr="00C244B1">
              <w:trPr>
                <w:gridBefore w:val="1"/>
                <w:wBefore w:w="11" w:type="dxa"/>
                <w:trHeight w:val="198"/>
              </w:trPr>
              <w:sdt>
                <w:sdtPr>
                  <w:rPr>
                    <w:rFonts w:ascii="Times New Roman" w:hAnsi="Times New Roman"/>
                    <w:sz w:val="18"/>
                    <w:szCs w:val="18"/>
                  </w:rPr>
                  <w:id w:val="1311837011"/>
                  <w:placeholder>
                    <w:docPart w:val="52C0A7D6F30743F788B4B579456C3B52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9859" w:type="dxa"/>
                      <w:gridSpan w:val="12"/>
                      <w:tcBorders>
                        <w:top w:val="dotted" w:sz="4" w:space="0" w:color="auto"/>
                        <w:bottom w:val="single" w:sz="4" w:space="0" w:color="auto"/>
                      </w:tcBorders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vAlign w:val="center"/>
                    </w:tcPr>
                    <w:p w:rsidR="006D4086" w:rsidRPr="00086DD8" w:rsidRDefault="00C244B1" w:rsidP="00C244B1">
                      <w:pPr>
                        <w:ind w:left="142" w:hanging="11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86DD8">
                        <w:rPr>
                          <w:rStyle w:val="ac"/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6D4086" w:rsidRPr="00086DD8" w:rsidTr="00C244B1">
              <w:trPr>
                <w:gridBefore w:val="1"/>
                <w:wBefore w:w="11" w:type="dxa"/>
                <w:trHeight w:val="198"/>
              </w:trPr>
              <w:tc>
                <w:tcPr>
                  <w:tcW w:w="9859" w:type="dxa"/>
                  <w:gridSpan w:val="12"/>
                  <w:tcBorders>
                    <w:top w:val="single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D4086" w:rsidRPr="00086DD8" w:rsidRDefault="006D4086" w:rsidP="00C244B1">
                  <w:pPr>
                    <w:pStyle w:val="aa"/>
                    <w:numPr>
                      <w:ilvl w:val="0"/>
                      <w:numId w:val="8"/>
                    </w:num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 xml:space="preserve">Идентификационный номер налогоплательщика - </w:t>
                  </w:r>
                  <w:r w:rsidRPr="00086DD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для резидента</w:t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 xml:space="preserve">, </w:t>
                  </w:r>
                </w:p>
                <w:p w:rsidR="006D4086" w:rsidRPr="00086DD8" w:rsidRDefault="006D4086" w:rsidP="00C244B1">
                  <w:pPr>
                    <w:ind w:left="142" w:hanging="11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 xml:space="preserve">идентификационный номер налогоплательщика или код иностранной организации, присвоенный до 24 декабря 2010 года при постановке на учет в налоговом органе, либо идентификационный номер налогоплательщика, присвоенный после 24 декабря 2010 года при постановке на учет в налоговом органе, - </w:t>
                  </w:r>
                  <w:r w:rsidRPr="00086DD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для нерезидента</w:t>
                  </w:r>
                </w:p>
              </w:tc>
            </w:tr>
            <w:tr w:rsidR="006D4086" w:rsidRPr="00086DD8" w:rsidTr="00C244B1">
              <w:trPr>
                <w:gridBefore w:val="1"/>
                <w:wBefore w:w="11" w:type="dxa"/>
                <w:trHeight w:val="198"/>
              </w:trPr>
              <w:sdt>
                <w:sdtPr>
                  <w:rPr>
                    <w:rFonts w:ascii="Times New Roman" w:hAnsi="Times New Roman"/>
                    <w:sz w:val="18"/>
                    <w:szCs w:val="18"/>
                  </w:rPr>
                  <w:id w:val="-411617214"/>
                  <w:placeholder>
                    <w:docPart w:val="32A0BECC09414D0497DDAC94A3DACE47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9859" w:type="dxa"/>
                      <w:gridSpan w:val="12"/>
                      <w:tcBorders>
                        <w:top w:val="dotted" w:sz="4" w:space="0" w:color="auto"/>
                        <w:bottom w:val="single" w:sz="4" w:space="0" w:color="auto"/>
                      </w:tcBorders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vAlign w:val="center"/>
                    </w:tcPr>
                    <w:p w:rsidR="006D4086" w:rsidRPr="00086DD8" w:rsidRDefault="00C244B1" w:rsidP="00C244B1">
                      <w:pPr>
                        <w:ind w:left="142" w:hanging="11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86DD8">
                        <w:rPr>
                          <w:rStyle w:val="ac"/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6D4086" w:rsidRPr="00086DD8" w:rsidTr="00C244B1">
              <w:trPr>
                <w:gridBefore w:val="1"/>
                <w:wBefore w:w="11" w:type="dxa"/>
                <w:trHeight w:val="596"/>
              </w:trPr>
              <w:tc>
                <w:tcPr>
                  <w:tcW w:w="9859" w:type="dxa"/>
                  <w:gridSpan w:val="12"/>
                  <w:tcBorders>
                    <w:top w:val="single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D4086" w:rsidRPr="00086DD8" w:rsidRDefault="006D4086" w:rsidP="00C244B1">
                  <w:pPr>
                    <w:pStyle w:val="aa"/>
                    <w:numPr>
                      <w:ilvl w:val="0"/>
                      <w:numId w:val="8"/>
                    </w:numPr>
                    <w:ind w:left="131" w:firstLine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proofErr w:type="gramStart"/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>Код (коды) (при наличии) иностранной структуры без образования юридического лица в государстве (на территории) ее регистрации (инкорпорации) в качестве налогоплательщика (или его (их) аналоги)</w:t>
                  </w:r>
                  <w:proofErr w:type="gramEnd"/>
                </w:p>
              </w:tc>
            </w:tr>
            <w:tr w:rsidR="006D4086" w:rsidRPr="00086DD8" w:rsidTr="00C244B1">
              <w:trPr>
                <w:gridBefore w:val="1"/>
                <w:wBefore w:w="11" w:type="dxa"/>
                <w:trHeight w:val="51"/>
              </w:trPr>
              <w:sdt>
                <w:sdtPr>
                  <w:rPr>
                    <w:rFonts w:ascii="Times New Roman" w:hAnsi="Times New Roman"/>
                    <w:sz w:val="18"/>
                    <w:szCs w:val="18"/>
                  </w:rPr>
                  <w:id w:val="515973741"/>
                  <w:placeholder>
                    <w:docPart w:val="C793FA8B100F41D39888575E47D8382A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9859" w:type="dxa"/>
                      <w:gridSpan w:val="12"/>
                      <w:tcBorders>
                        <w:top w:val="dotted" w:sz="4" w:space="0" w:color="auto"/>
                        <w:bottom w:val="single" w:sz="4" w:space="0" w:color="auto"/>
                      </w:tcBorders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vAlign w:val="center"/>
                      <w:hideMark/>
                    </w:tcPr>
                    <w:p w:rsidR="006D4086" w:rsidRPr="00086DD8" w:rsidRDefault="006D4086" w:rsidP="00C244B1">
                      <w:pPr>
                        <w:ind w:left="142" w:hanging="11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86DD8">
                        <w:rPr>
                          <w:rStyle w:val="ac"/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6D4086" w:rsidRPr="00086DD8" w:rsidTr="00C244B1">
              <w:trPr>
                <w:gridBefore w:val="1"/>
                <w:wBefore w:w="11" w:type="dxa"/>
                <w:trHeight w:val="279"/>
              </w:trPr>
              <w:tc>
                <w:tcPr>
                  <w:tcW w:w="9859" w:type="dxa"/>
                  <w:gridSpan w:val="12"/>
                  <w:tcBorders>
                    <w:top w:val="single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D4086" w:rsidRPr="00086DD8" w:rsidRDefault="006D4086" w:rsidP="00C244B1">
                  <w:pPr>
                    <w:pStyle w:val="aa"/>
                    <w:numPr>
                      <w:ilvl w:val="0"/>
                      <w:numId w:val="8"/>
                    </w:numPr>
                    <w:ind w:left="131" w:firstLine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>Сведения о государственной регистрации:</w:t>
                  </w:r>
                </w:p>
              </w:tc>
            </w:tr>
            <w:tr w:rsidR="006D4086" w:rsidRPr="00086DD8" w:rsidTr="00054690">
              <w:trPr>
                <w:gridBefore w:val="1"/>
                <w:wBefore w:w="11" w:type="dxa"/>
                <w:trHeight w:val="283"/>
              </w:trPr>
              <w:tc>
                <w:tcPr>
                  <w:tcW w:w="6510" w:type="dxa"/>
                  <w:gridSpan w:val="8"/>
                  <w:tcBorders>
                    <w:top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D4086" w:rsidRPr="00086DD8" w:rsidRDefault="006D4086" w:rsidP="00C244B1">
                  <w:pPr>
                    <w:ind w:left="142" w:hanging="11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 xml:space="preserve">основной государственный регистрационный номер - </w:t>
                  </w:r>
                  <w:r w:rsidRPr="00086DD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для резидента</w:t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>;</w:t>
                  </w:r>
                </w:p>
                <w:p w:rsidR="006D4086" w:rsidRPr="00086DD8" w:rsidRDefault="006D4086" w:rsidP="00C244B1">
                  <w:pPr>
                    <w:ind w:left="142" w:hanging="11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 xml:space="preserve"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 - </w:t>
                  </w:r>
                  <w:r w:rsidRPr="00086DD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для нерезидента</w:t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>;</w:t>
                  </w:r>
                </w:p>
              </w:tc>
              <w:sdt>
                <w:sdtPr>
                  <w:rPr>
                    <w:rFonts w:ascii="Times New Roman" w:hAnsi="Times New Roman"/>
                    <w:sz w:val="18"/>
                    <w:szCs w:val="18"/>
                  </w:rPr>
                  <w:id w:val="-138574494"/>
                  <w:placeholder>
                    <w:docPart w:val="1692C21EA603483EB451646650E44BF9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3349" w:type="dxa"/>
                      <w:gridSpan w:val="4"/>
                      <w:tcBorders>
                        <w:top w:val="dotted" w:sz="4" w:space="0" w:color="auto"/>
                        <w:left w:val="dotted" w:sz="4" w:space="0" w:color="auto"/>
                        <w:bottom w:val="dotted" w:sz="4" w:space="0" w:color="auto"/>
                      </w:tcBorders>
                      <w:vAlign w:val="center"/>
                    </w:tcPr>
                    <w:p w:rsidR="006D4086" w:rsidRPr="00086DD8" w:rsidRDefault="00C244B1" w:rsidP="00C244B1">
                      <w:pPr>
                        <w:ind w:left="142" w:hanging="11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86DD8">
                        <w:rPr>
                          <w:rStyle w:val="ac"/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054690" w:rsidRPr="00086DD8" w:rsidTr="00054690">
              <w:trPr>
                <w:gridBefore w:val="1"/>
                <w:wBefore w:w="11" w:type="dxa"/>
                <w:trHeight w:val="283"/>
              </w:trPr>
              <w:tc>
                <w:tcPr>
                  <w:tcW w:w="6510" w:type="dxa"/>
                  <w:gridSpan w:val="8"/>
                  <w:tcBorders>
                    <w:top w:val="dotted" w:sz="4" w:space="0" w:color="auto"/>
                    <w:bottom w:val="dotted" w:sz="4" w:space="0" w:color="auto"/>
                    <w:right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54690" w:rsidRPr="00086DD8" w:rsidRDefault="00054690" w:rsidP="00C244B1">
                  <w:pPr>
                    <w:ind w:left="142" w:hanging="11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>регистрационный номер (номера) (при наличии), присвоенный иностранной структуре без образования юридического лица в государстве (на территории) ее регистрации (инкорпорации) при регистрации (инкорпорации)</w:t>
                  </w:r>
                </w:p>
              </w:tc>
              <w:tc>
                <w:tcPr>
                  <w:tcW w:w="3349" w:type="dxa"/>
                  <w:gridSpan w:val="4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:rsidR="00054690" w:rsidRPr="00086DD8" w:rsidRDefault="00054690" w:rsidP="00C244B1">
                  <w:pPr>
                    <w:ind w:left="142" w:hanging="11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054690" w:rsidRPr="00086DD8" w:rsidTr="00F04940">
              <w:trPr>
                <w:gridBefore w:val="1"/>
                <w:wBefore w:w="11" w:type="dxa"/>
                <w:trHeight w:val="283"/>
              </w:trPr>
              <w:tc>
                <w:tcPr>
                  <w:tcW w:w="9859" w:type="dxa"/>
                  <w:gridSpan w:val="12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54690" w:rsidRPr="00086DD8" w:rsidRDefault="00054690" w:rsidP="00054690">
                  <w:pPr>
                    <w:ind w:left="142" w:hanging="11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>место государственной регистрации (местонахождение):</w:t>
                  </w:r>
                </w:p>
              </w:tc>
            </w:tr>
            <w:tr w:rsidR="00054690" w:rsidRPr="00086DD8" w:rsidTr="00F04940">
              <w:trPr>
                <w:gridBefore w:val="1"/>
                <w:wBefore w:w="11" w:type="dxa"/>
                <w:trHeight w:val="283"/>
              </w:trPr>
              <w:sdt>
                <w:sdtPr>
                  <w:rPr>
                    <w:rFonts w:ascii="Times New Roman" w:hAnsi="Times New Roman"/>
                    <w:sz w:val="18"/>
                    <w:szCs w:val="18"/>
                  </w:rPr>
                  <w:id w:val="1267191643"/>
                  <w:placeholder>
                    <w:docPart w:val="0AFF00FCCFCD4688BA3B27E2421BC615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9859" w:type="dxa"/>
                      <w:gridSpan w:val="12"/>
                      <w:tcBorders>
                        <w:top w:val="dotted" w:sz="4" w:space="0" w:color="auto"/>
                        <w:bottom w:val="single" w:sz="4" w:space="0" w:color="auto"/>
                      </w:tcBorders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vAlign w:val="center"/>
                    </w:tcPr>
                    <w:p w:rsidR="00054690" w:rsidRPr="00086DD8" w:rsidRDefault="00054690" w:rsidP="00C244B1">
                      <w:pPr>
                        <w:ind w:left="142" w:hanging="11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86DD8">
                        <w:rPr>
                          <w:rStyle w:val="ac"/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6D4086" w:rsidRPr="00086DD8" w:rsidTr="00F04940">
              <w:trPr>
                <w:gridBefore w:val="1"/>
                <w:wBefore w:w="11" w:type="dxa"/>
                <w:trHeight w:val="259"/>
              </w:trPr>
              <w:tc>
                <w:tcPr>
                  <w:tcW w:w="9859" w:type="dxa"/>
                  <w:gridSpan w:val="12"/>
                  <w:tcBorders>
                    <w:top w:val="single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D4086" w:rsidRPr="00086DD8" w:rsidRDefault="006D4086" w:rsidP="00054690">
                  <w:pPr>
                    <w:pStyle w:val="aa"/>
                    <w:numPr>
                      <w:ilvl w:val="0"/>
                      <w:numId w:val="8"/>
                    </w:numPr>
                    <w:ind w:left="131" w:firstLine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 xml:space="preserve">Адрес юридического лица или место ведения основной деятельности </w:t>
                  </w:r>
                  <w:r w:rsidR="00054690" w:rsidRPr="00086DD8">
                    <w:rPr>
                      <w:rFonts w:ascii="Times New Roman" w:hAnsi="Times New Roman"/>
                      <w:sz w:val="18"/>
                      <w:szCs w:val="18"/>
                    </w:rPr>
                    <w:t>ИСБОЮЛ</w:t>
                  </w:r>
                </w:p>
              </w:tc>
            </w:tr>
            <w:tr w:rsidR="006D4086" w:rsidRPr="00086DD8" w:rsidTr="00C244B1">
              <w:trPr>
                <w:gridBefore w:val="1"/>
                <w:wBefore w:w="11" w:type="dxa"/>
                <w:trHeight w:val="277"/>
              </w:trPr>
              <w:sdt>
                <w:sdtPr>
                  <w:rPr>
                    <w:rFonts w:ascii="Times New Roman" w:hAnsi="Times New Roman"/>
                    <w:sz w:val="18"/>
                    <w:szCs w:val="18"/>
                  </w:rPr>
                  <w:id w:val="1718168681"/>
                  <w:placeholder>
                    <w:docPart w:val="429F2985E7A547FDAB0D96E94511233B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9859" w:type="dxa"/>
                      <w:gridSpan w:val="12"/>
                      <w:tcBorders>
                        <w:top w:val="dotted" w:sz="4" w:space="0" w:color="auto"/>
                        <w:bottom w:val="single" w:sz="4" w:space="0" w:color="auto"/>
                      </w:tcBorders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vAlign w:val="center"/>
                    </w:tcPr>
                    <w:p w:rsidR="006D4086" w:rsidRPr="00086DD8" w:rsidRDefault="00C244B1" w:rsidP="00C244B1">
                      <w:pPr>
                        <w:ind w:left="142" w:hanging="11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86DD8">
                        <w:rPr>
                          <w:rStyle w:val="ac"/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6D4086" w:rsidRPr="00086DD8" w:rsidTr="00C244B1">
              <w:trPr>
                <w:gridBefore w:val="1"/>
                <w:wBefore w:w="11" w:type="dxa"/>
                <w:trHeight w:val="562"/>
              </w:trPr>
              <w:tc>
                <w:tcPr>
                  <w:tcW w:w="9859" w:type="dxa"/>
                  <w:gridSpan w:val="12"/>
                  <w:tcBorders>
                    <w:top w:val="single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D4086" w:rsidRPr="00086DD8" w:rsidRDefault="006D4086" w:rsidP="00C244B1">
                  <w:pPr>
                    <w:pStyle w:val="aa"/>
                    <w:numPr>
                      <w:ilvl w:val="0"/>
                      <w:numId w:val="8"/>
                    </w:numPr>
                    <w:ind w:left="131" w:firstLine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proofErr w:type="gramStart"/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>Состав имущества, находящегося в управлении (собственности), фамилия, имя, отчество (при наличии) (наименование) и адрес места жительства (места нахождения) учредителей (участников), доверительного собственника (управляющего) и протекторов (при наличии) - в отношении трастов и иных иностранных структур без образования юридического лица с аналогичной структурой или функцией.</w:t>
                  </w:r>
                  <w:proofErr w:type="gramEnd"/>
                </w:p>
              </w:tc>
            </w:tr>
            <w:tr w:rsidR="00C244B1" w:rsidRPr="00086DD8" w:rsidTr="00C244B1">
              <w:trPr>
                <w:gridBefore w:val="1"/>
                <w:wBefore w:w="11" w:type="dxa"/>
                <w:trHeight w:val="235"/>
              </w:trPr>
              <w:sdt>
                <w:sdtPr>
                  <w:rPr>
                    <w:rFonts w:ascii="Times New Roman" w:hAnsi="Times New Roman"/>
                    <w:sz w:val="18"/>
                    <w:szCs w:val="18"/>
                  </w:rPr>
                  <w:id w:val="1789773521"/>
                  <w:placeholder>
                    <w:docPart w:val="01DFB6C2E5DB44BA95E012A5E9E698EE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9859" w:type="dxa"/>
                      <w:gridSpan w:val="12"/>
                      <w:tcBorders>
                        <w:top w:val="dotted" w:sz="4" w:space="0" w:color="auto"/>
                        <w:bottom w:val="single" w:sz="4" w:space="0" w:color="auto"/>
                      </w:tcBorders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vAlign w:val="center"/>
                      <w:hideMark/>
                    </w:tcPr>
                    <w:p w:rsidR="00C244B1" w:rsidRPr="00086DD8" w:rsidRDefault="00C244B1" w:rsidP="00C244B1">
                      <w:pPr>
                        <w:ind w:left="142" w:hanging="11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86DD8">
                        <w:rPr>
                          <w:rStyle w:val="ac"/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6D4086" w:rsidRPr="00086DD8" w:rsidTr="00C244B1">
              <w:trPr>
                <w:gridBefore w:val="1"/>
                <w:wBefore w:w="11" w:type="dxa"/>
                <w:trHeight w:val="562"/>
              </w:trPr>
              <w:tc>
                <w:tcPr>
                  <w:tcW w:w="9859" w:type="dxa"/>
                  <w:gridSpan w:val="12"/>
                  <w:tcBorders>
                    <w:top w:val="single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D4086" w:rsidRPr="00086DD8" w:rsidRDefault="006D4086" w:rsidP="00C244B1">
                  <w:pPr>
                    <w:pStyle w:val="aa"/>
                    <w:numPr>
                      <w:ilvl w:val="0"/>
                      <w:numId w:val="8"/>
                    </w:numPr>
                    <w:ind w:left="131" w:firstLine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proofErr w:type="gramStart"/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>Сведения об органах юридического лица, иностранной структуры без образования юридического лица (структура и персональный состав органов управления юридического лица, за исключением сведений о персональном составе акционеров (участников) юридического лица, владеющих менее чем пятью процентами акций (долей) юридического лица, структура и персональный состав органов управления иностранной структуры без образования юридического лица (при наличии)</w:t>
                  </w:r>
                  <w:proofErr w:type="gramEnd"/>
                </w:p>
              </w:tc>
            </w:tr>
            <w:tr w:rsidR="006D4086" w:rsidRPr="00086DD8" w:rsidTr="00C244B1">
              <w:trPr>
                <w:gridBefore w:val="1"/>
                <w:wBefore w:w="11" w:type="dxa"/>
                <w:trHeight w:val="51"/>
              </w:trPr>
              <w:sdt>
                <w:sdtPr>
                  <w:rPr>
                    <w:rFonts w:ascii="Times New Roman" w:hAnsi="Times New Roman"/>
                    <w:sz w:val="18"/>
                    <w:szCs w:val="18"/>
                  </w:rPr>
                  <w:id w:val="1977789241"/>
                  <w:placeholder>
                    <w:docPart w:val="4DC1874E1B1A4EA58B06DFEDF03EA666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9859" w:type="dxa"/>
                      <w:gridSpan w:val="12"/>
                      <w:tcBorders>
                        <w:top w:val="dotted" w:sz="4" w:space="0" w:color="auto"/>
                        <w:bottom w:val="dotted" w:sz="4" w:space="0" w:color="auto"/>
                      </w:tcBorders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vAlign w:val="center"/>
                      <w:hideMark/>
                    </w:tcPr>
                    <w:p w:rsidR="006D4086" w:rsidRPr="00086DD8" w:rsidRDefault="006D4086" w:rsidP="00C244B1">
                      <w:pPr>
                        <w:ind w:left="142" w:hanging="11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86DD8">
                        <w:rPr>
                          <w:rStyle w:val="ac"/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0249E3" w:rsidRPr="00086DD8" w:rsidTr="00C244B1">
              <w:trPr>
                <w:gridBefore w:val="1"/>
                <w:wBefore w:w="11" w:type="dxa"/>
                <w:trHeight w:val="51"/>
              </w:trPr>
              <w:tc>
                <w:tcPr>
                  <w:tcW w:w="4525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E3" w:rsidRPr="00086DD8" w:rsidRDefault="006D4086" w:rsidP="00C244B1">
                  <w:pPr>
                    <w:pStyle w:val="aa"/>
                    <w:numPr>
                      <w:ilvl w:val="0"/>
                      <w:numId w:val="8"/>
                    </w:numPr>
                    <w:ind w:left="131" w:firstLine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>Номера телефонов и факсов (при наличии)</w:t>
                  </w:r>
                </w:p>
              </w:tc>
              <w:sdt>
                <w:sdtPr>
                  <w:rPr>
                    <w:rFonts w:ascii="Times New Roman" w:hAnsi="Times New Roman"/>
                    <w:sz w:val="18"/>
                    <w:szCs w:val="18"/>
                  </w:rPr>
                  <w:id w:val="-756519788"/>
                  <w:placeholder>
                    <w:docPart w:val="73DF5CEC301C408B9CC22894D615DC1B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5334" w:type="dxa"/>
                      <w:gridSpan w:val="8"/>
                      <w:tcBorders>
                        <w:top w:val="single" w:sz="4" w:space="0" w:color="auto"/>
                        <w:left w:val="dotted" w:sz="4" w:space="0" w:color="auto"/>
                        <w:bottom w:val="single" w:sz="4" w:space="0" w:color="auto"/>
                      </w:tcBorders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vAlign w:val="center"/>
                      <w:hideMark/>
                    </w:tcPr>
                    <w:p w:rsidR="000249E3" w:rsidRPr="00086DD8" w:rsidRDefault="000249E3" w:rsidP="00C244B1">
                      <w:pPr>
                        <w:ind w:left="142" w:hanging="11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86DD8">
                        <w:rPr>
                          <w:rStyle w:val="ac"/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5000FD" w:rsidRPr="00086DD8" w:rsidTr="00C244B1">
              <w:trPr>
                <w:gridBefore w:val="1"/>
                <w:wBefore w:w="11" w:type="dxa"/>
                <w:trHeight w:val="271"/>
              </w:trPr>
              <w:tc>
                <w:tcPr>
                  <w:tcW w:w="4525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5000FD" w:rsidRPr="00086DD8" w:rsidRDefault="006D4086" w:rsidP="00C244B1">
                  <w:pPr>
                    <w:pStyle w:val="aa"/>
                    <w:numPr>
                      <w:ilvl w:val="0"/>
                      <w:numId w:val="8"/>
                    </w:numPr>
                    <w:ind w:left="131" w:firstLine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>Иная контактная информация (при наличии)</w:t>
                  </w:r>
                </w:p>
              </w:tc>
              <w:tc>
                <w:tcPr>
                  <w:tcW w:w="5334" w:type="dxa"/>
                  <w:gridSpan w:val="8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sdt>
                  <w:sdtPr>
                    <w:rPr>
                      <w:rFonts w:ascii="Times New Roman" w:hAnsi="Times New Roman"/>
                      <w:sz w:val="18"/>
                      <w:szCs w:val="18"/>
                    </w:rPr>
                    <w:id w:val="-928663996"/>
                    <w:placeholder>
                      <w:docPart w:val="ED2AA641708B44F1B34CFAA82E8FA393"/>
                    </w:placeholder>
                    <w:showingPlcHdr/>
                    <w:text/>
                  </w:sdtPr>
                  <w:sdtEndPr/>
                  <w:sdtContent>
                    <w:p w:rsidR="005000FD" w:rsidRPr="00086DD8" w:rsidRDefault="005000FD" w:rsidP="00C244B1">
                      <w:pPr>
                        <w:ind w:left="142" w:hanging="11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86DD8">
                        <w:rPr>
                          <w:rStyle w:val="ac"/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</w:p>
                  </w:sdtContent>
                </w:sdt>
              </w:tc>
            </w:tr>
            <w:tr w:rsidR="006D4086" w:rsidRPr="00086DD8" w:rsidTr="00C244B1">
              <w:trPr>
                <w:gridAfter w:val="1"/>
                <w:wAfter w:w="10" w:type="dxa"/>
                <w:trHeight w:val="51"/>
              </w:trPr>
              <w:tc>
                <w:tcPr>
                  <w:tcW w:w="9860" w:type="dxa"/>
                  <w:gridSpan w:val="12"/>
                  <w:tcBorders>
                    <w:top w:val="single" w:sz="4" w:space="0" w:color="auto"/>
                    <w:bottom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D4086" w:rsidRPr="00086DD8" w:rsidRDefault="006D4086" w:rsidP="00C244B1">
                  <w:pPr>
                    <w:pStyle w:val="aa"/>
                    <w:numPr>
                      <w:ilvl w:val="0"/>
                      <w:numId w:val="8"/>
                    </w:numPr>
                    <w:ind w:left="131" w:firstLine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 xml:space="preserve">Сведения о </w:t>
                  </w:r>
                  <w:proofErr w:type="spellStart"/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>бенефициарном</w:t>
                  </w:r>
                  <w:proofErr w:type="spellEnd"/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 xml:space="preserve"> владельце (</w:t>
                  </w:r>
                  <w:proofErr w:type="spellStart"/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>бенефициарных</w:t>
                  </w:r>
                  <w:proofErr w:type="spellEnd"/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 xml:space="preserve"> владельцах)</w:t>
                  </w:r>
                  <w:r w:rsidR="00C244B1" w:rsidRPr="00086DD8">
                    <w:rPr>
                      <w:rFonts w:ascii="Times New Roman" w:hAnsi="Times New Roman"/>
                      <w:sz w:val="18"/>
                      <w:szCs w:val="18"/>
                    </w:rPr>
                    <w:t xml:space="preserve"> выгодоприобретателя</w:t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r w:rsidR="00C244B1" w:rsidRPr="00086DD8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предоставляются путем </w:t>
                  </w:r>
                  <w:r w:rsidR="00C244B1" w:rsidRPr="00086DD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заполнения Приложения №4 к Опросному листу</w:t>
                  </w:r>
                  <w:r w:rsidR="00C244B1" w:rsidRPr="00086DD8">
                    <w:rPr>
                      <w:rFonts w:ascii="Times New Roman" w:hAnsi="Times New Roman"/>
                      <w:sz w:val="18"/>
                      <w:szCs w:val="18"/>
                    </w:rPr>
                    <w:t>.</w:t>
                  </w:r>
                </w:p>
              </w:tc>
            </w:tr>
            <w:tr w:rsidR="000249E3" w:rsidRPr="00086DD8" w:rsidTr="00C244B1">
              <w:trPr>
                <w:gridAfter w:val="1"/>
                <w:wAfter w:w="10" w:type="dxa"/>
                <w:trHeight w:val="51"/>
              </w:trPr>
              <w:tc>
                <w:tcPr>
                  <w:tcW w:w="5812" w:type="dxa"/>
                  <w:gridSpan w:val="8"/>
                  <w:tcBorders>
                    <w:top w:val="dotted" w:sz="4" w:space="0" w:color="auto"/>
                    <w:bottom w:val="single" w:sz="4" w:space="0" w:color="auto"/>
                    <w:right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086DD8" w:rsidRDefault="006D4086" w:rsidP="00C244B1">
                  <w:pPr>
                    <w:pStyle w:val="aa"/>
                    <w:numPr>
                      <w:ilvl w:val="0"/>
                      <w:numId w:val="8"/>
                    </w:numPr>
                    <w:ind w:left="131" w:firstLine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>Код юридического лица в соответствии с Общероссийским классификатором предприятий и организаций (при наличии).</w:t>
                  </w:r>
                </w:p>
              </w:tc>
              <w:sdt>
                <w:sdtPr>
                  <w:rPr>
                    <w:rFonts w:ascii="Times New Roman" w:hAnsi="Times New Roman"/>
                    <w:sz w:val="18"/>
                    <w:szCs w:val="18"/>
                  </w:rPr>
                  <w:id w:val="760793651"/>
                  <w:placeholder>
                    <w:docPart w:val="1BDC4A0BF780436C9A87F338D8FE877E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4048" w:type="dxa"/>
                      <w:gridSpan w:val="4"/>
                      <w:tcBorders>
                        <w:top w:val="dotted" w:sz="4" w:space="0" w:color="auto"/>
                        <w:left w:val="dotted" w:sz="4" w:space="0" w:color="auto"/>
                        <w:bottom w:val="single" w:sz="4" w:space="0" w:color="auto"/>
                      </w:tcBorders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vAlign w:val="center"/>
                      <w:hideMark/>
                    </w:tcPr>
                    <w:p w:rsidR="000249E3" w:rsidRPr="00086DD8" w:rsidRDefault="000249E3" w:rsidP="00C244B1">
                      <w:pPr>
                        <w:ind w:left="142" w:hanging="11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86DD8">
                        <w:rPr>
                          <w:rStyle w:val="ac"/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6D4086" w:rsidRPr="00086DD8" w:rsidTr="00C244B1">
              <w:trPr>
                <w:gridAfter w:val="1"/>
                <w:wAfter w:w="10" w:type="dxa"/>
                <w:trHeight w:val="51"/>
              </w:trPr>
              <w:tc>
                <w:tcPr>
                  <w:tcW w:w="5812" w:type="dxa"/>
                  <w:gridSpan w:val="8"/>
                  <w:tcBorders>
                    <w:top w:val="single" w:sz="4" w:space="0" w:color="auto"/>
                    <w:right w:val="dotted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D4086" w:rsidRPr="00086DD8" w:rsidRDefault="006D4086" w:rsidP="00C244B1">
                  <w:pPr>
                    <w:pStyle w:val="aa"/>
                    <w:numPr>
                      <w:ilvl w:val="0"/>
                      <w:numId w:val="8"/>
                    </w:numPr>
                    <w:ind w:left="131" w:firstLine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t xml:space="preserve">Банковский идентификационный код - </w:t>
                  </w:r>
                  <w:r w:rsidRPr="00086DD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для кредитных организаций - резидентов</w:t>
                  </w:r>
                </w:p>
              </w:tc>
              <w:sdt>
                <w:sdtPr>
                  <w:rPr>
                    <w:rFonts w:ascii="Times New Roman" w:hAnsi="Times New Roman"/>
                    <w:sz w:val="18"/>
                    <w:szCs w:val="18"/>
                  </w:rPr>
                  <w:id w:val="-1292435939"/>
                  <w:placeholder>
                    <w:docPart w:val="02687040918F48FE9B620C00E22B23DC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4048" w:type="dxa"/>
                      <w:gridSpan w:val="4"/>
                      <w:tcBorders>
                        <w:top w:val="single" w:sz="4" w:space="0" w:color="auto"/>
                        <w:left w:val="dotted" w:sz="4" w:space="0" w:color="auto"/>
                      </w:tcBorders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vAlign w:val="center"/>
                    </w:tcPr>
                    <w:p w:rsidR="006D4086" w:rsidRPr="00086DD8" w:rsidRDefault="00C244B1" w:rsidP="00C244B1">
                      <w:pPr>
                        <w:ind w:left="142" w:hanging="11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86DD8">
                        <w:rPr>
                          <w:rStyle w:val="ac"/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0249E3" w:rsidRPr="00086DD8" w:rsidTr="00054690">
              <w:trPr>
                <w:trHeight w:val="316"/>
              </w:trPr>
              <w:tc>
                <w:tcPr>
                  <w:tcW w:w="9870" w:type="dxa"/>
                  <w:gridSpan w:val="1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E3" w:rsidRPr="00086DD8" w:rsidRDefault="000249E3">
                  <w:pPr>
                    <w:spacing w:before="60" w:after="20"/>
                    <w:ind w:left="147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СВЕДЕНИЯ О ВЫГОДОПРИОБРЕТАТЕЛЕ - ФИЗИЧЕСКОМ ЛИЦЕ ИЛИ ИНДИВИДУАЛЬНОМ ПРЕДПРИНИМАТЕЛЕ</w:t>
                  </w:r>
                </w:p>
              </w:tc>
            </w:tr>
            <w:tr w:rsidR="000249E3" w:rsidRPr="0081494A" w:rsidTr="00054690">
              <w:trPr>
                <w:trHeight w:val="173"/>
              </w:trPr>
              <w:tc>
                <w:tcPr>
                  <w:tcW w:w="607" w:type="dxa"/>
                  <w:gridSpan w:val="4"/>
                  <w:tcBorders>
                    <w:top w:val="single" w:sz="8" w:space="0" w:color="auto"/>
                    <w:left w:val="single" w:sz="8" w:space="0" w:color="auto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E3" w:rsidRPr="00086DD8" w:rsidRDefault="000249E3">
                  <w:pPr>
                    <w:ind w:left="-159"/>
                    <w:jc w:val="right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4006" w:type="dxa"/>
                  <w:gridSpan w:val="2"/>
                  <w:tcBorders>
                    <w:top w:val="single" w:sz="8" w:space="0" w:color="auto"/>
                    <w:left w:val="nil"/>
                    <w:right w:val="nil"/>
                  </w:tcBorders>
                  <w:vAlign w:val="center"/>
                  <w:hideMark/>
                </w:tcPr>
                <w:p w:rsidR="000249E3" w:rsidRPr="00086DD8" w:rsidRDefault="000249E3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Физическое лицо</w:t>
                  </w:r>
                </w:p>
              </w:tc>
              <w:tc>
                <w:tcPr>
                  <w:tcW w:w="308" w:type="dxa"/>
                  <w:tcBorders>
                    <w:top w:val="single" w:sz="8" w:space="0" w:color="auto"/>
                    <w:left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E3" w:rsidRPr="00086DD8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Флажок2"/>
                        <w:enabled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3D39D1"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086DD8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4622" w:type="dxa"/>
                  <w:gridSpan w:val="3"/>
                  <w:tcBorders>
                    <w:top w:val="single" w:sz="8" w:space="0" w:color="auto"/>
                    <w:lef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249E3" w:rsidRPr="0081494A" w:rsidRDefault="000249E3">
                  <w:pPr>
                    <w:ind w:left="160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86DD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Индивидуальный предприниматель</w:t>
                  </w:r>
                </w:p>
              </w:tc>
              <w:tc>
                <w:tcPr>
                  <w:tcW w:w="327" w:type="dxa"/>
                  <w:gridSpan w:val="3"/>
                  <w:tcBorders>
                    <w:top w:val="single" w:sz="8" w:space="0" w:color="auto"/>
                    <w:left w:val="nil"/>
                    <w:right w:val="single" w:sz="4" w:space="0" w:color="auto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249E3" w:rsidRPr="0081494A" w:rsidRDefault="000249E3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0249E3" w:rsidRPr="0081494A" w:rsidRDefault="000249E3" w:rsidP="00BA54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1494A" w:rsidRPr="00F7643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544" w:type="dxa"/>
            <w:gridSpan w:val="4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81494A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Фамилия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446006245"/>
            <w:placeholder>
              <w:docPart w:val="228CD72C98F949179329C444E7CC38F0"/>
            </w:placeholder>
            <w:showingPlcHdr/>
            <w:text/>
          </w:sdtPr>
          <w:sdtEndPr/>
          <w:sdtContent>
            <w:tc>
              <w:tcPr>
                <w:tcW w:w="7173" w:type="dxa"/>
                <w:gridSpan w:val="4"/>
                <w:tcBorders>
                  <w:top w:val="single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81494A" w:rsidRPr="0081494A" w:rsidRDefault="0081494A" w:rsidP="0081494A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1494A" w:rsidRPr="00F7643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544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81494A">
              <w:rPr>
                <w:rFonts w:ascii="Times New Roman" w:hAnsi="Times New Roman"/>
                <w:b/>
                <w:sz w:val="18"/>
                <w:szCs w:val="18"/>
              </w:rPr>
              <w:t>Имя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818457273"/>
            <w:placeholder>
              <w:docPart w:val="737A31748B9B4DA4917EA188EE933A0F"/>
            </w:placeholder>
            <w:showingPlcHdr/>
            <w:text/>
          </w:sdtPr>
          <w:sdtEndPr/>
          <w:sdtContent>
            <w:tc>
              <w:tcPr>
                <w:tcW w:w="7173" w:type="dxa"/>
                <w:gridSpan w:val="4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81494A" w:rsidRPr="0081494A" w:rsidRDefault="0081494A" w:rsidP="0081494A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1494A" w:rsidRPr="00F7643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544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81494A">
              <w:rPr>
                <w:rFonts w:ascii="Times New Roman" w:hAnsi="Times New Roman"/>
                <w:b/>
                <w:sz w:val="18"/>
                <w:szCs w:val="18"/>
              </w:rPr>
              <w:t>Отчество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968177592"/>
            <w:placeholder>
              <w:docPart w:val="6DFA0D0560C241918265230045B9B7D0"/>
            </w:placeholder>
            <w:showingPlcHdr/>
            <w:text/>
          </w:sdtPr>
          <w:sdtEndPr/>
          <w:sdtContent>
            <w:tc>
              <w:tcPr>
                <w:tcW w:w="7173" w:type="dxa"/>
                <w:gridSpan w:val="4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81494A" w:rsidRPr="0081494A" w:rsidRDefault="0081494A" w:rsidP="0081494A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1494A" w:rsidRPr="00F7643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544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81494A">
              <w:rPr>
                <w:rFonts w:ascii="Times New Roman" w:hAnsi="Times New Roman"/>
                <w:b/>
                <w:sz w:val="18"/>
                <w:szCs w:val="18"/>
              </w:rPr>
              <w:t xml:space="preserve">Дата рождения 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252513614"/>
            <w:placeholder>
              <w:docPart w:val="2A92EC43FD0443CCB403ABBD5A319BB8"/>
            </w:placeholder>
            <w:showingPlcHdr/>
            <w:text/>
          </w:sdtPr>
          <w:sdtEndPr/>
          <w:sdtContent>
            <w:tc>
              <w:tcPr>
                <w:tcW w:w="7173" w:type="dxa"/>
                <w:gridSpan w:val="4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81494A" w:rsidRPr="0081494A" w:rsidRDefault="0081494A" w:rsidP="0081494A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1494A" w:rsidRPr="00F7643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544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81494A">
              <w:rPr>
                <w:rFonts w:ascii="Times New Roman" w:hAnsi="Times New Roman"/>
                <w:b/>
                <w:sz w:val="18"/>
                <w:szCs w:val="18"/>
              </w:rPr>
              <w:t>Гражданство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99218218"/>
            <w:placeholder>
              <w:docPart w:val="59577D15360347F091A1E8CB6B2EA2E9"/>
            </w:placeholder>
            <w:showingPlcHdr/>
            <w:text/>
          </w:sdtPr>
          <w:sdtEndPr/>
          <w:sdtContent>
            <w:tc>
              <w:tcPr>
                <w:tcW w:w="7173" w:type="dxa"/>
                <w:gridSpan w:val="4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81494A" w:rsidRPr="0081494A" w:rsidRDefault="0081494A" w:rsidP="0081494A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1494A" w:rsidRPr="00F7643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544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81494A">
              <w:rPr>
                <w:rFonts w:ascii="Times New Roman" w:hAnsi="Times New Roman"/>
                <w:b/>
                <w:sz w:val="18"/>
                <w:szCs w:val="18"/>
              </w:rPr>
              <w:t>Место рождения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81351696"/>
            <w:placeholder>
              <w:docPart w:val="FA6230D210694800938E5EAC1FA03274"/>
            </w:placeholder>
            <w:showingPlcHdr/>
            <w:text/>
          </w:sdtPr>
          <w:sdtEndPr/>
          <w:sdtContent>
            <w:tc>
              <w:tcPr>
                <w:tcW w:w="7173" w:type="dxa"/>
                <w:gridSpan w:val="4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81494A" w:rsidRPr="0081494A" w:rsidRDefault="0081494A" w:rsidP="0081494A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1494A" w:rsidTr="008149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9717" w:type="dxa"/>
            <w:gridSpan w:val="8"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81494A">
              <w:rPr>
                <w:rFonts w:ascii="Times New Roman" w:hAnsi="Times New Roman"/>
                <w:b/>
                <w:sz w:val="18"/>
                <w:szCs w:val="18"/>
              </w:rPr>
              <w:t>Реквизиты</w:t>
            </w:r>
            <w:r w:rsidRPr="0081494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документа, удостоверяющего личность</w:t>
            </w:r>
          </w:p>
        </w:tc>
      </w:tr>
      <w:tr w:rsidR="0081494A" w:rsidRPr="00F7643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84" w:type="dxa"/>
            <w:vMerge w:val="restart"/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81494A">
              <w:rPr>
                <w:rFonts w:ascii="Times New Roman" w:hAnsi="Times New Roman"/>
                <w:sz w:val="18"/>
                <w:szCs w:val="18"/>
              </w:rPr>
              <w:t>Вид документа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145620375"/>
            <w:placeholder>
              <w:docPart w:val="DB8CD479B3554BE7AB9E00B1E5B15DC5"/>
            </w:placeholder>
            <w:showingPlcHdr/>
            <w:text/>
          </w:sdtPr>
          <w:sdtEndPr/>
          <w:sdtContent>
            <w:tc>
              <w:tcPr>
                <w:tcW w:w="6597" w:type="dxa"/>
                <w:gridSpan w:val="3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81494A" w:rsidRPr="0081494A" w:rsidRDefault="0081494A" w:rsidP="0081494A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1494A" w:rsidRPr="00F7643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84" w:type="dxa"/>
            <w:vMerge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81494A">
              <w:rPr>
                <w:rFonts w:ascii="Times New Roman" w:hAnsi="Times New Roman"/>
                <w:sz w:val="18"/>
                <w:szCs w:val="18"/>
              </w:rPr>
              <w:t>Серия (при наличии) и номер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386596062"/>
            <w:placeholder>
              <w:docPart w:val="EFD42102D5F04A74B8C054EE17C3438D"/>
            </w:placeholder>
            <w:showingPlcHdr/>
            <w:text/>
          </w:sdtPr>
          <w:sdtEndPr/>
          <w:sdtContent>
            <w:tc>
              <w:tcPr>
                <w:tcW w:w="6597" w:type="dxa"/>
                <w:gridSpan w:val="3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81494A" w:rsidRPr="0081494A" w:rsidRDefault="0081494A" w:rsidP="0081494A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1494A" w:rsidRPr="00F7643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84" w:type="dxa"/>
            <w:vMerge/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81494A">
              <w:rPr>
                <w:rFonts w:ascii="Times New Roman" w:hAnsi="Times New Roman"/>
                <w:sz w:val="18"/>
                <w:szCs w:val="18"/>
              </w:rPr>
              <w:t>Дата выдачи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673248404"/>
            <w:placeholder>
              <w:docPart w:val="9BBF13A3EF164C1CBCD681B55C71EAE8"/>
            </w:placeholder>
            <w:showingPlcHdr/>
            <w:text/>
          </w:sdtPr>
          <w:sdtEndPr/>
          <w:sdtContent>
            <w:tc>
              <w:tcPr>
                <w:tcW w:w="6597" w:type="dxa"/>
                <w:gridSpan w:val="3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81494A" w:rsidRPr="0081494A" w:rsidRDefault="0081494A" w:rsidP="0081494A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1494A" w:rsidRPr="00F7643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84" w:type="dxa"/>
            <w:vMerge/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81494A">
              <w:rPr>
                <w:rFonts w:ascii="Times New Roman" w:hAnsi="Times New Roman"/>
                <w:sz w:val="18"/>
                <w:szCs w:val="18"/>
              </w:rPr>
              <w:t>Наименование органа, выдавшего документ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491069239"/>
            <w:placeholder>
              <w:docPart w:val="D78BAF87B91046689A1F611CCD37345C"/>
            </w:placeholder>
            <w:showingPlcHdr/>
            <w:text/>
          </w:sdtPr>
          <w:sdtEndPr/>
          <w:sdtContent>
            <w:tc>
              <w:tcPr>
                <w:tcW w:w="6597" w:type="dxa"/>
                <w:gridSpan w:val="3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81494A" w:rsidRPr="0081494A" w:rsidRDefault="0081494A" w:rsidP="0081494A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1494A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84" w:type="dxa"/>
            <w:vMerge/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81494A">
              <w:rPr>
                <w:rFonts w:ascii="Times New Roman" w:hAnsi="Times New Roman"/>
                <w:sz w:val="18"/>
                <w:szCs w:val="18"/>
              </w:rPr>
              <w:t>Код подразделения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849487096"/>
            <w:placeholder>
              <w:docPart w:val="36FDAA1605AD41B99779A00D9335F0B2"/>
            </w:placeholder>
            <w:showingPlcHdr/>
            <w:text/>
          </w:sdtPr>
          <w:sdtEndPr/>
          <w:sdtContent>
            <w:tc>
              <w:tcPr>
                <w:tcW w:w="6597" w:type="dxa"/>
                <w:gridSpan w:val="3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81494A" w:rsidRPr="0081494A" w:rsidRDefault="0081494A" w:rsidP="0081494A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2D2E70" w:rsidTr="008149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9717" w:type="dxa"/>
            <w:gridSpan w:val="8"/>
            <w:tcMar>
              <w:left w:w="0" w:type="dxa"/>
              <w:right w:w="0" w:type="dxa"/>
            </w:tcMar>
            <w:vAlign w:val="center"/>
          </w:tcPr>
          <w:p w:rsidR="002D2E70" w:rsidRPr="0081494A" w:rsidRDefault="002D2E70" w:rsidP="002D2E70">
            <w:pPr>
              <w:ind w:left="142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D2E70">
              <w:rPr>
                <w:rFonts w:ascii="Times New Roman" w:hAnsi="Times New Roman"/>
                <w:b/>
                <w:bCs/>
                <w:sz w:val="18"/>
                <w:szCs w:val="18"/>
              </w:rPr>
              <w:t>Сведения о регистрации в качестве индивидуального предпринимателя:</w:t>
            </w:r>
          </w:p>
        </w:tc>
      </w:tr>
      <w:tr w:rsidR="002D2E7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3120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D2E70" w:rsidRPr="002D2E70" w:rsidRDefault="002D2E70" w:rsidP="002D2E70">
            <w:pPr>
              <w:ind w:left="142" w:firstLine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2D2E70">
              <w:rPr>
                <w:rFonts w:ascii="Times New Roman" w:hAnsi="Times New Roman"/>
                <w:bCs/>
                <w:sz w:val="18"/>
                <w:szCs w:val="18"/>
              </w:rPr>
              <w:t>ОГРНИП</w:t>
            </w:r>
          </w:p>
        </w:tc>
        <w:tc>
          <w:tcPr>
            <w:tcW w:w="65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D2E70" w:rsidRPr="0081494A" w:rsidRDefault="002D2E70" w:rsidP="0081494A">
            <w:pPr>
              <w:ind w:left="142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D2E7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3120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D2E70" w:rsidRPr="002D2E70" w:rsidRDefault="002D2E70" w:rsidP="002D2E70">
            <w:pPr>
              <w:ind w:left="142" w:firstLine="284"/>
              <w:rPr>
                <w:rFonts w:ascii="Times New Roman" w:hAnsi="Times New Roman"/>
                <w:bCs/>
                <w:sz w:val="18"/>
                <w:szCs w:val="18"/>
              </w:rPr>
            </w:pPr>
            <w:r w:rsidRPr="002D2E70">
              <w:rPr>
                <w:rFonts w:ascii="Times New Roman" w:hAnsi="Times New Roman"/>
                <w:bCs/>
                <w:sz w:val="18"/>
                <w:szCs w:val="18"/>
              </w:rPr>
              <w:t>Место регистрации</w:t>
            </w:r>
          </w:p>
        </w:tc>
        <w:tc>
          <w:tcPr>
            <w:tcW w:w="65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D2E70" w:rsidRPr="0081494A" w:rsidRDefault="002D2E70" w:rsidP="0081494A">
            <w:pPr>
              <w:ind w:left="142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81494A" w:rsidTr="008149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9717" w:type="dxa"/>
            <w:gridSpan w:val="8"/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81494A">
              <w:rPr>
                <w:rFonts w:ascii="Times New Roman" w:hAnsi="Times New Roman"/>
                <w:b/>
                <w:bCs/>
                <w:sz w:val="18"/>
                <w:szCs w:val="18"/>
              </w:rPr>
              <w:t>Данные документа, подтверждающего право иностранного гражданина или лица без гражданства на пребывание (проживание) в Российской Федерации (данные миграционной карты в случае отсутствия иных документов)</w:t>
            </w:r>
          </w:p>
        </w:tc>
      </w:tr>
      <w:tr w:rsidR="0081494A" w:rsidRPr="00F7643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84" w:type="dxa"/>
            <w:vMerge w:val="restart"/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81494A">
              <w:rPr>
                <w:rFonts w:ascii="Times New Roman" w:hAnsi="Times New Roman"/>
                <w:sz w:val="18"/>
                <w:szCs w:val="18"/>
              </w:rPr>
              <w:t>Вид документа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794184814"/>
            <w:placeholder>
              <w:docPart w:val="51FA449AD46A48ABB8ED748A04981E50"/>
            </w:placeholder>
            <w:showingPlcHdr/>
            <w:text/>
          </w:sdtPr>
          <w:sdtEndPr/>
          <w:sdtContent>
            <w:tc>
              <w:tcPr>
                <w:tcW w:w="6597" w:type="dxa"/>
                <w:gridSpan w:val="3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81494A" w:rsidRPr="0081494A" w:rsidRDefault="0081494A" w:rsidP="0081494A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1494A" w:rsidRPr="00F7643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84" w:type="dxa"/>
            <w:vMerge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81494A">
              <w:rPr>
                <w:rFonts w:ascii="Times New Roman" w:hAnsi="Times New Roman"/>
                <w:sz w:val="18"/>
                <w:szCs w:val="18"/>
              </w:rPr>
              <w:t>Серия (если имеется) и номер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2136605481"/>
            <w:placeholder>
              <w:docPart w:val="9FD11CD1B1F846529A5F404741A19BDD"/>
            </w:placeholder>
            <w:showingPlcHdr/>
            <w:text/>
          </w:sdtPr>
          <w:sdtEndPr/>
          <w:sdtContent>
            <w:tc>
              <w:tcPr>
                <w:tcW w:w="6597" w:type="dxa"/>
                <w:gridSpan w:val="3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81494A" w:rsidRPr="0081494A" w:rsidRDefault="0081494A" w:rsidP="0081494A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1494A" w:rsidRPr="00F7643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84" w:type="dxa"/>
            <w:vMerge/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81494A">
              <w:rPr>
                <w:rFonts w:ascii="Times New Roman" w:hAnsi="Times New Roman"/>
                <w:sz w:val="18"/>
                <w:szCs w:val="18"/>
              </w:rPr>
              <w:t>Дата начала срока действия права пребывания (проживания)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2122260047"/>
            <w:placeholder>
              <w:docPart w:val="234E8968F3FE48DAB010F5F8E60FFAA8"/>
            </w:placeholder>
            <w:showingPlcHdr/>
            <w:text/>
          </w:sdtPr>
          <w:sdtEndPr/>
          <w:sdtContent>
            <w:tc>
              <w:tcPr>
                <w:tcW w:w="6597" w:type="dxa"/>
                <w:gridSpan w:val="3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81494A" w:rsidRPr="0081494A" w:rsidRDefault="0081494A" w:rsidP="0081494A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1494A" w:rsidRPr="00F7643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84" w:type="dxa"/>
            <w:vMerge/>
            <w:tcBorders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81494A">
              <w:rPr>
                <w:rFonts w:ascii="Times New Roman" w:hAnsi="Times New Roman"/>
                <w:sz w:val="18"/>
                <w:szCs w:val="18"/>
              </w:rPr>
              <w:t xml:space="preserve">Дата окончания срока действия </w:t>
            </w:r>
            <w:r w:rsidRPr="0081494A">
              <w:rPr>
                <w:rFonts w:ascii="Times New Roman" w:hAnsi="Times New Roman"/>
                <w:sz w:val="18"/>
                <w:szCs w:val="18"/>
              </w:rPr>
              <w:lastRenderedPageBreak/>
              <w:t>права пребывания (проживания)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497926839"/>
            <w:placeholder>
              <w:docPart w:val="60FE7153A54F4922B4FF0337F9DEF2C1"/>
            </w:placeholder>
            <w:showingPlcHdr/>
            <w:text/>
          </w:sdtPr>
          <w:sdtEndPr/>
          <w:sdtContent>
            <w:tc>
              <w:tcPr>
                <w:tcW w:w="6597" w:type="dxa"/>
                <w:gridSpan w:val="3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81494A" w:rsidRPr="0081494A" w:rsidRDefault="0081494A" w:rsidP="0081494A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1494A" w:rsidRPr="00F7643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1"/>
        </w:trPr>
        <w:tc>
          <w:tcPr>
            <w:tcW w:w="3119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81494A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Адрес места жительства (регистрации) или места пребывания.</w:t>
            </w:r>
          </w:p>
        </w:tc>
        <w:tc>
          <w:tcPr>
            <w:tcW w:w="659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</w:tcPr>
          <w:sdt>
            <w:sdtPr>
              <w:rPr>
                <w:rFonts w:ascii="Times New Roman" w:hAnsi="Times New Roman"/>
                <w:b/>
                <w:sz w:val="18"/>
                <w:szCs w:val="18"/>
              </w:rPr>
              <w:id w:val="1236898991"/>
              <w:placeholder>
                <w:docPart w:val="771CC55012064A10AF404C34B2ED6DA5"/>
              </w:placeholder>
              <w:showingPlcHdr/>
              <w:text/>
            </w:sdtPr>
            <w:sdtEndPr/>
            <w:sdtContent>
              <w:p w:rsidR="0081494A" w:rsidRPr="0081494A" w:rsidRDefault="0081494A" w:rsidP="0081494A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sdtContent>
          </w:sdt>
        </w:tc>
      </w:tr>
      <w:tr w:rsidR="0081494A" w:rsidRPr="00F7643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544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81494A">
              <w:rPr>
                <w:rFonts w:ascii="Times New Roman" w:hAnsi="Times New Roman"/>
                <w:b/>
                <w:sz w:val="18"/>
                <w:szCs w:val="18"/>
              </w:rPr>
              <w:t>ИНН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618174384"/>
            <w:placeholder>
              <w:docPart w:val="57F53EC288DA43E3B781C8B2ABB1461B"/>
            </w:placeholder>
            <w:showingPlcHdr/>
            <w:text/>
          </w:sdtPr>
          <w:sdtEndPr/>
          <w:sdtContent>
            <w:tc>
              <w:tcPr>
                <w:tcW w:w="7173" w:type="dxa"/>
                <w:gridSpan w:val="4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81494A" w:rsidRPr="0081494A" w:rsidRDefault="0081494A" w:rsidP="0081494A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1494A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544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81494A">
              <w:rPr>
                <w:rFonts w:ascii="Times New Roman" w:hAnsi="Times New Roman"/>
                <w:b/>
                <w:sz w:val="18"/>
                <w:szCs w:val="18"/>
              </w:rPr>
              <w:t>СНИЛС (при наличии)</w:t>
            </w:r>
          </w:p>
        </w:tc>
        <w:tc>
          <w:tcPr>
            <w:tcW w:w="717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1494A" w:rsidRPr="00F7643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3820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overflowPunct/>
              <w:ind w:left="142"/>
              <w:jc w:val="both"/>
              <w:textAlignment w:val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1494A">
              <w:rPr>
                <w:rFonts w:ascii="Times New Roman" w:hAnsi="Times New Roman"/>
                <w:b/>
                <w:bCs/>
                <w:sz w:val="18"/>
                <w:szCs w:val="18"/>
              </w:rPr>
              <w:t>Номера телефонов и факсов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332070976"/>
            <w:placeholder>
              <w:docPart w:val="F7CC76AD9BB548F7BDA2B4E1A08BD0FD"/>
            </w:placeholder>
            <w:showingPlcHdr/>
            <w:text/>
          </w:sdtPr>
          <w:sdtEndPr/>
          <w:sdtContent>
            <w:tc>
              <w:tcPr>
                <w:tcW w:w="5897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81494A" w:rsidRPr="0081494A" w:rsidRDefault="0081494A" w:rsidP="0081494A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1494A" w:rsidRPr="00F76430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3820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81494A">
              <w:rPr>
                <w:rFonts w:ascii="Times New Roman" w:hAnsi="Times New Roman"/>
                <w:b/>
                <w:sz w:val="18"/>
                <w:szCs w:val="18"/>
              </w:rPr>
              <w:t>Иная контактная информация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754437798"/>
            <w:placeholder>
              <w:docPart w:val="F1CF06369D9348E9ABB233DBCF2158AA"/>
            </w:placeholder>
            <w:showingPlcHdr/>
            <w:text/>
          </w:sdtPr>
          <w:sdtEndPr/>
          <w:sdtContent>
            <w:tc>
              <w:tcPr>
                <w:tcW w:w="5897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81494A" w:rsidRPr="0081494A" w:rsidRDefault="0081494A" w:rsidP="0081494A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D26DD7" w:rsidRPr="00F76430" w:rsidTr="00E20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9717" w:type="dxa"/>
            <w:gridSpan w:val="8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26DD7" w:rsidRDefault="00D26DD7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81494A">
              <w:rPr>
                <w:rFonts w:ascii="Times New Roman" w:hAnsi="Times New Roman"/>
                <w:b/>
                <w:sz w:val="18"/>
                <w:szCs w:val="18"/>
              </w:rPr>
              <w:t xml:space="preserve">Принадлежность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выгодоприобретателя</w:t>
            </w:r>
            <w:r w:rsidRPr="0081494A">
              <w:rPr>
                <w:rFonts w:ascii="Times New Roman" w:hAnsi="Times New Roman"/>
                <w:b/>
                <w:sz w:val="18"/>
                <w:szCs w:val="18"/>
              </w:rPr>
              <w:t xml:space="preserve"> к следующим категориям лиц</w:t>
            </w:r>
            <w:r w:rsidRPr="0081494A">
              <w:rPr>
                <w:rStyle w:val="af2"/>
                <w:rFonts w:ascii="Times New Roman" w:hAnsi="Times New Roman"/>
                <w:b/>
                <w:sz w:val="18"/>
                <w:szCs w:val="18"/>
              </w:rPr>
              <w:footnoteReference w:id="16"/>
            </w:r>
          </w:p>
        </w:tc>
      </w:tr>
      <w:tr w:rsidR="0081494A" w:rsidRPr="00F76219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84" w:type="dxa"/>
            <w:vMerge w:val="restart"/>
            <w:tcBorders>
              <w:top w:val="dotted" w:sz="4" w:space="0" w:color="auto"/>
            </w:tcBorders>
            <w:tcMar>
              <w:left w:w="0" w:type="dxa"/>
              <w:right w:w="0" w:type="dxa"/>
            </w:tcMar>
          </w:tcPr>
          <w:p w:rsidR="0081494A" w:rsidRPr="0081494A" w:rsidRDefault="0081494A" w:rsidP="00054690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jc w:val="center"/>
              <w:rPr>
                <w:sz w:val="18"/>
                <w:szCs w:val="18"/>
              </w:rPr>
            </w:pPr>
            <w:r w:rsidRPr="0081494A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1494A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1494A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008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81494A" w:rsidRPr="00054690" w:rsidRDefault="0081494A" w:rsidP="00D26DD7">
            <w:pPr>
              <w:spacing w:before="60"/>
              <w:ind w:left="34"/>
              <w:rPr>
                <w:rFonts w:ascii="Times New Roman" w:hAnsi="Times New Roman"/>
                <w:sz w:val="18"/>
                <w:szCs w:val="18"/>
              </w:rPr>
            </w:pPr>
            <w:r w:rsidRPr="00054690">
              <w:rPr>
                <w:rFonts w:ascii="Times New Roman" w:hAnsi="Times New Roman"/>
                <w:sz w:val="18"/>
                <w:szCs w:val="18"/>
              </w:rPr>
              <w:t xml:space="preserve">иностранных публичных должностных лиц </w:t>
            </w:r>
          </w:p>
        </w:tc>
      </w:tr>
      <w:tr w:rsidR="0081494A" w:rsidRPr="00F76219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84" w:type="dxa"/>
            <w:vMerge/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jc w:val="center"/>
              <w:rPr>
                <w:sz w:val="18"/>
                <w:szCs w:val="18"/>
              </w:rPr>
            </w:pPr>
            <w:r w:rsidRPr="0081494A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1494A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1494A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008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81494A" w:rsidRPr="00054690" w:rsidRDefault="0081494A" w:rsidP="00D26DD7">
            <w:pPr>
              <w:spacing w:before="60"/>
              <w:ind w:left="34"/>
              <w:rPr>
                <w:rFonts w:ascii="Times New Roman" w:hAnsi="Times New Roman"/>
                <w:sz w:val="18"/>
                <w:szCs w:val="18"/>
              </w:rPr>
            </w:pPr>
            <w:r w:rsidRPr="00054690">
              <w:rPr>
                <w:rFonts w:ascii="Times New Roman" w:hAnsi="Times New Roman"/>
                <w:sz w:val="18"/>
                <w:szCs w:val="18"/>
              </w:rPr>
              <w:t>должностных лиц публичных международных организаций</w:t>
            </w:r>
          </w:p>
        </w:tc>
      </w:tr>
      <w:tr w:rsidR="0081494A" w:rsidRPr="00F76219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84" w:type="dxa"/>
            <w:vMerge/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jc w:val="center"/>
              <w:rPr>
                <w:sz w:val="18"/>
                <w:szCs w:val="18"/>
              </w:rPr>
            </w:pPr>
            <w:r w:rsidRPr="0081494A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1494A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1494A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008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81494A" w:rsidRPr="00054690" w:rsidRDefault="0081494A" w:rsidP="00D26DD7">
            <w:pPr>
              <w:spacing w:before="60"/>
              <w:ind w:left="34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054690">
              <w:rPr>
                <w:rFonts w:ascii="Times New Roman" w:hAnsi="Times New Roman"/>
                <w:sz w:val="18"/>
                <w:szCs w:val="18"/>
              </w:rPr>
              <w:t>лиц, замещающих (занимающих)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</w:t>
            </w:r>
            <w:proofErr w:type="gramEnd"/>
          </w:p>
        </w:tc>
      </w:tr>
      <w:tr w:rsidR="0081494A" w:rsidRPr="00F76219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284" w:type="dxa"/>
            <w:vMerge/>
            <w:tcBorders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jc w:val="center"/>
              <w:rPr>
                <w:sz w:val="18"/>
                <w:szCs w:val="18"/>
              </w:rPr>
            </w:pPr>
            <w:r w:rsidRPr="0081494A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81494A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1494A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008" w:type="dxa"/>
            <w:gridSpan w:val="5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81494A" w:rsidRPr="00054690" w:rsidRDefault="0081494A" w:rsidP="0081494A">
            <w:pPr>
              <w:spacing w:before="6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054690">
              <w:rPr>
                <w:rFonts w:ascii="Times New Roman" w:hAnsi="Times New Roman"/>
                <w:sz w:val="18"/>
                <w:szCs w:val="18"/>
              </w:rPr>
              <w:t>не относится к вышеперечисленным категориям лиц</w:t>
            </w:r>
          </w:p>
        </w:tc>
      </w:tr>
      <w:tr w:rsidR="0081494A" w:rsidRPr="00F76219" w:rsidTr="00D26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"/>
        </w:trPr>
        <w:tc>
          <w:tcPr>
            <w:tcW w:w="6804" w:type="dxa"/>
            <w:gridSpan w:val="7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1494A" w:rsidRPr="0081494A" w:rsidRDefault="0081494A" w:rsidP="0081494A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81494A">
              <w:rPr>
                <w:rFonts w:ascii="Times New Roman" w:hAnsi="Times New Roman"/>
                <w:b/>
                <w:sz w:val="18"/>
                <w:szCs w:val="18"/>
              </w:rPr>
              <w:t>Степень родства либо статус (супруг или супруга</w:t>
            </w:r>
            <w:r w:rsidR="0042679C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42679C" w:rsidRPr="00086DD8">
              <w:rPr>
                <w:rFonts w:ascii="Times New Roman" w:hAnsi="Times New Roman"/>
                <w:b/>
                <w:sz w:val="18"/>
                <w:szCs w:val="18"/>
              </w:rPr>
              <w:t xml:space="preserve">близкий родственник, </w:t>
            </w:r>
            <w:proofErr w:type="gramStart"/>
            <w:r w:rsidR="0042679C" w:rsidRPr="00086DD8">
              <w:rPr>
                <w:rFonts w:ascii="Times New Roman" w:hAnsi="Times New Roman"/>
                <w:b/>
                <w:sz w:val="18"/>
                <w:szCs w:val="18"/>
              </w:rPr>
              <w:t>лицо</w:t>
            </w:r>
            <w:proofErr w:type="gramEnd"/>
            <w:r w:rsidR="0042679C" w:rsidRPr="00086DD8">
              <w:rPr>
                <w:rFonts w:ascii="Times New Roman" w:hAnsi="Times New Roman"/>
                <w:b/>
                <w:sz w:val="18"/>
                <w:szCs w:val="18"/>
              </w:rPr>
              <w:t xml:space="preserve"> действующее от имени лица, указанного выше</w:t>
            </w:r>
            <w:r w:rsidRPr="0081494A">
              <w:rPr>
                <w:rFonts w:ascii="Times New Roman" w:hAnsi="Times New Roman"/>
                <w:b/>
                <w:sz w:val="18"/>
                <w:szCs w:val="18"/>
              </w:rPr>
              <w:t xml:space="preserve">) </w:t>
            </w:r>
            <w:proofErr w:type="spellStart"/>
            <w:r w:rsidRPr="0081494A">
              <w:rPr>
                <w:rFonts w:ascii="Times New Roman" w:hAnsi="Times New Roman"/>
                <w:b/>
                <w:sz w:val="18"/>
                <w:szCs w:val="18"/>
              </w:rPr>
              <w:t>бенефициарного</w:t>
            </w:r>
            <w:proofErr w:type="spellEnd"/>
            <w:r w:rsidRPr="0081494A">
              <w:rPr>
                <w:rFonts w:ascii="Times New Roman" w:hAnsi="Times New Roman"/>
                <w:b/>
                <w:sz w:val="18"/>
                <w:szCs w:val="18"/>
              </w:rPr>
              <w:t xml:space="preserve"> владельца  по отношению к вышеуказанным категориям лиц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584138174"/>
            <w:placeholder>
              <w:docPart w:val="3BFFC6C563FA4D2CAD55F86CC01FAF61"/>
            </w:placeholder>
            <w:showingPlcHdr/>
            <w:text/>
          </w:sdtPr>
          <w:sdtEndPr/>
          <w:sdtContent>
            <w:tc>
              <w:tcPr>
                <w:tcW w:w="2913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:rsidR="0081494A" w:rsidRPr="0081494A" w:rsidRDefault="0081494A" w:rsidP="0081494A">
                <w:pPr>
                  <w:spacing w:before="60"/>
                  <w:ind w:left="142"/>
                  <w:rPr>
                    <w:rFonts w:ascii="Times New Roman" w:hAnsi="Times New Roman"/>
                    <w:i/>
                    <w:sz w:val="18"/>
                    <w:szCs w:val="18"/>
                  </w:rPr>
                </w:pPr>
                <w:r w:rsidRPr="0081494A">
                  <w:rPr>
                    <w:rStyle w:val="ac"/>
                    <w:rFonts w:ascii="Times New Roman" w:hAnsi="Times New Roman"/>
                    <w:color w:val="auto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:rsidR="00F912EE" w:rsidRPr="00F76430" w:rsidRDefault="00F912EE" w:rsidP="00F912EE">
      <w:pPr>
        <w:rPr>
          <w:rFonts w:ascii="Times New Roman" w:hAnsi="Times New Roman"/>
          <w:b/>
          <w:sz w:val="18"/>
          <w:szCs w:val="18"/>
        </w:rPr>
        <w:sectPr w:rsidR="00F912EE" w:rsidRPr="00F76430" w:rsidSect="0069124D">
          <w:footerReference w:type="default" r:id="rId16"/>
          <w:pgSz w:w="11907" w:h="16840"/>
          <w:pgMar w:top="851" w:right="1134" w:bottom="709" w:left="1134" w:header="340" w:footer="494" w:gutter="0"/>
          <w:cols w:space="720"/>
          <w:titlePg/>
          <w:docGrid w:linePitch="272"/>
        </w:sect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420"/>
        <w:gridCol w:w="9"/>
        <w:gridCol w:w="128"/>
        <w:gridCol w:w="6"/>
        <w:gridCol w:w="1830"/>
        <w:gridCol w:w="704"/>
        <w:gridCol w:w="306"/>
        <w:gridCol w:w="128"/>
        <w:gridCol w:w="133"/>
        <w:gridCol w:w="732"/>
        <w:gridCol w:w="141"/>
        <w:gridCol w:w="426"/>
        <w:gridCol w:w="5102"/>
      </w:tblGrid>
      <w:tr w:rsidR="00A3140D" w:rsidTr="00167F16">
        <w:trPr>
          <w:trHeight w:val="1268"/>
        </w:trPr>
        <w:tc>
          <w:tcPr>
            <w:tcW w:w="10065" w:type="dxa"/>
            <w:gridSpan w:val="13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140D" w:rsidRDefault="00A3140D" w:rsidP="00A3140D">
            <w:pPr>
              <w:spacing w:after="240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Приложение №</w:t>
            </w:r>
            <w:r w:rsidRPr="00F04940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к Опросному листу</w:t>
            </w:r>
          </w:p>
          <w:p w:rsidR="00A3140D" w:rsidRPr="00086DD8" w:rsidRDefault="00A3140D" w:rsidP="00A3140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СВЕДЕНИЯ О РУКОВОДИТЕЛЕ, БЕНЕФИЦИАРНОМ ВЛАДЕЛЬЦЕ, ВЫГОДОПРИОБРЕТАТЕЛЕ, </w:t>
            </w:r>
            <w:proofErr w:type="gramStart"/>
            <w:r w:rsidRPr="00086DD8">
              <w:rPr>
                <w:rFonts w:ascii="Times New Roman" w:hAnsi="Times New Roman"/>
                <w:b/>
                <w:sz w:val="22"/>
                <w:szCs w:val="22"/>
              </w:rPr>
              <w:t>ОТНОСЯЩИМСЯ</w:t>
            </w:r>
            <w:proofErr w:type="gramEnd"/>
            <w:r w:rsidRPr="00086DD8">
              <w:rPr>
                <w:rFonts w:ascii="Times New Roman" w:hAnsi="Times New Roman"/>
                <w:b/>
                <w:sz w:val="22"/>
                <w:szCs w:val="22"/>
              </w:rPr>
              <w:t xml:space="preserve"> К ИПДЛ</w:t>
            </w:r>
            <w:r w:rsidRPr="00086DD8">
              <w:rPr>
                <w:rStyle w:val="af2"/>
                <w:rFonts w:ascii="Times New Roman" w:hAnsi="Times New Roman"/>
                <w:b/>
                <w:sz w:val="22"/>
                <w:szCs w:val="22"/>
              </w:rPr>
              <w:footnoteReference w:id="17"/>
            </w:r>
            <w:r w:rsidRPr="00086DD8">
              <w:rPr>
                <w:rFonts w:ascii="Times New Roman" w:hAnsi="Times New Roman"/>
                <w:b/>
                <w:sz w:val="22"/>
                <w:szCs w:val="22"/>
              </w:rPr>
              <w:t>, ДЛПМО</w:t>
            </w:r>
            <w:r w:rsidRPr="00086DD8">
              <w:rPr>
                <w:rStyle w:val="af2"/>
                <w:rFonts w:ascii="Times New Roman" w:hAnsi="Times New Roman"/>
                <w:b/>
                <w:sz w:val="22"/>
                <w:szCs w:val="22"/>
              </w:rPr>
              <w:footnoteReference w:id="18"/>
            </w:r>
            <w:r w:rsidRPr="00086DD8">
              <w:rPr>
                <w:rFonts w:ascii="Times New Roman" w:hAnsi="Times New Roman"/>
                <w:b/>
                <w:sz w:val="22"/>
                <w:szCs w:val="22"/>
              </w:rPr>
              <w:t>, РПДЛ</w:t>
            </w:r>
            <w:r w:rsidRPr="00086DD8">
              <w:rPr>
                <w:rStyle w:val="af2"/>
                <w:rFonts w:ascii="Times New Roman" w:hAnsi="Times New Roman"/>
                <w:b/>
                <w:sz w:val="22"/>
                <w:szCs w:val="22"/>
              </w:rPr>
              <w:footnoteReference w:id="19"/>
            </w:r>
          </w:p>
          <w:p w:rsidR="00A3140D" w:rsidRDefault="00A3140D" w:rsidP="00A3140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86DD8">
              <w:rPr>
                <w:rFonts w:ascii="Times New Roman" w:hAnsi="Times New Roman"/>
                <w:b/>
                <w:sz w:val="22"/>
                <w:szCs w:val="22"/>
              </w:rPr>
              <w:t>(ЕГО СУПРУГЕ ИЛИ БЛИЗКОМ РОДСТВЕННИКЕ</w:t>
            </w:r>
            <w:r w:rsidR="00086DD8" w:rsidRPr="00086DD8">
              <w:rPr>
                <w:rFonts w:ascii="Times New Roman" w:hAnsi="Times New Roman"/>
                <w:b/>
                <w:sz w:val="22"/>
                <w:szCs w:val="22"/>
              </w:rPr>
              <w:t xml:space="preserve">, </w:t>
            </w:r>
            <w:proofErr w:type="gramStart"/>
            <w:r w:rsidR="00086DD8" w:rsidRPr="00086DD8">
              <w:rPr>
                <w:rFonts w:ascii="Times New Roman" w:hAnsi="Times New Roman"/>
                <w:b/>
                <w:sz w:val="22"/>
                <w:szCs w:val="22"/>
              </w:rPr>
              <w:t>ЛИЦЕ</w:t>
            </w:r>
            <w:proofErr w:type="gramEnd"/>
            <w:r w:rsidR="00086DD8" w:rsidRPr="00086DD8">
              <w:rPr>
                <w:rFonts w:ascii="Times New Roman" w:hAnsi="Times New Roman"/>
                <w:b/>
                <w:sz w:val="22"/>
                <w:szCs w:val="22"/>
              </w:rPr>
              <w:t xml:space="preserve"> ДЕЙСТВУЮЩЕМ ОТ ЕГО ИМЕНИ</w:t>
            </w:r>
            <w:r w:rsidRPr="00086DD8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</w:tr>
      <w:tr w:rsidR="00D26DD7" w:rsidRPr="00EC4BCD" w:rsidTr="003248CE">
        <w:trPr>
          <w:trHeight w:val="369"/>
        </w:trPr>
        <w:tc>
          <w:tcPr>
            <w:tcW w:w="2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6DD7" w:rsidRPr="00EC4BCD" w:rsidRDefault="00D26DD7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Фамилия, имя, отчество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650821469"/>
            <w:placeholder>
              <w:docPart w:val="08FDB99FCA144770938AA6D3E73AF38E"/>
            </w:placeholder>
            <w:showingPlcHdr/>
            <w:text/>
          </w:sdtPr>
          <w:sdtEndPr/>
          <w:sdtContent>
            <w:tc>
              <w:tcPr>
                <w:tcW w:w="7672" w:type="dxa"/>
                <w:gridSpan w:val="8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26DD7" w:rsidRPr="00EC4BCD" w:rsidRDefault="00D26DD7" w:rsidP="00E2000F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EC4BCD">
                  <w:rPr>
                    <w:rStyle w:val="ac"/>
                    <w:rFonts w:ascii="Times New Roman" w:hAnsi="Times New Roman"/>
                    <w:sz w:val="18"/>
                    <w:szCs w:val="18"/>
                    <w:bdr w:val="dotted" w:sz="6" w:space="0" w:color="auto" w:frame="1"/>
                  </w:rPr>
                  <w:t xml:space="preserve"> </w:t>
                </w:r>
              </w:p>
            </w:tc>
          </w:sdtContent>
        </w:sdt>
      </w:tr>
      <w:tr w:rsidR="00EC4BCD" w:rsidRPr="00EC4BCD" w:rsidTr="00167F16">
        <w:trPr>
          <w:trHeight w:val="313"/>
        </w:trPr>
        <w:tc>
          <w:tcPr>
            <w:tcW w:w="100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4BCD" w:rsidRPr="00EC4BCD" w:rsidRDefault="00EC4BCD" w:rsidP="00A3140D">
            <w:pPr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1.Являетесь ли Вы иностран</w:t>
            </w:r>
            <w:r w:rsidR="00A3140D">
              <w:rPr>
                <w:rFonts w:ascii="Times New Roman" w:hAnsi="Times New Roman"/>
                <w:b/>
                <w:sz w:val="18"/>
                <w:szCs w:val="18"/>
              </w:rPr>
              <w:t>ным публичным должностным лицом</w:t>
            </w: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, занимающим перечисленные ниже должности?</w:t>
            </w:r>
          </w:p>
        </w:tc>
      </w:tr>
      <w:tr w:rsidR="00D26DD7" w:rsidRPr="00EC4BCD" w:rsidTr="003248CE">
        <w:trPr>
          <w:trHeight w:val="51"/>
        </w:trPr>
        <w:tc>
          <w:tcPr>
            <w:tcW w:w="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6DD7" w:rsidRPr="00EC4BCD" w:rsidRDefault="00D26DD7" w:rsidP="00E2000F">
            <w:pPr>
              <w:ind w:left="142" w:righ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6DD7" w:rsidRPr="00EC4BCD" w:rsidRDefault="00EC4BCD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Да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6DD7" w:rsidRPr="00EC4BCD" w:rsidRDefault="00D26DD7" w:rsidP="00E2000F">
            <w:pPr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640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6DD7" w:rsidRPr="00EC4BCD" w:rsidRDefault="00D26DD7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Нет</w:t>
            </w:r>
          </w:p>
        </w:tc>
      </w:tr>
      <w:tr w:rsidR="000249E3" w:rsidRPr="00EC4BCD" w:rsidTr="00167F16">
        <w:trPr>
          <w:trHeight w:val="51"/>
        </w:trPr>
        <w:tc>
          <w:tcPr>
            <w:tcW w:w="10065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9E3" w:rsidRPr="00EC4BCD" w:rsidRDefault="000249E3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При ответе "Да" укажите занимаемую должность:</w:t>
            </w:r>
          </w:p>
        </w:tc>
      </w:tr>
      <w:tr w:rsidR="00A3140D" w:rsidRPr="00EC4BCD" w:rsidTr="003248CE">
        <w:trPr>
          <w:trHeight w:val="310"/>
        </w:trPr>
        <w:tc>
          <w:tcPr>
            <w:tcW w:w="429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140D" w:rsidRPr="00EC4BCD" w:rsidRDefault="00A3140D" w:rsidP="00E2000F">
            <w:pPr>
              <w:spacing w:before="60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636" w:type="dxa"/>
            <w:gridSpan w:val="11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140D" w:rsidRPr="00EC4BCD" w:rsidRDefault="00A3140D" w:rsidP="00E2000F">
            <w:pPr>
              <w:spacing w:before="60"/>
              <w:ind w:left="142" w:right="89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t>Главы государств или правительств (независимо от формы государственного устройства)</w:t>
            </w:r>
          </w:p>
        </w:tc>
      </w:tr>
      <w:tr w:rsidR="00A3140D" w:rsidRPr="00EC4BCD" w:rsidTr="003248CE">
        <w:trPr>
          <w:trHeight w:val="273"/>
        </w:trPr>
        <w:tc>
          <w:tcPr>
            <w:tcW w:w="429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140D" w:rsidRPr="00EC4BCD" w:rsidRDefault="00A3140D" w:rsidP="00E2000F">
            <w:pPr>
              <w:spacing w:before="60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636" w:type="dxa"/>
            <w:gridSpan w:val="11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140D" w:rsidRPr="00EC4BCD" w:rsidRDefault="00A3140D" w:rsidP="00E2000F">
            <w:pPr>
              <w:spacing w:before="60"/>
              <w:ind w:left="142" w:right="89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t>Лидер официально зарегистрированной политической партии движения, его заместитель</w:t>
            </w:r>
          </w:p>
        </w:tc>
      </w:tr>
      <w:tr w:rsidR="00A3140D" w:rsidRPr="00EC4BCD" w:rsidTr="003248CE">
        <w:trPr>
          <w:trHeight w:val="276"/>
        </w:trPr>
        <w:tc>
          <w:tcPr>
            <w:tcW w:w="429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140D" w:rsidRPr="00EC4BCD" w:rsidRDefault="00A3140D" w:rsidP="00E2000F">
            <w:pPr>
              <w:spacing w:before="60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636" w:type="dxa"/>
            <w:gridSpan w:val="11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140D" w:rsidRPr="00EC4BCD" w:rsidRDefault="00A3140D" w:rsidP="00E2000F">
            <w:pPr>
              <w:spacing w:before="60"/>
              <w:ind w:left="142" w:right="89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t>Должностные лица судебных органов власти «последней инстанции» (Верховный, Конституционный суд)</w:t>
            </w:r>
          </w:p>
        </w:tc>
      </w:tr>
      <w:tr w:rsidR="00E2000F" w:rsidRPr="00EC4BCD" w:rsidTr="003248CE">
        <w:trPr>
          <w:trHeight w:val="51"/>
        </w:trPr>
        <w:tc>
          <w:tcPr>
            <w:tcW w:w="429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000F" w:rsidRPr="00EC4BCD" w:rsidRDefault="00E2000F" w:rsidP="00E2000F">
            <w:pPr>
              <w:spacing w:before="60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4108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00F" w:rsidRPr="00EC4BCD" w:rsidRDefault="00E2000F" w:rsidP="00E2000F">
            <w:pPr>
              <w:spacing w:before="60"/>
              <w:ind w:left="142" w:right="89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t>Министры, их заместители и помощники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00F" w:rsidRPr="00EC4BCD" w:rsidRDefault="00E2000F" w:rsidP="00E2000F">
            <w:pPr>
              <w:spacing w:before="60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510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00F" w:rsidRPr="00EC4BCD" w:rsidRDefault="00E2000F" w:rsidP="00E2000F">
            <w:pPr>
              <w:spacing w:before="60"/>
              <w:ind w:left="142" w:right="89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t>Руководители государственных корпораций</w:t>
            </w:r>
          </w:p>
        </w:tc>
      </w:tr>
      <w:tr w:rsidR="00E2000F" w:rsidRPr="00EC4BCD" w:rsidTr="003248CE">
        <w:trPr>
          <w:trHeight w:val="51"/>
        </w:trPr>
        <w:tc>
          <w:tcPr>
            <w:tcW w:w="429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000F" w:rsidRPr="00EC4BCD" w:rsidRDefault="00E2000F" w:rsidP="00E2000F">
            <w:pPr>
              <w:spacing w:before="60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4108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00F" w:rsidRPr="00EC4BCD" w:rsidRDefault="00A3140D" w:rsidP="00E2000F">
            <w:pPr>
              <w:spacing w:before="60"/>
              <w:ind w:left="142" w:right="89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t>Государственный прокурор и его заместители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00F" w:rsidRPr="00EC4BCD" w:rsidRDefault="00E2000F" w:rsidP="00E2000F">
            <w:pPr>
              <w:spacing w:before="60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510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00F" w:rsidRPr="00EC4BCD" w:rsidRDefault="00A3140D" w:rsidP="00E2000F">
            <w:pPr>
              <w:spacing w:before="60"/>
              <w:ind w:left="142" w:right="89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t>Высшие военные чиновники</w:t>
            </w:r>
          </w:p>
        </w:tc>
      </w:tr>
      <w:tr w:rsidR="00E2000F" w:rsidRPr="00EC4BCD" w:rsidTr="003248CE">
        <w:trPr>
          <w:trHeight w:val="51"/>
        </w:trPr>
        <w:tc>
          <w:tcPr>
            <w:tcW w:w="429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000F" w:rsidRPr="00EC4BCD" w:rsidRDefault="00E2000F" w:rsidP="00E2000F">
            <w:pPr>
              <w:spacing w:before="60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4108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00F" w:rsidRPr="00EC4BCD" w:rsidRDefault="00E2000F" w:rsidP="00E2000F">
            <w:pPr>
              <w:spacing w:before="60"/>
              <w:ind w:left="142" w:right="89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t>Высшие правительственные чиновники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00F" w:rsidRPr="00EC4BCD" w:rsidRDefault="00E2000F" w:rsidP="00E2000F">
            <w:pPr>
              <w:spacing w:before="60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510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00F" w:rsidRPr="00EC4BCD" w:rsidRDefault="00E2000F" w:rsidP="00E2000F">
            <w:pPr>
              <w:spacing w:before="60"/>
              <w:ind w:left="142" w:right="89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t>Послы</w:t>
            </w:r>
          </w:p>
        </w:tc>
      </w:tr>
      <w:tr w:rsidR="00A3140D" w:rsidRPr="00EC4BCD" w:rsidTr="003248CE">
        <w:trPr>
          <w:trHeight w:val="51"/>
        </w:trPr>
        <w:tc>
          <w:tcPr>
            <w:tcW w:w="429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140D" w:rsidRPr="00EC4BCD" w:rsidRDefault="00A3140D" w:rsidP="008A2E15">
            <w:pPr>
              <w:spacing w:before="60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636" w:type="dxa"/>
            <w:gridSpan w:val="11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140D" w:rsidRPr="00EC4BCD" w:rsidRDefault="00A3140D" w:rsidP="008A2E15">
            <w:pPr>
              <w:spacing w:before="60"/>
              <w:ind w:left="142" w:right="89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t>Глава религиозной организации (осуществляющей государственные управленческие функции), его заместитель</w:t>
            </w:r>
          </w:p>
        </w:tc>
      </w:tr>
      <w:tr w:rsidR="00A3140D" w:rsidRPr="00EC4BCD" w:rsidTr="003248CE">
        <w:trPr>
          <w:trHeight w:val="51"/>
        </w:trPr>
        <w:tc>
          <w:tcPr>
            <w:tcW w:w="429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140D" w:rsidRPr="00EC4BCD" w:rsidRDefault="00A3140D" w:rsidP="00E2000F">
            <w:pPr>
              <w:spacing w:before="60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636" w:type="dxa"/>
            <w:gridSpan w:val="11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140D" w:rsidRPr="00EC4BCD" w:rsidRDefault="00A3140D" w:rsidP="00E2000F">
            <w:pPr>
              <w:overflowPunct/>
              <w:autoSpaceDE/>
              <w:autoSpaceDN/>
              <w:adjustRightInd/>
              <w:ind w:left="142" w:right="89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t>Руководители и члены международных судебных организаций (Суд по правам человека, Гаагский трибунал и др.)</w:t>
            </w:r>
          </w:p>
        </w:tc>
      </w:tr>
      <w:tr w:rsidR="00A3140D" w:rsidRPr="00EC4BCD" w:rsidTr="003248CE">
        <w:trPr>
          <w:trHeight w:val="51"/>
        </w:trPr>
        <w:tc>
          <w:tcPr>
            <w:tcW w:w="429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140D" w:rsidRPr="00EC4BCD" w:rsidRDefault="00A3140D" w:rsidP="00E2000F">
            <w:pPr>
              <w:spacing w:before="60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636" w:type="dxa"/>
            <w:gridSpan w:val="11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140D" w:rsidRPr="00EC4BCD" w:rsidRDefault="00A3140D" w:rsidP="00A3140D">
            <w:pPr>
              <w:spacing w:before="60"/>
              <w:ind w:left="142" w:right="89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t>Руководители и члены Советов директоров Национальных Банков</w:t>
            </w:r>
          </w:p>
        </w:tc>
      </w:tr>
      <w:tr w:rsidR="00A3140D" w:rsidRPr="00EC4BCD" w:rsidTr="003248CE">
        <w:trPr>
          <w:trHeight w:val="305"/>
        </w:trPr>
        <w:tc>
          <w:tcPr>
            <w:tcW w:w="429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140D" w:rsidRPr="00EC4BCD" w:rsidRDefault="00A3140D" w:rsidP="00E2000F">
            <w:pPr>
              <w:spacing w:before="60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636" w:type="dxa"/>
            <w:gridSpan w:val="11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140D" w:rsidRPr="00EC4BCD" w:rsidRDefault="00A3140D" w:rsidP="00E2000F">
            <w:pPr>
              <w:spacing w:before="60"/>
              <w:ind w:left="142" w:right="89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t>Руководители, заместители руководителей международных организаций (ООН, ОЭСР, ОПЕК, Олимпийский комитет, Всемирный Банк и т.д.), Члены Европарламента</w:t>
            </w:r>
          </w:p>
        </w:tc>
      </w:tr>
      <w:tr w:rsidR="00E2000F" w:rsidRPr="00EC4BCD" w:rsidTr="003248CE">
        <w:trPr>
          <w:trHeight w:val="51"/>
        </w:trPr>
        <w:tc>
          <w:tcPr>
            <w:tcW w:w="429" w:type="dxa"/>
            <w:gridSpan w:val="2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000F" w:rsidRPr="00EC4BCD" w:rsidRDefault="00E2000F" w:rsidP="00E2000F">
            <w:pPr>
              <w:spacing w:before="60"/>
              <w:ind w:left="14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636" w:type="dxa"/>
            <w:gridSpan w:val="11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00F" w:rsidRPr="00EC4BCD" w:rsidRDefault="00E2000F" w:rsidP="00E2000F">
            <w:pPr>
              <w:spacing w:before="6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Иное</w:t>
            </w:r>
            <w:r w:rsidRPr="00EC4BCD">
              <w:rPr>
                <w:rFonts w:ascii="Times New Roman" w:hAnsi="Times New Roman"/>
                <w:sz w:val="18"/>
                <w:szCs w:val="18"/>
              </w:rPr>
              <w:t xml:space="preserve"> (укажите занимаемую должность / титул / звание / сан)</w:t>
            </w:r>
          </w:p>
        </w:tc>
      </w:tr>
      <w:tr w:rsidR="000249E3" w:rsidRPr="00EC4BCD" w:rsidTr="00167F16">
        <w:trPr>
          <w:trHeight w:val="51"/>
        </w:trPr>
        <w:sdt>
          <w:sdtPr>
            <w:rPr>
              <w:rFonts w:ascii="Times New Roman" w:hAnsi="Times New Roman"/>
              <w:b/>
              <w:sz w:val="18"/>
              <w:szCs w:val="18"/>
            </w:rPr>
            <w:id w:val="2065446809"/>
            <w:placeholder>
              <w:docPart w:val="8B78FA4D129645CAB70DBAF028EE5CC7"/>
            </w:placeholder>
            <w:showingPlcHdr/>
            <w:text/>
          </w:sdtPr>
          <w:sdtEndPr/>
          <w:sdtContent>
            <w:tc>
              <w:tcPr>
                <w:tcW w:w="10065" w:type="dxa"/>
                <w:gridSpan w:val="13"/>
                <w:tcBorders>
                  <w:left w:val="single" w:sz="4" w:space="0" w:color="auto"/>
                  <w:right w:val="single" w:sz="4" w:space="0" w:color="auto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  <w:hideMark/>
              </w:tcPr>
              <w:p w:rsidR="000249E3" w:rsidRPr="00EC4BCD" w:rsidRDefault="000249E3" w:rsidP="00E2000F">
                <w:pPr>
                  <w:ind w:left="142"/>
                  <w:jc w:val="both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EC4BCD">
                  <w:rPr>
                    <w:rStyle w:val="ac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C4BCD" w:rsidRPr="00EC4BCD" w:rsidTr="003248CE">
        <w:trPr>
          <w:trHeight w:val="379"/>
        </w:trPr>
        <w:tc>
          <w:tcPr>
            <w:tcW w:w="3403" w:type="dxa"/>
            <w:gridSpan w:val="7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4BCD" w:rsidRPr="00EC4BCD" w:rsidRDefault="00EC4BCD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Наименование и адрес работодателя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39245828"/>
            <w:placeholder>
              <w:docPart w:val="08F7E3E4B45143B281596F36B69454F4"/>
            </w:placeholder>
            <w:showingPlcHdr/>
            <w:text/>
          </w:sdtPr>
          <w:sdtEndPr/>
          <w:sdtContent>
            <w:tc>
              <w:tcPr>
                <w:tcW w:w="6662" w:type="dxa"/>
                <w:gridSpan w:val="6"/>
                <w:tcBorders>
                  <w:top w:val="dotted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vAlign w:val="center"/>
                <w:hideMark/>
              </w:tcPr>
              <w:p w:rsidR="00EC4BCD" w:rsidRPr="00EC4BCD" w:rsidRDefault="00EC4BCD" w:rsidP="00E2000F">
                <w:pPr>
                  <w:ind w:left="142"/>
                  <w:jc w:val="both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EC4BCD">
                  <w:rPr>
                    <w:rStyle w:val="ac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C4BCD" w:rsidRPr="00EC4BCD" w:rsidTr="00167F16">
        <w:trPr>
          <w:trHeight w:val="323"/>
        </w:trPr>
        <w:tc>
          <w:tcPr>
            <w:tcW w:w="100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4BCD" w:rsidRPr="00A3140D" w:rsidRDefault="00EC4BCD" w:rsidP="00A3140D">
            <w:pPr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2.Являетесь ли Вы должностным лицом публ</w:t>
            </w:r>
            <w:r w:rsidR="00A3140D">
              <w:rPr>
                <w:rFonts w:ascii="Times New Roman" w:hAnsi="Times New Roman"/>
                <w:b/>
                <w:sz w:val="18"/>
                <w:szCs w:val="18"/>
              </w:rPr>
              <w:t>ичной международной организации</w:t>
            </w: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?</w:t>
            </w:r>
          </w:p>
        </w:tc>
      </w:tr>
      <w:tr w:rsidR="000249E3" w:rsidRPr="00EC4BCD" w:rsidTr="003248CE">
        <w:trPr>
          <w:trHeight w:val="51"/>
        </w:trPr>
        <w:tc>
          <w:tcPr>
            <w:tcW w:w="563" w:type="dxa"/>
            <w:gridSpan w:val="4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9E3" w:rsidRPr="00EC4BCD" w:rsidRDefault="000249E3" w:rsidP="00E2000F">
            <w:pPr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9E3" w:rsidRPr="00EC4BCD" w:rsidRDefault="000249E3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Д</w:t>
            </w:r>
            <w:r w:rsidR="00EC4BCD" w:rsidRPr="00EC4BCD">
              <w:rPr>
                <w:rFonts w:ascii="Times New Roman" w:hAnsi="Times New Roman"/>
                <w:b/>
                <w:sz w:val="18"/>
                <w:szCs w:val="18"/>
              </w:rPr>
              <w:t>а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9E3" w:rsidRPr="00EC4BCD" w:rsidRDefault="000249E3" w:rsidP="00E2000F">
            <w:pPr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640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9E3" w:rsidRPr="00EC4BCD" w:rsidRDefault="000249E3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Нет</w:t>
            </w:r>
          </w:p>
        </w:tc>
      </w:tr>
      <w:tr w:rsidR="00EC4BCD" w:rsidRPr="00EC4BCD" w:rsidTr="00167F16">
        <w:trPr>
          <w:trHeight w:val="51"/>
        </w:trPr>
        <w:tc>
          <w:tcPr>
            <w:tcW w:w="10065" w:type="dxa"/>
            <w:gridSpan w:val="13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4BCD" w:rsidRPr="00EC4BCD" w:rsidRDefault="00EC4BCD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При ответе «ДА» укажите следующую информацию:</w:t>
            </w:r>
          </w:p>
        </w:tc>
      </w:tr>
      <w:tr w:rsidR="000249E3" w:rsidRPr="00EC4BCD" w:rsidTr="003248CE">
        <w:trPr>
          <w:trHeight w:val="51"/>
        </w:trPr>
        <w:tc>
          <w:tcPr>
            <w:tcW w:w="3097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9E3" w:rsidRPr="00EC4BCD" w:rsidRDefault="000249E3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 xml:space="preserve">Занимаемая должность 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598903885"/>
            <w:placeholder>
              <w:docPart w:val="FBEF83167C5E43D48A8E41483635E2E9"/>
            </w:placeholder>
            <w:showingPlcHdr/>
            <w:text/>
          </w:sdtPr>
          <w:sdtEndPr/>
          <w:sdtContent>
            <w:tc>
              <w:tcPr>
                <w:tcW w:w="6968" w:type="dxa"/>
                <w:gridSpan w:val="7"/>
                <w:tcBorders>
                  <w:top w:val="dotted" w:sz="4" w:space="0" w:color="auto"/>
                  <w:left w:val="dotted" w:sz="4" w:space="0" w:color="auto"/>
                  <w:right w:val="dotted" w:sz="4" w:space="0" w:color="auto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  <w:hideMark/>
              </w:tcPr>
              <w:p w:rsidR="000249E3" w:rsidRPr="00EC4BCD" w:rsidRDefault="000249E3" w:rsidP="00E2000F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EC4BCD">
                  <w:rPr>
                    <w:rStyle w:val="ac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C4BCD" w:rsidRPr="00EC4BCD" w:rsidTr="003248CE">
        <w:trPr>
          <w:trHeight w:val="313"/>
        </w:trPr>
        <w:tc>
          <w:tcPr>
            <w:tcW w:w="3403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4BCD" w:rsidRPr="00EC4BCD" w:rsidRDefault="00EC4BCD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Наименование и адрес работодателя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055768331"/>
            <w:placeholder>
              <w:docPart w:val="AA7EC1FEE78A47A8B4C228E60E2D5F51"/>
            </w:placeholder>
            <w:showingPlcHdr/>
            <w:text/>
          </w:sdtPr>
          <w:sdtEndPr/>
          <w:sdtContent>
            <w:tc>
              <w:tcPr>
                <w:tcW w:w="6662" w:type="dxa"/>
                <w:gridSpan w:val="6"/>
                <w:tcBorders>
                  <w:top w:val="dotted" w:sz="4" w:space="0" w:color="auto"/>
                  <w:left w:val="dotted" w:sz="4" w:space="0" w:color="auto"/>
                  <w:bottom w:val="single" w:sz="4" w:space="0" w:color="auto"/>
                  <w:right w:val="dotted" w:sz="4" w:space="0" w:color="auto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  <w:hideMark/>
              </w:tcPr>
              <w:p w:rsidR="00EC4BCD" w:rsidRPr="00EC4BCD" w:rsidRDefault="00EC4BCD" w:rsidP="00E2000F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EC4BCD">
                  <w:rPr>
                    <w:rStyle w:val="ac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C4BCD" w:rsidRPr="00EC4BCD" w:rsidTr="00167F16">
        <w:trPr>
          <w:trHeight w:val="284"/>
        </w:trPr>
        <w:tc>
          <w:tcPr>
            <w:tcW w:w="100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4BCD" w:rsidRPr="00EC4BCD" w:rsidRDefault="00EC4BCD" w:rsidP="00A3140D">
            <w:pPr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3.Являетесь ли Вы российским публичным должностным лицом?</w:t>
            </w:r>
          </w:p>
        </w:tc>
      </w:tr>
      <w:tr w:rsidR="000249E3" w:rsidRPr="00EC4BCD" w:rsidTr="003248CE">
        <w:trPr>
          <w:trHeight w:val="51"/>
        </w:trPr>
        <w:tc>
          <w:tcPr>
            <w:tcW w:w="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9E3" w:rsidRPr="00EC4BCD" w:rsidRDefault="000249E3" w:rsidP="00E2000F">
            <w:pPr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9E3" w:rsidRPr="00EC4BCD" w:rsidRDefault="000249E3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Д</w:t>
            </w:r>
            <w:r w:rsidR="00EC4BCD" w:rsidRPr="00EC4BCD">
              <w:rPr>
                <w:rFonts w:ascii="Times New Roman" w:hAnsi="Times New Roman"/>
                <w:b/>
                <w:sz w:val="18"/>
                <w:szCs w:val="18"/>
              </w:rPr>
              <w:t>а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9E3" w:rsidRPr="00EC4BCD" w:rsidRDefault="000249E3" w:rsidP="00E2000F">
            <w:pPr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640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9E3" w:rsidRPr="00EC4BCD" w:rsidRDefault="000249E3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Нет</w:t>
            </w:r>
          </w:p>
        </w:tc>
      </w:tr>
      <w:tr w:rsidR="000249E3" w:rsidRPr="00EC4BCD" w:rsidTr="00167F16">
        <w:trPr>
          <w:trHeight w:val="51"/>
        </w:trPr>
        <w:tc>
          <w:tcPr>
            <w:tcW w:w="10065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9E3" w:rsidRPr="00EC4BCD" w:rsidRDefault="000249E3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При ответе "Да" укажите занимаемую должность:</w:t>
            </w:r>
          </w:p>
        </w:tc>
      </w:tr>
      <w:tr w:rsidR="000249E3" w:rsidRPr="00EC4BCD" w:rsidTr="003248CE">
        <w:trPr>
          <w:trHeight w:val="225"/>
        </w:trPr>
        <w:tc>
          <w:tcPr>
            <w:tcW w:w="420" w:type="dxa"/>
            <w:tcBorders>
              <w:top w:val="dotted" w:sz="4" w:space="0" w:color="auto"/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49E3" w:rsidRPr="00EC4BCD" w:rsidRDefault="000249E3" w:rsidP="00E2000F">
            <w:pPr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645" w:type="dxa"/>
            <w:gridSpan w:val="12"/>
            <w:tcBorders>
              <w:top w:val="dotted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49E3" w:rsidRPr="00EC4BCD" w:rsidRDefault="000249E3" w:rsidP="00E2000F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t>Государственные должности Российской Федерации</w:t>
            </w:r>
          </w:p>
        </w:tc>
      </w:tr>
      <w:tr w:rsidR="000249E3" w:rsidRPr="00EC4BCD" w:rsidTr="003248CE">
        <w:trPr>
          <w:trHeight w:val="272"/>
        </w:trPr>
        <w:tc>
          <w:tcPr>
            <w:tcW w:w="420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49E3" w:rsidRPr="00EC4BCD" w:rsidRDefault="000249E3" w:rsidP="00E2000F">
            <w:pPr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645" w:type="dxa"/>
            <w:gridSpan w:val="1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49E3" w:rsidRPr="00EC4BCD" w:rsidRDefault="000249E3" w:rsidP="00E2000F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t>Должности членов Совета директоров Центрального банка Российской Федерации (Банка России)</w:t>
            </w:r>
          </w:p>
        </w:tc>
      </w:tr>
      <w:tr w:rsidR="000249E3" w:rsidRPr="00EC4BCD" w:rsidTr="003248CE">
        <w:trPr>
          <w:trHeight w:val="445"/>
        </w:trPr>
        <w:tc>
          <w:tcPr>
            <w:tcW w:w="420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49E3" w:rsidRPr="00EC4BCD" w:rsidRDefault="000249E3" w:rsidP="00E2000F">
            <w:pPr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645" w:type="dxa"/>
            <w:gridSpan w:val="1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49E3" w:rsidRPr="00EC4BCD" w:rsidRDefault="000249E3" w:rsidP="00E2000F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t>Должности федеральной государственной службы, назначение на которые и освобождение от которых осуществляется Президентом Российской Федерации и Правительством Российской Федерации</w:t>
            </w:r>
          </w:p>
        </w:tc>
      </w:tr>
      <w:tr w:rsidR="000249E3" w:rsidRPr="00EC4BCD" w:rsidTr="003248CE">
        <w:trPr>
          <w:trHeight w:val="307"/>
        </w:trPr>
        <w:tc>
          <w:tcPr>
            <w:tcW w:w="420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49E3" w:rsidRPr="00EC4BCD" w:rsidRDefault="000249E3" w:rsidP="00E2000F">
            <w:pPr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645" w:type="dxa"/>
            <w:gridSpan w:val="1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49E3" w:rsidRPr="00EC4BCD" w:rsidRDefault="000249E3" w:rsidP="00E2000F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t>Должности в Банке России, включенные в перечни должностей, определяемые Президентом Российской Федерации</w:t>
            </w:r>
          </w:p>
        </w:tc>
      </w:tr>
      <w:tr w:rsidR="000249E3" w:rsidRPr="00EC4BCD" w:rsidTr="003248CE">
        <w:trPr>
          <w:trHeight w:val="444"/>
        </w:trPr>
        <w:tc>
          <w:tcPr>
            <w:tcW w:w="420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49E3" w:rsidRPr="00EC4BCD" w:rsidRDefault="000249E3" w:rsidP="00E2000F">
            <w:pPr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645" w:type="dxa"/>
            <w:gridSpan w:val="1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49E3" w:rsidRPr="00EC4BCD" w:rsidRDefault="000249E3" w:rsidP="00E2000F">
            <w:pPr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t>Должности в государственных корпорациях,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</w:t>
            </w:r>
          </w:p>
        </w:tc>
      </w:tr>
      <w:tr w:rsidR="000249E3" w:rsidRPr="00EC4BCD" w:rsidTr="003248CE">
        <w:trPr>
          <w:trHeight w:val="445"/>
        </w:trPr>
        <w:tc>
          <w:tcPr>
            <w:tcW w:w="420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49E3" w:rsidRPr="00EC4BCD" w:rsidRDefault="000249E3" w:rsidP="00E2000F">
            <w:pPr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9645" w:type="dxa"/>
            <w:gridSpan w:val="1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249E3" w:rsidRPr="00EC4BCD" w:rsidRDefault="000249E3" w:rsidP="00E2000F">
            <w:pPr>
              <w:spacing w:after="6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t>Должности в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Федерации:</w:t>
            </w:r>
          </w:p>
        </w:tc>
      </w:tr>
      <w:tr w:rsidR="00EC4BCD" w:rsidRPr="00EC4BCD" w:rsidTr="003248CE">
        <w:trPr>
          <w:trHeight w:val="413"/>
        </w:trPr>
        <w:tc>
          <w:tcPr>
            <w:tcW w:w="3403" w:type="dxa"/>
            <w:gridSpan w:val="7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C4BCD" w:rsidRPr="00EC4BCD" w:rsidRDefault="00EC4BCD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Наименование и адрес работодателя</w:t>
            </w:r>
          </w:p>
        </w:tc>
        <w:tc>
          <w:tcPr>
            <w:tcW w:w="6662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sdt>
            <w:sdtPr>
              <w:rPr>
                <w:rStyle w:val="ac"/>
                <w:rFonts w:ascii="Times New Roman" w:hAnsi="Times New Roman"/>
                <w:sz w:val="18"/>
                <w:szCs w:val="18"/>
              </w:rPr>
              <w:id w:val="1189331206"/>
              <w:placeholder>
                <w:docPart w:val="90199183506C42A4908BF21E6F700215"/>
              </w:placeholder>
              <w:showingPlcHdr/>
              <w:text/>
            </w:sdtPr>
            <w:sdtEndPr>
              <w:rPr>
                <w:rStyle w:val="ac"/>
              </w:rPr>
            </w:sdtEndPr>
            <w:sdtContent>
              <w:p w:rsidR="00EC4BCD" w:rsidRPr="00EC4BCD" w:rsidRDefault="00EC4BCD" w:rsidP="00E2000F">
                <w:pPr>
                  <w:ind w:left="142"/>
                  <w:jc w:val="both"/>
                  <w:rPr>
                    <w:rStyle w:val="ac"/>
                    <w:rFonts w:ascii="Times New Roman" w:hAnsi="Times New Roman"/>
                    <w:sz w:val="18"/>
                    <w:szCs w:val="18"/>
                  </w:rPr>
                </w:pPr>
                <w:r w:rsidRPr="00EC4BCD">
                  <w:rPr>
                    <w:rStyle w:val="ac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sdtContent>
          </w:sdt>
        </w:tc>
      </w:tr>
      <w:tr w:rsidR="00A646EA" w:rsidRPr="00EC4BCD" w:rsidTr="00167F16">
        <w:trPr>
          <w:trHeight w:val="51"/>
        </w:trPr>
        <w:tc>
          <w:tcPr>
            <w:tcW w:w="100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646EA" w:rsidRPr="00EC4BCD" w:rsidRDefault="00A646EA" w:rsidP="00E2000F">
            <w:pPr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4.Состоите ли Вы в родстве с лицом, указанным в пунктах 1-3?</w:t>
            </w:r>
          </w:p>
        </w:tc>
      </w:tr>
      <w:tr w:rsidR="000249E3" w:rsidRPr="00EC4BCD" w:rsidTr="003248CE">
        <w:trPr>
          <w:trHeight w:val="51"/>
        </w:trPr>
        <w:tc>
          <w:tcPr>
            <w:tcW w:w="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9E3" w:rsidRPr="00EC4BCD" w:rsidRDefault="000249E3" w:rsidP="00E2000F">
            <w:pPr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9E3" w:rsidRPr="00EC4BCD" w:rsidRDefault="000249E3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Д</w:t>
            </w:r>
            <w:r w:rsidR="00E2000F">
              <w:rPr>
                <w:rFonts w:ascii="Times New Roman" w:hAnsi="Times New Roman"/>
                <w:b/>
                <w:sz w:val="18"/>
                <w:szCs w:val="18"/>
              </w:rPr>
              <w:t>а</w:t>
            </w:r>
          </w:p>
        </w:tc>
        <w:tc>
          <w:tcPr>
            <w:tcW w:w="43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9E3" w:rsidRPr="00EC4BCD" w:rsidRDefault="000249E3" w:rsidP="00E2000F">
            <w:pPr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EC4BC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>
              <w:rPr>
                <w:rFonts w:ascii="Times New Roman" w:hAnsi="Times New Roman"/>
                <w:sz w:val="18"/>
                <w:szCs w:val="18"/>
              </w:rPr>
            </w:r>
            <w:r w:rsidR="003D39D1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EC4BCD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653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9E3" w:rsidRPr="00EC4BCD" w:rsidRDefault="000249E3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Нет</w:t>
            </w:r>
          </w:p>
        </w:tc>
      </w:tr>
      <w:tr w:rsidR="000249E3" w:rsidRPr="00EC4BCD" w:rsidTr="00167F16">
        <w:trPr>
          <w:trHeight w:val="51"/>
        </w:trPr>
        <w:tc>
          <w:tcPr>
            <w:tcW w:w="10065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9E3" w:rsidRPr="00EC4BCD" w:rsidRDefault="000249E3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 xml:space="preserve">При ответе «ДА» укажите информацию о лице, являющемся ИПДЛ, </w:t>
            </w:r>
            <w:r w:rsidR="00167F16">
              <w:rPr>
                <w:rFonts w:ascii="Times New Roman" w:hAnsi="Times New Roman"/>
                <w:b/>
                <w:sz w:val="18"/>
                <w:szCs w:val="18"/>
              </w:rPr>
              <w:t xml:space="preserve">ДЛПМО, РПДЛ, </w:t>
            </w: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в родстве с которым Вы состоите:</w:t>
            </w:r>
          </w:p>
        </w:tc>
      </w:tr>
      <w:tr w:rsidR="000249E3" w:rsidRPr="00EC4BCD" w:rsidTr="003248CE">
        <w:trPr>
          <w:trHeight w:val="51"/>
        </w:trPr>
        <w:tc>
          <w:tcPr>
            <w:tcW w:w="4396" w:type="dxa"/>
            <w:gridSpan w:val="10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49E3" w:rsidRPr="00EC4BCD" w:rsidRDefault="000249E3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Фамилия</w:t>
            </w:r>
            <w:r w:rsidR="00A646EA">
              <w:rPr>
                <w:rFonts w:ascii="Times New Roman" w:hAnsi="Times New Roman"/>
                <w:b/>
                <w:sz w:val="18"/>
                <w:szCs w:val="18"/>
              </w:rPr>
              <w:t>, имя, отчество (последнее 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057933880"/>
            <w:placeholder>
              <w:docPart w:val="68B0197AEA414EFD938AA7817F574AE9"/>
            </w:placeholder>
            <w:showingPlcHdr/>
            <w:text/>
          </w:sdtPr>
          <w:sdtEndPr/>
          <w:sdtContent>
            <w:tc>
              <w:tcPr>
                <w:tcW w:w="5669" w:type="dxa"/>
                <w:gridSpan w:val="3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  <w:hideMark/>
              </w:tcPr>
              <w:p w:rsidR="000249E3" w:rsidRPr="00EC4BCD" w:rsidRDefault="000249E3" w:rsidP="00E2000F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EC4BCD">
                  <w:rPr>
                    <w:rStyle w:val="ac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2000F" w:rsidRPr="00EC4BCD" w:rsidTr="003248CE">
        <w:trPr>
          <w:trHeight w:val="161"/>
        </w:trPr>
        <w:tc>
          <w:tcPr>
            <w:tcW w:w="3403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2000F" w:rsidRPr="00EC4BCD" w:rsidRDefault="00E2000F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 xml:space="preserve">Занимаемая должность 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426474292"/>
            <w:placeholder>
              <w:docPart w:val="1AF2096000994C1094028BA25F49BD54"/>
            </w:placeholder>
            <w:showingPlcHdr/>
            <w:text/>
          </w:sdtPr>
          <w:sdtEndPr/>
          <w:sdtContent>
            <w:tc>
              <w:tcPr>
                <w:tcW w:w="6662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  <w:hideMark/>
              </w:tcPr>
              <w:p w:rsidR="00E2000F" w:rsidRPr="00EC4BCD" w:rsidRDefault="00E2000F" w:rsidP="00E2000F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EC4BCD">
                  <w:rPr>
                    <w:rStyle w:val="ac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E2000F" w:rsidRPr="00EC4BCD" w:rsidTr="003248CE">
        <w:trPr>
          <w:trHeight w:val="276"/>
        </w:trPr>
        <w:tc>
          <w:tcPr>
            <w:tcW w:w="3403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2000F" w:rsidRPr="00EC4BCD" w:rsidRDefault="00E2000F" w:rsidP="00E2000F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Наименование и адрес работодателя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286577913"/>
            <w:placeholder>
              <w:docPart w:val="23387FD292094CB49ED6A70DFE3C3A31"/>
            </w:placeholder>
            <w:showingPlcHdr/>
            <w:text/>
          </w:sdtPr>
          <w:sdtEndPr/>
          <w:sdtContent>
            <w:tc>
              <w:tcPr>
                <w:tcW w:w="6662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  <w:hideMark/>
              </w:tcPr>
              <w:p w:rsidR="00E2000F" w:rsidRPr="00EC4BCD" w:rsidRDefault="00E2000F" w:rsidP="00E2000F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EC4BCD">
                  <w:rPr>
                    <w:rStyle w:val="ac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248CE" w:rsidRPr="00B61467" w:rsidTr="00843802">
        <w:trPr>
          <w:trHeight w:val="266"/>
        </w:trPr>
        <w:tc>
          <w:tcPr>
            <w:tcW w:w="4396" w:type="dxa"/>
            <w:gridSpan w:val="10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248CE" w:rsidRPr="00B61467" w:rsidRDefault="003248CE" w:rsidP="0042679C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B61467">
              <w:rPr>
                <w:rFonts w:ascii="Times New Roman" w:hAnsi="Times New Roman"/>
                <w:b/>
                <w:sz w:val="18"/>
                <w:szCs w:val="18"/>
              </w:rPr>
              <w:t>Степень родства либо статус (супруг или супруга</w:t>
            </w:r>
            <w:r w:rsidR="0042679C" w:rsidRPr="00B61467">
              <w:rPr>
                <w:rFonts w:ascii="Times New Roman" w:hAnsi="Times New Roman"/>
                <w:b/>
                <w:sz w:val="18"/>
                <w:szCs w:val="18"/>
              </w:rPr>
              <w:t>, близкий родственник</w:t>
            </w:r>
            <w:r w:rsidRPr="00B61467">
              <w:rPr>
                <w:rFonts w:ascii="Times New Roman" w:hAnsi="Times New Roman"/>
                <w:b/>
                <w:sz w:val="18"/>
                <w:szCs w:val="18"/>
              </w:rPr>
              <w:t xml:space="preserve">) </w:t>
            </w:r>
          </w:p>
        </w:tc>
        <w:tc>
          <w:tcPr>
            <w:tcW w:w="5669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48CE" w:rsidRPr="00B61467" w:rsidRDefault="003D39D1" w:rsidP="003248C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/>
                  <w:b/>
                  <w:sz w:val="18"/>
                  <w:szCs w:val="18"/>
                </w:rPr>
                <w:id w:val="-1491796879"/>
                <w:placeholder>
                  <w:docPart w:val="258AAE9F09D84D0D9E59344EF891122E"/>
                </w:placeholder>
                <w:showingPlcHdr/>
                <w:text/>
              </w:sdtPr>
              <w:sdtEndPr/>
              <w:sdtContent>
                <w:r w:rsidR="003248CE" w:rsidRPr="00B61467">
                  <w:rPr>
                    <w:rStyle w:val="ac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843802" w:rsidRPr="00B61467" w:rsidTr="002E3A01">
        <w:trPr>
          <w:trHeight w:val="51"/>
        </w:trPr>
        <w:tc>
          <w:tcPr>
            <w:tcW w:w="100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43802" w:rsidRPr="00B61467" w:rsidRDefault="003D39D1" w:rsidP="002E3A01">
            <w:pPr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5.Действуе</w:t>
            </w:r>
            <w:bookmarkStart w:id="1" w:name="_GoBack"/>
            <w:bookmarkEnd w:id="1"/>
            <w:r w:rsidR="00843802" w:rsidRPr="00B61467">
              <w:rPr>
                <w:rFonts w:ascii="Times New Roman" w:hAnsi="Times New Roman"/>
                <w:b/>
                <w:sz w:val="18"/>
                <w:szCs w:val="18"/>
              </w:rPr>
              <w:t>те ли Вы от имени лица, указанного в пунктах 1-3?</w:t>
            </w:r>
          </w:p>
        </w:tc>
      </w:tr>
      <w:tr w:rsidR="00843802" w:rsidRPr="00B61467" w:rsidTr="002E3A01">
        <w:trPr>
          <w:trHeight w:val="51"/>
        </w:trPr>
        <w:tc>
          <w:tcPr>
            <w:tcW w:w="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3802" w:rsidRPr="00B61467" w:rsidRDefault="00843802" w:rsidP="002E3A01">
            <w:pPr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61467">
              <w:rPr>
                <w:rFonts w:ascii="Times New Roman" w:hAnsi="Times New Roman"/>
                <w:sz w:val="18"/>
                <w:szCs w:val="18"/>
              </w:rPr>
              <w:lastRenderedPageBreak/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614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 w:rsidRPr="00B61467">
              <w:rPr>
                <w:rFonts w:ascii="Times New Roman" w:hAnsi="Times New Roman"/>
                <w:sz w:val="18"/>
                <w:szCs w:val="18"/>
              </w:rPr>
            </w:r>
            <w:r w:rsidR="003D39D1" w:rsidRPr="00B61467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B614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3802" w:rsidRPr="00B61467" w:rsidRDefault="00843802" w:rsidP="002E3A01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B61467">
              <w:rPr>
                <w:rFonts w:ascii="Times New Roman" w:hAnsi="Times New Roman"/>
                <w:b/>
                <w:sz w:val="18"/>
                <w:szCs w:val="18"/>
              </w:rPr>
              <w:t>Да</w:t>
            </w:r>
          </w:p>
        </w:tc>
        <w:tc>
          <w:tcPr>
            <w:tcW w:w="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3802" w:rsidRPr="00B61467" w:rsidRDefault="00843802" w:rsidP="002E3A01">
            <w:pPr>
              <w:ind w:left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614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614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3D39D1" w:rsidRPr="00B61467">
              <w:rPr>
                <w:rFonts w:ascii="Times New Roman" w:hAnsi="Times New Roman"/>
                <w:sz w:val="18"/>
                <w:szCs w:val="18"/>
              </w:rPr>
            </w:r>
            <w:r w:rsidR="003D39D1" w:rsidRPr="00B61467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B614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65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3802" w:rsidRPr="00B61467" w:rsidRDefault="00843802" w:rsidP="002E3A01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B61467">
              <w:rPr>
                <w:rFonts w:ascii="Times New Roman" w:hAnsi="Times New Roman"/>
                <w:b/>
                <w:sz w:val="18"/>
                <w:szCs w:val="18"/>
              </w:rPr>
              <w:t>Нет</w:t>
            </w:r>
          </w:p>
        </w:tc>
      </w:tr>
      <w:tr w:rsidR="00843802" w:rsidRPr="00B61467" w:rsidTr="002E3A01">
        <w:trPr>
          <w:trHeight w:val="51"/>
        </w:trPr>
        <w:tc>
          <w:tcPr>
            <w:tcW w:w="10065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3802" w:rsidRPr="00B61467" w:rsidRDefault="00843802" w:rsidP="002E3A01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B61467">
              <w:rPr>
                <w:rFonts w:ascii="Times New Roman" w:hAnsi="Times New Roman"/>
                <w:b/>
                <w:sz w:val="18"/>
                <w:szCs w:val="18"/>
              </w:rPr>
              <w:t xml:space="preserve">При ответе «ДА» укажите информацию о лице, являющемся ИПДЛ, ДЛПМО, РПДЛ, от имени которого Вы </w:t>
            </w:r>
            <w:r w:rsidR="003D39D1" w:rsidRPr="00B61467">
              <w:rPr>
                <w:rFonts w:ascii="Times New Roman" w:hAnsi="Times New Roman"/>
                <w:b/>
                <w:sz w:val="18"/>
                <w:szCs w:val="18"/>
              </w:rPr>
              <w:t>действуете</w:t>
            </w:r>
            <w:r w:rsidRPr="00B61467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</w:tr>
      <w:tr w:rsidR="00843802" w:rsidRPr="00B61467" w:rsidTr="002E3A01">
        <w:trPr>
          <w:trHeight w:val="51"/>
        </w:trPr>
        <w:tc>
          <w:tcPr>
            <w:tcW w:w="4396" w:type="dxa"/>
            <w:gridSpan w:val="10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3802" w:rsidRPr="00B61467" w:rsidRDefault="00843802" w:rsidP="002E3A01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B61467">
              <w:rPr>
                <w:rFonts w:ascii="Times New Roman" w:hAnsi="Times New Roman"/>
                <w:b/>
                <w:sz w:val="18"/>
                <w:szCs w:val="18"/>
              </w:rPr>
              <w:t>Фамилия, имя, отчество (последнее 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769742100"/>
            <w:showingPlcHdr/>
            <w:text/>
          </w:sdtPr>
          <w:sdtEndPr/>
          <w:sdtContent>
            <w:tc>
              <w:tcPr>
                <w:tcW w:w="5669" w:type="dxa"/>
                <w:gridSpan w:val="3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  <w:hideMark/>
              </w:tcPr>
              <w:p w:rsidR="00843802" w:rsidRPr="00B61467" w:rsidRDefault="00843802" w:rsidP="002E3A01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B61467">
                  <w:rPr>
                    <w:rStyle w:val="ac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43802" w:rsidRPr="00B61467" w:rsidTr="002E3A01">
        <w:trPr>
          <w:trHeight w:val="161"/>
        </w:trPr>
        <w:tc>
          <w:tcPr>
            <w:tcW w:w="3403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3802" w:rsidRPr="00B61467" w:rsidRDefault="00843802" w:rsidP="002E3A01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B61467">
              <w:rPr>
                <w:rFonts w:ascii="Times New Roman" w:hAnsi="Times New Roman"/>
                <w:b/>
                <w:sz w:val="18"/>
                <w:szCs w:val="18"/>
              </w:rPr>
              <w:t xml:space="preserve">Занимаемая должность 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179784897"/>
            <w:showingPlcHdr/>
            <w:text/>
          </w:sdtPr>
          <w:sdtEndPr/>
          <w:sdtContent>
            <w:tc>
              <w:tcPr>
                <w:tcW w:w="6662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  <w:hideMark/>
              </w:tcPr>
              <w:p w:rsidR="00843802" w:rsidRPr="00B61467" w:rsidRDefault="00843802" w:rsidP="002E3A01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B61467">
                  <w:rPr>
                    <w:rStyle w:val="ac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43802" w:rsidRPr="00B61467" w:rsidTr="002E3A01">
        <w:trPr>
          <w:trHeight w:val="276"/>
        </w:trPr>
        <w:tc>
          <w:tcPr>
            <w:tcW w:w="3403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3802" w:rsidRPr="00B61467" w:rsidRDefault="00843802" w:rsidP="002E3A01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B61467">
              <w:rPr>
                <w:rFonts w:ascii="Times New Roman" w:hAnsi="Times New Roman"/>
                <w:b/>
                <w:sz w:val="18"/>
                <w:szCs w:val="18"/>
              </w:rPr>
              <w:t>Наименование и адрес работодателя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906499253"/>
            <w:showingPlcHdr/>
            <w:text/>
          </w:sdtPr>
          <w:sdtEndPr/>
          <w:sdtContent>
            <w:tc>
              <w:tcPr>
                <w:tcW w:w="6662" w:type="dxa"/>
                <w:gridSpan w:val="6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  <w:hideMark/>
              </w:tcPr>
              <w:p w:rsidR="00843802" w:rsidRPr="00B61467" w:rsidRDefault="00843802" w:rsidP="002E3A01">
                <w:pPr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B61467">
                  <w:rPr>
                    <w:rStyle w:val="ac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43802" w:rsidRPr="00843802" w:rsidTr="002E3A01">
        <w:trPr>
          <w:trHeight w:val="266"/>
        </w:trPr>
        <w:tc>
          <w:tcPr>
            <w:tcW w:w="4396" w:type="dxa"/>
            <w:gridSpan w:val="10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3802" w:rsidRPr="00B61467" w:rsidRDefault="00843802" w:rsidP="002E3A01">
            <w:pPr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B61467">
              <w:rPr>
                <w:rFonts w:ascii="Times New Roman" w:hAnsi="Times New Roman"/>
                <w:b/>
                <w:sz w:val="18"/>
                <w:szCs w:val="18"/>
              </w:rPr>
              <w:t>Статус (</w:t>
            </w:r>
            <w:proofErr w:type="gramStart"/>
            <w:r w:rsidRPr="00B61467">
              <w:rPr>
                <w:rFonts w:ascii="Times New Roman" w:hAnsi="Times New Roman"/>
                <w:b/>
                <w:sz w:val="18"/>
                <w:szCs w:val="18"/>
              </w:rPr>
              <w:t>лицо</w:t>
            </w:r>
            <w:proofErr w:type="gramEnd"/>
            <w:r w:rsidRPr="00B61467">
              <w:rPr>
                <w:rFonts w:ascii="Times New Roman" w:hAnsi="Times New Roman"/>
                <w:b/>
                <w:sz w:val="18"/>
                <w:szCs w:val="18"/>
              </w:rPr>
              <w:t xml:space="preserve"> действующее от </w:t>
            </w:r>
            <w:r w:rsidR="00B61467" w:rsidRPr="00B61467">
              <w:rPr>
                <w:rFonts w:ascii="Times New Roman" w:hAnsi="Times New Roman"/>
                <w:b/>
                <w:sz w:val="18"/>
                <w:szCs w:val="18"/>
              </w:rPr>
              <w:t>имени лица, указанного в пунктах</w:t>
            </w:r>
            <w:r w:rsidRPr="00B61467">
              <w:rPr>
                <w:rFonts w:ascii="Times New Roman" w:hAnsi="Times New Roman"/>
                <w:b/>
                <w:sz w:val="18"/>
                <w:szCs w:val="18"/>
              </w:rPr>
              <w:t xml:space="preserve"> 1-3) </w:t>
            </w:r>
          </w:p>
        </w:tc>
        <w:tc>
          <w:tcPr>
            <w:tcW w:w="5669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3802" w:rsidRPr="00843802" w:rsidRDefault="003D39D1" w:rsidP="002E3A01">
            <w:pPr>
              <w:rPr>
                <w:rFonts w:ascii="Times New Roman" w:hAnsi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/>
                  <w:b/>
                  <w:sz w:val="18"/>
                  <w:szCs w:val="18"/>
                </w:rPr>
                <w:id w:val="-1118068393"/>
                <w:showingPlcHdr/>
                <w:text/>
              </w:sdtPr>
              <w:sdtEndPr/>
              <w:sdtContent>
                <w:r w:rsidR="00843802" w:rsidRPr="00B61467">
                  <w:rPr>
                    <w:rStyle w:val="ac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</w:tbl>
    <w:p w:rsidR="0022374A" w:rsidRPr="00EC4BCD" w:rsidRDefault="0022374A" w:rsidP="003248CE">
      <w:pPr>
        <w:spacing w:before="120"/>
        <w:ind w:right="-142"/>
        <w:jc w:val="both"/>
        <w:rPr>
          <w:rFonts w:ascii="Times New Roman" w:hAnsi="Times New Roman"/>
          <w:sz w:val="18"/>
          <w:szCs w:val="18"/>
        </w:rPr>
      </w:pPr>
    </w:p>
    <w:sectPr w:rsidR="0022374A" w:rsidRPr="00EC4BCD" w:rsidSect="00E67132">
      <w:pgSz w:w="11907" w:h="16840"/>
      <w:pgMar w:top="851" w:right="1134" w:bottom="426" w:left="1134" w:header="340" w:footer="29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8EB" w:rsidRDefault="007C48EB">
      <w:r>
        <w:separator/>
      </w:r>
    </w:p>
  </w:endnote>
  <w:endnote w:type="continuationSeparator" w:id="0">
    <w:p w:rsidR="007C48EB" w:rsidRDefault="007C4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@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37693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E67132" w:rsidRDefault="00E67132">
            <w:pPr>
              <w:pStyle w:val="a5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6146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61467">
              <w:rPr>
                <w:b/>
                <w:bCs/>
                <w:noProof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2000F" w:rsidRDefault="00E2000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7323063"/>
      <w:docPartObj>
        <w:docPartGallery w:val="Page Numbers (Bottom of Page)"/>
        <w:docPartUnique/>
      </w:docPartObj>
    </w:sdtPr>
    <w:sdtEndPr/>
    <w:sdtContent>
      <w:sdt>
        <w:sdtPr>
          <w:id w:val="1914897955"/>
          <w:docPartObj>
            <w:docPartGallery w:val="Page Numbers (Top of Page)"/>
            <w:docPartUnique/>
          </w:docPartObj>
        </w:sdtPr>
        <w:sdtEndPr/>
        <w:sdtContent>
          <w:p w:rsidR="003248CE" w:rsidRDefault="003248CE">
            <w:pPr>
              <w:pStyle w:val="a5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6146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61467">
              <w:rPr>
                <w:b/>
                <w:bCs/>
                <w:noProof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4504214"/>
      <w:docPartObj>
        <w:docPartGallery w:val="Page Numbers (Bottom of Page)"/>
        <w:docPartUnique/>
      </w:docPartObj>
    </w:sdtPr>
    <w:sdtEndPr/>
    <w:sdtContent>
      <w:sdt>
        <w:sdtPr>
          <w:id w:val="618263267"/>
          <w:docPartObj>
            <w:docPartGallery w:val="Page Numbers (Top of Page)"/>
            <w:docPartUnique/>
          </w:docPartObj>
        </w:sdtPr>
        <w:sdtEndPr/>
        <w:sdtContent>
          <w:p w:rsidR="00E67132" w:rsidRDefault="00E67132">
            <w:pPr>
              <w:pStyle w:val="a5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61467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61467">
              <w:rPr>
                <w:b/>
                <w:bCs/>
                <w:noProof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2000F" w:rsidRDefault="00E2000F" w:rsidP="00A646EA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7361474"/>
      <w:docPartObj>
        <w:docPartGallery w:val="Page Numbers (Bottom of Page)"/>
        <w:docPartUnique/>
      </w:docPartObj>
    </w:sdtPr>
    <w:sdtEndPr/>
    <w:sdtContent>
      <w:sdt>
        <w:sdtPr>
          <w:id w:val="-2121517096"/>
          <w:docPartObj>
            <w:docPartGallery w:val="Page Numbers (Top of Page)"/>
            <w:docPartUnique/>
          </w:docPartObj>
        </w:sdtPr>
        <w:sdtEndPr/>
        <w:sdtContent>
          <w:p w:rsidR="00E67132" w:rsidRDefault="00E67132">
            <w:pPr>
              <w:pStyle w:val="a5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39D1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39D1">
              <w:rPr>
                <w:b/>
                <w:bCs/>
                <w:noProof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2000F" w:rsidRPr="00B113AD" w:rsidRDefault="00E2000F" w:rsidP="00A646EA">
    <w:pPr>
      <w:pStyle w:val="a5"/>
      <w:jc w:val="left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494510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E2000F" w:rsidRDefault="00E2000F">
            <w:pPr>
              <w:pStyle w:val="a5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39D1">
              <w:rPr>
                <w:b/>
                <w:bCs/>
                <w:noProof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39D1">
              <w:rPr>
                <w:b/>
                <w:bCs/>
                <w:noProof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2000F" w:rsidRPr="00A646EA" w:rsidRDefault="00E2000F" w:rsidP="00A646E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8EB" w:rsidRDefault="007C48EB">
      <w:r>
        <w:separator/>
      </w:r>
    </w:p>
  </w:footnote>
  <w:footnote w:type="continuationSeparator" w:id="0">
    <w:p w:rsidR="007C48EB" w:rsidRDefault="007C48EB">
      <w:r>
        <w:continuationSeparator/>
      </w:r>
    </w:p>
  </w:footnote>
  <w:footnote w:id="1">
    <w:p w:rsidR="00E2000F" w:rsidRPr="00F04940" w:rsidRDefault="00E2000F" w:rsidP="00E22B86">
      <w:pPr>
        <w:pStyle w:val="af0"/>
        <w:rPr>
          <w:rFonts w:ascii="Times New Roman" w:hAnsi="Times New Roman"/>
          <w:sz w:val="16"/>
          <w:szCs w:val="16"/>
        </w:rPr>
      </w:pPr>
      <w:r w:rsidRPr="00E22B86">
        <w:rPr>
          <w:rStyle w:val="af2"/>
        </w:rPr>
        <w:footnoteRef/>
      </w:r>
      <w:r w:rsidRPr="00E22B86">
        <w:rPr>
          <w:rStyle w:val="af2"/>
        </w:rPr>
        <w:t xml:space="preserve"> </w:t>
      </w:r>
      <w:r w:rsidRPr="00F04940">
        <w:rPr>
          <w:rFonts w:ascii="Times New Roman" w:hAnsi="Times New Roman"/>
          <w:sz w:val="16"/>
          <w:szCs w:val="16"/>
        </w:rPr>
        <w:t>Опросный лист заполняется в целях выполнения требований Федерального закона от 07.08.2001№ 115-ФЗ «О противодействии легализации (отмыванию) доходов, полученных преступным путем, и финансированию терроризма».</w:t>
      </w:r>
      <w:r w:rsidRPr="00F04940">
        <w:rPr>
          <w:sz w:val="16"/>
          <w:szCs w:val="16"/>
        </w:rPr>
        <w:t xml:space="preserve"> </w:t>
      </w:r>
      <w:r w:rsidRPr="00F04940">
        <w:rPr>
          <w:rFonts w:ascii="Times New Roman" w:hAnsi="Times New Roman"/>
          <w:sz w:val="16"/>
          <w:szCs w:val="16"/>
        </w:rPr>
        <w:t>Использование сведений, в том числе персональных данных, содержащихся в настоящем Опросном листе, осуществляется в строгом соответствии с требованиями действующего законодательства РФ.</w:t>
      </w:r>
    </w:p>
    <w:p w:rsidR="00E2000F" w:rsidRPr="00F04940" w:rsidRDefault="00E2000F" w:rsidP="00E22B86">
      <w:pPr>
        <w:pStyle w:val="af0"/>
        <w:rPr>
          <w:rFonts w:ascii="Times New Roman" w:hAnsi="Times New Roman"/>
          <w:sz w:val="16"/>
          <w:szCs w:val="16"/>
        </w:rPr>
      </w:pPr>
      <w:r w:rsidRPr="00F04940">
        <w:rPr>
          <w:rFonts w:ascii="Times New Roman" w:hAnsi="Times New Roman"/>
          <w:b/>
          <w:sz w:val="16"/>
          <w:szCs w:val="16"/>
        </w:rPr>
        <w:t xml:space="preserve">ВНИМАНИЕ! В случае внесения изменений в предоставленные сведения информацию о таких изменениях необходимо предоставить в АО «СРК» не позднее 7 рабочих дней </w:t>
      </w:r>
      <w:proofErr w:type="gramStart"/>
      <w:r w:rsidRPr="00F04940">
        <w:rPr>
          <w:rFonts w:ascii="Times New Roman" w:hAnsi="Times New Roman"/>
          <w:b/>
          <w:sz w:val="16"/>
          <w:szCs w:val="16"/>
        </w:rPr>
        <w:t>с даты изменения</w:t>
      </w:r>
      <w:proofErr w:type="gramEnd"/>
      <w:r w:rsidRPr="00F04940">
        <w:rPr>
          <w:rFonts w:ascii="Times New Roman" w:hAnsi="Times New Roman"/>
          <w:b/>
          <w:sz w:val="16"/>
          <w:szCs w:val="16"/>
        </w:rPr>
        <w:t xml:space="preserve"> или с даты получения запроса от АО «СРК».</w:t>
      </w:r>
    </w:p>
  </w:footnote>
  <w:footnote w:id="2">
    <w:p w:rsidR="00E2000F" w:rsidRPr="00F04940" w:rsidRDefault="00E2000F" w:rsidP="00E22B86">
      <w:pPr>
        <w:pStyle w:val="af0"/>
        <w:rPr>
          <w:rFonts w:ascii="Times New Roman" w:hAnsi="Times New Roman"/>
          <w:sz w:val="16"/>
          <w:szCs w:val="16"/>
        </w:rPr>
      </w:pPr>
      <w:r w:rsidRPr="00F04940">
        <w:rPr>
          <w:rStyle w:val="af2"/>
          <w:sz w:val="16"/>
          <w:szCs w:val="16"/>
        </w:rPr>
        <w:footnoteRef/>
      </w:r>
      <w:r w:rsidRPr="00F04940">
        <w:rPr>
          <w:rStyle w:val="af2"/>
          <w:sz w:val="16"/>
          <w:szCs w:val="16"/>
        </w:rPr>
        <w:t xml:space="preserve"> </w:t>
      </w:r>
      <w:r w:rsidRPr="00F04940">
        <w:rPr>
          <w:rFonts w:ascii="Times New Roman" w:hAnsi="Times New Roman"/>
          <w:sz w:val="16"/>
          <w:szCs w:val="16"/>
        </w:rPr>
        <w:t>Приложения №4 и №5 к Опросному листу не заполняются, Приложение №6 к Опросному листу заполняется на руководителя.</w:t>
      </w:r>
    </w:p>
  </w:footnote>
  <w:footnote w:id="3">
    <w:p w:rsidR="00E2000F" w:rsidRPr="00F04940" w:rsidRDefault="00E2000F" w:rsidP="00E22B86">
      <w:pPr>
        <w:pStyle w:val="af0"/>
        <w:rPr>
          <w:rFonts w:ascii="Times New Roman" w:hAnsi="Times New Roman"/>
          <w:sz w:val="16"/>
          <w:szCs w:val="16"/>
        </w:rPr>
      </w:pPr>
      <w:r w:rsidRPr="00F04940">
        <w:rPr>
          <w:rStyle w:val="af2"/>
          <w:sz w:val="16"/>
          <w:szCs w:val="16"/>
        </w:rPr>
        <w:footnoteRef/>
      </w:r>
      <w:r w:rsidRPr="00F04940">
        <w:rPr>
          <w:rStyle w:val="af2"/>
          <w:sz w:val="16"/>
          <w:szCs w:val="16"/>
        </w:rPr>
        <w:t xml:space="preserve"> </w:t>
      </w:r>
      <w:r w:rsidRPr="00F04940">
        <w:rPr>
          <w:rFonts w:ascii="Times New Roman" w:hAnsi="Times New Roman"/>
          <w:sz w:val="16"/>
          <w:szCs w:val="16"/>
        </w:rPr>
        <w:t>Обязательно заполнение всех Приложений к Опросному листу.</w:t>
      </w:r>
    </w:p>
  </w:footnote>
  <w:footnote w:id="4">
    <w:p w:rsidR="00E2000F" w:rsidRPr="00F04940" w:rsidRDefault="00E2000F" w:rsidP="00E22B86">
      <w:pPr>
        <w:pStyle w:val="af0"/>
        <w:rPr>
          <w:rFonts w:ascii="Times New Roman" w:hAnsi="Times New Roman"/>
          <w:sz w:val="16"/>
          <w:szCs w:val="16"/>
        </w:rPr>
      </w:pPr>
      <w:r w:rsidRPr="00F04940">
        <w:rPr>
          <w:rStyle w:val="af2"/>
          <w:sz w:val="16"/>
          <w:szCs w:val="16"/>
        </w:rPr>
        <w:footnoteRef/>
      </w:r>
      <w:r w:rsidRPr="00F04940">
        <w:rPr>
          <w:rStyle w:val="af2"/>
          <w:sz w:val="16"/>
          <w:szCs w:val="16"/>
        </w:rPr>
        <w:t xml:space="preserve"> </w:t>
      </w:r>
      <w:r w:rsidRPr="00F04940">
        <w:rPr>
          <w:rFonts w:ascii="Times New Roman" w:hAnsi="Times New Roman"/>
          <w:sz w:val="16"/>
          <w:szCs w:val="16"/>
        </w:rPr>
        <w:t>Заполняются Приложения к Опросному листу, которые содержат информацию об изменениях ранее предоставленных сведений.</w:t>
      </w:r>
    </w:p>
  </w:footnote>
  <w:footnote w:id="5">
    <w:p w:rsidR="00E2000F" w:rsidRPr="00F04940" w:rsidRDefault="00E2000F" w:rsidP="00E22B86">
      <w:pPr>
        <w:pStyle w:val="af0"/>
        <w:rPr>
          <w:rFonts w:ascii="Times New Roman" w:hAnsi="Times New Roman"/>
          <w:sz w:val="16"/>
          <w:szCs w:val="16"/>
        </w:rPr>
      </w:pPr>
      <w:r w:rsidRPr="00F04940">
        <w:rPr>
          <w:rStyle w:val="af2"/>
          <w:sz w:val="16"/>
          <w:szCs w:val="16"/>
        </w:rPr>
        <w:footnoteRef/>
      </w:r>
      <w:r w:rsidRPr="00F04940">
        <w:rPr>
          <w:rStyle w:val="af2"/>
          <w:sz w:val="16"/>
          <w:szCs w:val="16"/>
        </w:rPr>
        <w:t xml:space="preserve"> </w:t>
      </w:r>
      <w:r w:rsidRPr="00F04940">
        <w:rPr>
          <w:rFonts w:ascii="Times New Roman" w:hAnsi="Times New Roman"/>
          <w:sz w:val="16"/>
          <w:szCs w:val="16"/>
        </w:rPr>
        <w:t>За исключением Приложения № 2 к Опросному листу.</w:t>
      </w:r>
    </w:p>
  </w:footnote>
  <w:footnote w:id="6">
    <w:p w:rsidR="00E2000F" w:rsidRPr="00F04940" w:rsidRDefault="00E2000F">
      <w:pPr>
        <w:pStyle w:val="af0"/>
        <w:rPr>
          <w:sz w:val="16"/>
          <w:szCs w:val="16"/>
        </w:rPr>
      </w:pPr>
      <w:r w:rsidRPr="00F04940">
        <w:rPr>
          <w:rStyle w:val="af2"/>
          <w:sz w:val="16"/>
          <w:szCs w:val="16"/>
        </w:rPr>
        <w:footnoteRef/>
      </w:r>
      <w:r w:rsidRPr="00F04940">
        <w:rPr>
          <w:sz w:val="16"/>
          <w:szCs w:val="16"/>
        </w:rPr>
        <w:t xml:space="preserve"> О</w:t>
      </w:r>
      <w:r w:rsidRPr="00F04940">
        <w:rPr>
          <w:rFonts w:ascii="Times New Roman" w:hAnsi="Times New Roman"/>
          <w:sz w:val="16"/>
          <w:szCs w:val="16"/>
        </w:rPr>
        <w:t>ригиналы или заверенные копии документов.</w:t>
      </w:r>
    </w:p>
  </w:footnote>
  <w:footnote w:id="7">
    <w:p w:rsidR="00E2000F" w:rsidRPr="00F04940" w:rsidRDefault="00E2000F">
      <w:pPr>
        <w:pStyle w:val="af0"/>
        <w:rPr>
          <w:rFonts w:ascii="Times New Roman" w:hAnsi="Times New Roman"/>
          <w:sz w:val="16"/>
          <w:szCs w:val="16"/>
        </w:rPr>
      </w:pPr>
      <w:r>
        <w:rPr>
          <w:rStyle w:val="af2"/>
        </w:rPr>
        <w:footnoteRef/>
      </w:r>
      <w:r>
        <w:t xml:space="preserve"> </w:t>
      </w:r>
      <w:r w:rsidRPr="00F04940">
        <w:rPr>
          <w:rFonts w:ascii="Times New Roman" w:hAnsi="Times New Roman"/>
          <w:sz w:val="16"/>
          <w:szCs w:val="16"/>
        </w:rPr>
        <w:t>Обязательно представление иных документов, подтверждающих финансовое положение.</w:t>
      </w:r>
    </w:p>
  </w:footnote>
  <w:footnote w:id="8">
    <w:p w:rsidR="00E2000F" w:rsidRPr="00F04940" w:rsidRDefault="00E2000F">
      <w:pPr>
        <w:pStyle w:val="af0"/>
        <w:rPr>
          <w:rFonts w:ascii="Times New Roman" w:hAnsi="Times New Roman"/>
          <w:sz w:val="16"/>
          <w:szCs w:val="16"/>
        </w:rPr>
      </w:pPr>
      <w:r>
        <w:rPr>
          <w:rStyle w:val="af2"/>
        </w:rPr>
        <w:footnoteRef/>
      </w:r>
      <w:r>
        <w:t xml:space="preserve"> </w:t>
      </w:r>
      <w:r w:rsidRPr="00F04940">
        <w:rPr>
          <w:rFonts w:ascii="Times New Roman" w:hAnsi="Times New Roman"/>
          <w:sz w:val="16"/>
          <w:szCs w:val="16"/>
        </w:rPr>
        <w:t>Если руководителей несколько, то Приложение №2 заполняется на каждого из них.</w:t>
      </w:r>
    </w:p>
  </w:footnote>
  <w:footnote w:id="9">
    <w:p w:rsidR="00E2000F" w:rsidRPr="00F04940" w:rsidRDefault="00E2000F" w:rsidP="00F76219">
      <w:pPr>
        <w:pStyle w:val="af0"/>
        <w:rPr>
          <w:rFonts w:ascii="Times New Roman" w:hAnsi="Times New Roman"/>
          <w:sz w:val="16"/>
          <w:szCs w:val="16"/>
        </w:rPr>
      </w:pPr>
      <w:r w:rsidRPr="00F04940">
        <w:rPr>
          <w:rFonts w:ascii="Times New Roman" w:hAnsi="Times New Roman"/>
          <w:sz w:val="16"/>
          <w:szCs w:val="16"/>
        </w:rPr>
        <w:footnoteRef/>
      </w:r>
      <w:r w:rsidRPr="00F04940">
        <w:rPr>
          <w:rFonts w:ascii="Times New Roman" w:hAnsi="Times New Roman"/>
          <w:sz w:val="16"/>
          <w:szCs w:val="16"/>
        </w:rPr>
        <w:t xml:space="preserve"> В случае, утвердительного ответа обязательно заполнение в отношении руководителя Приложения №6 к Опросному листу</w:t>
      </w:r>
    </w:p>
  </w:footnote>
  <w:footnote w:id="10">
    <w:p w:rsidR="00E2000F" w:rsidRPr="00F04940" w:rsidRDefault="00E2000F">
      <w:pPr>
        <w:pStyle w:val="af0"/>
        <w:rPr>
          <w:rFonts w:ascii="Times New Roman" w:hAnsi="Times New Roman"/>
          <w:sz w:val="16"/>
          <w:szCs w:val="16"/>
        </w:rPr>
      </w:pPr>
      <w:r>
        <w:rPr>
          <w:rStyle w:val="af2"/>
        </w:rPr>
        <w:footnoteRef/>
      </w:r>
      <w:r>
        <w:t xml:space="preserve"> </w:t>
      </w:r>
      <w:r w:rsidRPr="00F04940">
        <w:rPr>
          <w:rFonts w:ascii="Times New Roman" w:hAnsi="Times New Roman"/>
          <w:sz w:val="16"/>
          <w:szCs w:val="16"/>
        </w:rPr>
        <w:t>Предоставляются сведения об органах управления  в соответствии с учредительными документами организации.</w:t>
      </w:r>
    </w:p>
  </w:footnote>
  <w:footnote w:id="11">
    <w:p w:rsidR="00E2000F" w:rsidRPr="00F04940" w:rsidRDefault="00E2000F">
      <w:pPr>
        <w:pStyle w:val="af0"/>
        <w:rPr>
          <w:rFonts w:ascii="Times New Roman" w:hAnsi="Times New Roman"/>
          <w:sz w:val="16"/>
          <w:szCs w:val="16"/>
        </w:rPr>
      </w:pPr>
      <w:r w:rsidRPr="00F04940">
        <w:rPr>
          <w:rFonts w:ascii="Times New Roman" w:hAnsi="Times New Roman"/>
          <w:sz w:val="16"/>
          <w:szCs w:val="16"/>
        </w:rPr>
        <w:footnoteRef/>
      </w:r>
      <w:r w:rsidRPr="00F04940">
        <w:rPr>
          <w:rFonts w:ascii="Times New Roman" w:hAnsi="Times New Roman"/>
          <w:sz w:val="16"/>
          <w:szCs w:val="16"/>
        </w:rPr>
        <w:t xml:space="preserve"> Сведения предоставляется в Приложении № 2 к Опросному листу.</w:t>
      </w:r>
    </w:p>
  </w:footnote>
  <w:footnote w:id="12">
    <w:p w:rsidR="00E2000F" w:rsidRPr="00F04940" w:rsidRDefault="00E2000F">
      <w:pPr>
        <w:pStyle w:val="af0"/>
        <w:rPr>
          <w:rFonts w:ascii="Times New Roman" w:hAnsi="Times New Roman"/>
          <w:sz w:val="16"/>
          <w:szCs w:val="16"/>
        </w:rPr>
      </w:pPr>
      <w:r>
        <w:rPr>
          <w:rStyle w:val="af2"/>
        </w:rPr>
        <w:footnoteRef/>
      </w:r>
      <w:r>
        <w:t xml:space="preserve"> </w:t>
      </w:r>
      <w:r w:rsidRPr="00F04940">
        <w:rPr>
          <w:rFonts w:ascii="Times New Roman" w:hAnsi="Times New Roman"/>
          <w:sz w:val="16"/>
          <w:szCs w:val="16"/>
        </w:rPr>
        <w:t>Бенефициарный владелец - физическое лицо,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клиента.</w:t>
      </w:r>
    </w:p>
    <w:p w:rsidR="00E2000F" w:rsidRPr="00F04940" w:rsidRDefault="00E2000F">
      <w:pPr>
        <w:pStyle w:val="af0"/>
        <w:rPr>
          <w:rFonts w:ascii="Times New Roman" w:hAnsi="Times New Roman"/>
          <w:sz w:val="16"/>
          <w:szCs w:val="16"/>
        </w:rPr>
      </w:pPr>
      <w:r w:rsidRPr="00F04940">
        <w:rPr>
          <w:rFonts w:ascii="Times New Roman" w:hAnsi="Times New Roman"/>
          <w:sz w:val="16"/>
          <w:szCs w:val="16"/>
        </w:rPr>
        <w:t>Если бенефициарных владельцев несколько, то Приложение №4 Опросного листа заполняется на каждого из них.</w:t>
      </w:r>
    </w:p>
  </w:footnote>
  <w:footnote w:id="13">
    <w:p w:rsidR="00E2000F" w:rsidRPr="00F04940" w:rsidRDefault="00E2000F" w:rsidP="003104EF">
      <w:pPr>
        <w:pStyle w:val="af0"/>
        <w:rPr>
          <w:rFonts w:ascii="Times New Roman" w:hAnsi="Times New Roman"/>
          <w:sz w:val="16"/>
          <w:szCs w:val="16"/>
        </w:rPr>
      </w:pPr>
      <w:r>
        <w:rPr>
          <w:rStyle w:val="af2"/>
        </w:rPr>
        <w:footnoteRef/>
      </w:r>
      <w:r>
        <w:t xml:space="preserve"> </w:t>
      </w:r>
      <w:r w:rsidRPr="00F04940">
        <w:rPr>
          <w:rFonts w:ascii="Times New Roman" w:hAnsi="Times New Roman"/>
          <w:sz w:val="16"/>
          <w:szCs w:val="16"/>
        </w:rPr>
        <w:t>В случае, утвердительного ответа обязательно заполнение в отношении бенефициарного владельца Приложения №6 к Опросному листу.</w:t>
      </w:r>
    </w:p>
  </w:footnote>
  <w:footnote w:id="14">
    <w:p w:rsidR="00E2000F" w:rsidRPr="00F04940" w:rsidRDefault="00E2000F">
      <w:pPr>
        <w:pStyle w:val="af0"/>
        <w:rPr>
          <w:rFonts w:ascii="Times New Roman" w:hAnsi="Times New Roman"/>
          <w:sz w:val="16"/>
          <w:szCs w:val="16"/>
        </w:rPr>
      </w:pPr>
      <w:r>
        <w:rPr>
          <w:rStyle w:val="af2"/>
        </w:rPr>
        <w:footnoteRef/>
      </w:r>
      <w:r>
        <w:t xml:space="preserve"> </w:t>
      </w:r>
      <w:r w:rsidRPr="00F04940">
        <w:rPr>
          <w:rFonts w:ascii="Times New Roman" w:hAnsi="Times New Roman"/>
          <w:sz w:val="16"/>
          <w:szCs w:val="16"/>
        </w:rPr>
        <w:t>Выгодоприобретатель -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</w:t>
      </w:r>
    </w:p>
  </w:footnote>
  <w:footnote w:id="15">
    <w:p w:rsidR="00E2000F" w:rsidRPr="00F04940" w:rsidRDefault="00E2000F" w:rsidP="00F04940">
      <w:pPr>
        <w:pStyle w:val="af0"/>
        <w:rPr>
          <w:rFonts w:ascii="Times New Roman" w:hAnsi="Times New Roman"/>
          <w:sz w:val="16"/>
          <w:szCs w:val="16"/>
        </w:rPr>
      </w:pPr>
      <w:r w:rsidRPr="00F04940">
        <w:rPr>
          <w:rFonts w:ascii="Times New Roman" w:hAnsi="Times New Roman"/>
          <w:sz w:val="16"/>
          <w:szCs w:val="16"/>
        </w:rPr>
        <w:footnoteRef/>
      </w:r>
      <w:r w:rsidRPr="00F04940">
        <w:rPr>
          <w:rFonts w:ascii="Times New Roman" w:hAnsi="Times New Roman"/>
          <w:sz w:val="16"/>
          <w:szCs w:val="16"/>
        </w:rPr>
        <w:t xml:space="preserve"> Если выгодоприобретателей несколько, то Приложение №5 Опросного листа заполняется на каждого из них.</w:t>
      </w:r>
    </w:p>
    <w:p w:rsidR="00E2000F" w:rsidRDefault="00E2000F">
      <w:pPr>
        <w:pStyle w:val="af0"/>
      </w:pPr>
    </w:p>
  </w:footnote>
  <w:footnote w:id="16">
    <w:p w:rsidR="00E2000F" w:rsidRPr="00F04940" w:rsidRDefault="00E2000F" w:rsidP="00D26DD7">
      <w:pPr>
        <w:pStyle w:val="af0"/>
        <w:rPr>
          <w:rFonts w:ascii="Times New Roman" w:hAnsi="Times New Roman"/>
          <w:sz w:val="16"/>
          <w:szCs w:val="16"/>
        </w:rPr>
      </w:pPr>
      <w:r>
        <w:rPr>
          <w:rStyle w:val="af2"/>
        </w:rPr>
        <w:footnoteRef/>
      </w:r>
      <w:r>
        <w:t xml:space="preserve"> </w:t>
      </w:r>
      <w:r w:rsidRPr="00F04940">
        <w:rPr>
          <w:rFonts w:ascii="Times New Roman" w:hAnsi="Times New Roman"/>
          <w:sz w:val="16"/>
          <w:szCs w:val="16"/>
        </w:rPr>
        <w:t>В случае, утвердительного ответа обязательно заполнение в отношении выгодоприобретателя Приложения №6 к Опросному листу.</w:t>
      </w:r>
    </w:p>
  </w:footnote>
  <w:footnote w:id="17">
    <w:p w:rsidR="00A3140D" w:rsidRPr="00A3140D" w:rsidRDefault="00A3140D">
      <w:pPr>
        <w:pStyle w:val="af0"/>
        <w:rPr>
          <w:rFonts w:ascii="Times New Roman" w:hAnsi="Times New Roman"/>
          <w:sz w:val="16"/>
          <w:szCs w:val="16"/>
        </w:rPr>
      </w:pPr>
      <w:r>
        <w:rPr>
          <w:rStyle w:val="af2"/>
        </w:rPr>
        <w:footnoteRef/>
      </w:r>
      <w:r>
        <w:t xml:space="preserve"> </w:t>
      </w:r>
      <w:r w:rsidRPr="00A3140D">
        <w:rPr>
          <w:rFonts w:ascii="Times New Roman" w:hAnsi="Times New Roman"/>
          <w:sz w:val="16"/>
          <w:szCs w:val="16"/>
        </w:rPr>
        <w:t>Иностранное публичное должностное лицо (ИПДЛ) - любое назначаемое или избираемое лицо, занимающее должность в законодательном, исполнительном, административном или судебном органе иностранного государства и выполняющее для него какую либо публичную функцию</w:t>
      </w:r>
    </w:p>
  </w:footnote>
  <w:footnote w:id="18">
    <w:p w:rsidR="00A3140D" w:rsidRPr="00A3140D" w:rsidRDefault="00A3140D">
      <w:pPr>
        <w:pStyle w:val="af0"/>
        <w:rPr>
          <w:rFonts w:ascii="Times New Roman" w:hAnsi="Times New Roman"/>
          <w:sz w:val="16"/>
          <w:szCs w:val="16"/>
        </w:rPr>
      </w:pPr>
      <w:r w:rsidRPr="00A3140D">
        <w:rPr>
          <w:rFonts w:ascii="Times New Roman" w:hAnsi="Times New Roman"/>
          <w:sz w:val="16"/>
          <w:szCs w:val="16"/>
        </w:rPr>
        <w:footnoteRef/>
      </w:r>
      <w:r w:rsidRPr="00A3140D">
        <w:rPr>
          <w:rFonts w:ascii="Times New Roman" w:hAnsi="Times New Roman"/>
          <w:sz w:val="16"/>
          <w:szCs w:val="16"/>
        </w:rPr>
        <w:t xml:space="preserve"> Должностное лицо публичной международной организации (ДЛПМО)</w:t>
      </w:r>
      <w:r w:rsidRPr="00D26DD7">
        <w:rPr>
          <w:rFonts w:ascii="Times New Roman" w:hAnsi="Times New Roman"/>
          <w:sz w:val="16"/>
          <w:szCs w:val="16"/>
        </w:rPr>
        <w:t xml:space="preserve"> 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</w:footnote>
  <w:footnote w:id="19">
    <w:p w:rsidR="00A3140D" w:rsidRDefault="00A3140D">
      <w:pPr>
        <w:pStyle w:val="af0"/>
      </w:pPr>
      <w:r w:rsidRPr="00A3140D">
        <w:rPr>
          <w:rFonts w:ascii="Times New Roman" w:hAnsi="Times New Roman"/>
          <w:sz w:val="16"/>
          <w:szCs w:val="16"/>
        </w:rPr>
        <w:footnoteRef/>
      </w:r>
      <w:r w:rsidRPr="00A3140D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Pr="00A3140D">
        <w:rPr>
          <w:rFonts w:ascii="Times New Roman" w:hAnsi="Times New Roman"/>
          <w:sz w:val="16"/>
          <w:szCs w:val="16"/>
        </w:rPr>
        <w:t xml:space="preserve">Российское публичное должностное лицо (РПДЛ) </w:t>
      </w:r>
      <w:r w:rsidRPr="00D26DD7">
        <w:rPr>
          <w:rFonts w:ascii="Times New Roman" w:hAnsi="Times New Roman"/>
          <w:sz w:val="16"/>
          <w:szCs w:val="16"/>
        </w:rPr>
        <w:t>-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которую и освобождение от которой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включенную в перечень</w:t>
      </w:r>
      <w:proofErr w:type="gramEnd"/>
      <w:r w:rsidRPr="00D26DD7">
        <w:rPr>
          <w:rFonts w:ascii="Times New Roman" w:hAnsi="Times New Roman"/>
          <w:sz w:val="16"/>
          <w:szCs w:val="16"/>
        </w:rPr>
        <w:t xml:space="preserve"> должностей, </w:t>
      </w:r>
      <w:proofErr w:type="gramStart"/>
      <w:r w:rsidRPr="00D26DD7">
        <w:rPr>
          <w:rFonts w:ascii="Times New Roman" w:hAnsi="Times New Roman"/>
          <w:sz w:val="16"/>
          <w:szCs w:val="16"/>
        </w:rPr>
        <w:t>определяемый</w:t>
      </w:r>
      <w:proofErr w:type="gramEnd"/>
      <w:r w:rsidRPr="00D26DD7">
        <w:rPr>
          <w:rFonts w:ascii="Times New Roman" w:hAnsi="Times New Roman"/>
          <w:sz w:val="16"/>
          <w:szCs w:val="16"/>
        </w:rPr>
        <w:t xml:space="preserve"> Президентом Российской Федерации.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00F" w:rsidRPr="002D0D3F" w:rsidRDefault="00E2000F" w:rsidP="00743D75">
    <w:pPr>
      <w:pStyle w:val="a3"/>
      <w:pBdr>
        <w:bottom w:val="thickThinSmallGap" w:sz="24" w:space="1" w:color="622423" w:themeColor="accent2" w:themeShade="7F"/>
      </w:pBdr>
      <w:rPr>
        <w:rFonts w:eastAsiaTheme="majorEastAsia"/>
        <w:lang w:eastAsia="en-US"/>
      </w:rPr>
    </w:pPr>
    <w:r w:rsidRPr="002D0D3F">
      <w:rPr>
        <w:rFonts w:eastAsiaTheme="majorEastAsia"/>
        <w:lang w:eastAsia="en-US"/>
      </w:rPr>
      <w:t>Правила специального внутреннего контроля в целях ПОД/ФТ/</w:t>
    </w:r>
    <w:r>
      <w:rPr>
        <w:rFonts w:eastAsiaTheme="majorEastAsia"/>
        <w:lang w:eastAsia="en-US"/>
      </w:rPr>
      <w:t>ЭД/</w:t>
    </w:r>
    <w:r w:rsidRPr="002D0D3F">
      <w:rPr>
        <w:rFonts w:eastAsiaTheme="majorEastAsia"/>
        <w:lang w:eastAsia="en-US"/>
      </w:rPr>
      <w:t>ФРОМУ</w:t>
    </w:r>
    <w:r>
      <w:rPr>
        <w:rFonts w:eastAsiaTheme="majorEastAsia"/>
        <w:lang w:eastAsia="en-US"/>
      </w:rPr>
      <w:t xml:space="preserve">                              </w:t>
    </w:r>
    <w:r w:rsidRPr="002D0D3F">
      <w:rPr>
        <w:rFonts w:eastAsiaTheme="majorEastAsia"/>
        <w:lang w:eastAsia="en-US"/>
      </w:rPr>
      <w:t xml:space="preserve">             АО «СРК»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3" w:type="dxa"/>
      <w:tblLook w:val="01E0" w:firstRow="1" w:lastRow="1" w:firstColumn="1" w:lastColumn="1" w:noHBand="0" w:noVBand="0"/>
    </w:tblPr>
    <w:tblGrid>
      <w:gridCol w:w="10173"/>
    </w:tblGrid>
    <w:tr w:rsidR="00E2000F" w:rsidRPr="00600447" w:rsidTr="00E67132">
      <w:trPr>
        <w:trHeight w:val="422"/>
      </w:trPr>
      <w:tc>
        <w:tcPr>
          <w:tcW w:w="10173" w:type="dxa"/>
        </w:tcPr>
        <w:p w:rsidR="00E2000F" w:rsidRPr="00600447" w:rsidRDefault="00E2000F" w:rsidP="00E67132">
          <w:pPr>
            <w:pStyle w:val="a3"/>
            <w:pBdr>
              <w:bottom w:val="thickThinSmallGap" w:sz="24" w:space="1" w:color="622423" w:themeColor="accent2" w:themeShade="7F"/>
            </w:pBdr>
            <w:jc w:val="center"/>
            <w:rPr>
              <w:rFonts w:ascii="Times New Roman CYR" w:hAnsi="Times New Roman CYR"/>
              <w:i/>
              <w:sz w:val="16"/>
              <w:szCs w:val="16"/>
            </w:rPr>
          </w:pPr>
          <w:r w:rsidRPr="002D0D3F">
            <w:rPr>
              <w:rFonts w:eastAsiaTheme="majorEastAsia"/>
              <w:lang w:eastAsia="en-US"/>
            </w:rPr>
            <w:t>Правила специального внутреннего контроля в целях ПОД/ФТ/</w:t>
          </w:r>
          <w:r>
            <w:rPr>
              <w:rFonts w:eastAsiaTheme="majorEastAsia"/>
              <w:lang w:eastAsia="en-US"/>
            </w:rPr>
            <w:t>ЭД/</w:t>
          </w:r>
          <w:r w:rsidRPr="002D0D3F">
            <w:rPr>
              <w:rFonts w:eastAsiaTheme="majorEastAsia"/>
              <w:lang w:eastAsia="en-US"/>
            </w:rPr>
            <w:t>ФРОМУ</w:t>
          </w:r>
          <w:r>
            <w:rPr>
              <w:rFonts w:eastAsiaTheme="majorEastAsia"/>
              <w:lang w:eastAsia="en-US"/>
            </w:rPr>
            <w:t xml:space="preserve">                              </w:t>
          </w:r>
          <w:r w:rsidRPr="002D0D3F">
            <w:rPr>
              <w:rFonts w:eastAsiaTheme="majorEastAsia"/>
              <w:lang w:eastAsia="en-US"/>
            </w:rPr>
            <w:t xml:space="preserve">             АО «СРК»</w:t>
          </w:r>
        </w:p>
      </w:tc>
    </w:tr>
  </w:tbl>
  <w:p w:rsidR="00E2000F" w:rsidRPr="005A28D1" w:rsidRDefault="00E2000F" w:rsidP="005A28D1">
    <w:pPr>
      <w:pStyle w:val="a3"/>
      <w:jc w:val="left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000F" w:rsidRPr="002D0D3F" w:rsidRDefault="00E2000F" w:rsidP="00743D75">
    <w:pPr>
      <w:pStyle w:val="a3"/>
      <w:pBdr>
        <w:bottom w:val="thickThinSmallGap" w:sz="24" w:space="1" w:color="622423" w:themeColor="accent2" w:themeShade="7F"/>
      </w:pBdr>
      <w:rPr>
        <w:rFonts w:eastAsiaTheme="majorEastAsia"/>
        <w:lang w:eastAsia="en-US"/>
      </w:rPr>
    </w:pPr>
    <w:r w:rsidRPr="002D0D3F">
      <w:rPr>
        <w:rFonts w:eastAsiaTheme="majorEastAsia"/>
        <w:lang w:eastAsia="en-US"/>
      </w:rPr>
      <w:t>Правила специального внутреннего контроля в целях ПОД/ФТ/</w:t>
    </w:r>
    <w:r>
      <w:rPr>
        <w:rFonts w:eastAsiaTheme="majorEastAsia"/>
        <w:lang w:eastAsia="en-US"/>
      </w:rPr>
      <w:t>ЭД/</w:t>
    </w:r>
    <w:r w:rsidRPr="002D0D3F">
      <w:rPr>
        <w:rFonts w:eastAsiaTheme="majorEastAsia"/>
        <w:lang w:eastAsia="en-US"/>
      </w:rPr>
      <w:t>ФРОМУ</w:t>
    </w:r>
    <w:r>
      <w:rPr>
        <w:rFonts w:eastAsiaTheme="majorEastAsia"/>
        <w:lang w:eastAsia="en-US"/>
      </w:rPr>
      <w:t xml:space="preserve">                              </w:t>
    </w:r>
    <w:r w:rsidRPr="002D0D3F">
      <w:rPr>
        <w:rFonts w:eastAsiaTheme="majorEastAsia"/>
        <w:lang w:eastAsia="en-US"/>
      </w:rPr>
      <w:t xml:space="preserve">             АО «СРК»</w:t>
    </w:r>
  </w:p>
  <w:p w:rsidR="00E2000F" w:rsidRPr="00367F84" w:rsidRDefault="00E2000F" w:rsidP="00743D75">
    <w:pPr>
      <w:pStyle w:val="a3"/>
      <w:rPr>
        <w:sz w:val="2"/>
        <w:szCs w:val="2"/>
      </w:rPr>
    </w:pPr>
  </w:p>
  <w:p w:rsidR="00E2000F" w:rsidRPr="005A28D1" w:rsidRDefault="00E2000F" w:rsidP="005A28D1">
    <w:pPr>
      <w:pStyle w:val="a3"/>
      <w:jc w:val="lef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E6F41"/>
    <w:multiLevelType w:val="hybridMultilevel"/>
    <w:tmpl w:val="C1DC8AB8"/>
    <w:lvl w:ilvl="0" w:tplc="1B62D7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70302"/>
    <w:multiLevelType w:val="multilevel"/>
    <w:tmpl w:val="CFBE34A6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417" w:hanging="360"/>
      </w:pPr>
      <w:rPr>
        <w:rFonts w:eastAsia="@Meiryo UI" w:hint="default"/>
        <w:b/>
      </w:rPr>
    </w:lvl>
    <w:lvl w:ilvl="2">
      <w:start w:val="1"/>
      <w:numFmt w:val="decimal"/>
      <w:isLgl/>
      <w:lvlText w:val="%1.%2.%3."/>
      <w:lvlJc w:val="left"/>
      <w:pPr>
        <w:ind w:left="777" w:hanging="720"/>
      </w:pPr>
      <w:rPr>
        <w:rFonts w:eastAsia="@Meiryo UI" w:hint="default"/>
        <w:b/>
      </w:rPr>
    </w:lvl>
    <w:lvl w:ilvl="3">
      <w:start w:val="1"/>
      <w:numFmt w:val="decimal"/>
      <w:isLgl/>
      <w:lvlText w:val="%1.%2.%3.%4."/>
      <w:lvlJc w:val="left"/>
      <w:pPr>
        <w:ind w:left="777" w:hanging="720"/>
      </w:pPr>
      <w:rPr>
        <w:rFonts w:eastAsia="@Meiryo UI" w:hint="default"/>
        <w:b/>
      </w:rPr>
    </w:lvl>
    <w:lvl w:ilvl="4">
      <w:start w:val="1"/>
      <w:numFmt w:val="decimal"/>
      <w:isLgl/>
      <w:lvlText w:val="%1.%2.%3.%4.%5."/>
      <w:lvlJc w:val="left"/>
      <w:pPr>
        <w:ind w:left="777" w:hanging="720"/>
      </w:pPr>
      <w:rPr>
        <w:rFonts w:eastAsia="@Meiryo U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137" w:hanging="1080"/>
      </w:pPr>
      <w:rPr>
        <w:rFonts w:eastAsia="@Meiryo U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137" w:hanging="1080"/>
      </w:pPr>
      <w:rPr>
        <w:rFonts w:eastAsia="@Meiryo U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137" w:hanging="1080"/>
      </w:pPr>
      <w:rPr>
        <w:rFonts w:eastAsia="@Meiryo U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497" w:hanging="1440"/>
      </w:pPr>
      <w:rPr>
        <w:rFonts w:eastAsia="@Meiryo UI" w:hint="default"/>
        <w:b/>
      </w:rPr>
    </w:lvl>
  </w:abstractNum>
  <w:abstractNum w:abstractNumId="2">
    <w:nsid w:val="26A829A3"/>
    <w:multiLevelType w:val="hybridMultilevel"/>
    <w:tmpl w:val="A16C3FB4"/>
    <w:lvl w:ilvl="0" w:tplc="BF34AD2A">
      <w:start w:val="1"/>
      <w:numFmt w:val="decimal"/>
      <w:lvlText w:val="%1."/>
      <w:lvlJc w:val="left"/>
      <w:pPr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3">
    <w:nsid w:val="3A86633B"/>
    <w:multiLevelType w:val="multilevel"/>
    <w:tmpl w:val="CFBE34A6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417" w:hanging="360"/>
      </w:pPr>
      <w:rPr>
        <w:rFonts w:eastAsia="@Meiryo UI" w:hint="default"/>
        <w:b/>
      </w:rPr>
    </w:lvl>
    <w:lvl w:ilvl="2">
      <w:start w:val="1"/>
      <w:numFmt w:val="decimal"/>
      <w:isLgl/>
      <w:lvlText w:val="%1.%2.%3."/>
      <w:lvlJc w:val="left"/>
      <w:pPr>
        <w:ind w:left="777" w:hanging="720"/>
      </w:pPr>
      <w:rPr>
        <w:rFonts w:eastAsia="@Meiryo UI" w:hint="default"/>
        <w:b/>
      </w:rPr>
    </w:lvl>
    <w:lvl w:ilvl="3">
      <w:start w:val="1"/>
      <w:numFmt w:val="decimal"/>
      <w:isLgl/>
      <w:lvlText w:val="%1.%2.%3.%4."/>
      <w:lvlJc w:val="left"/>
      <w:pPr>
        <w:ind w:left="777" w:hanging="720"/>
      </w:pPr>
      <w:rPr>
        <w:rFonts w:eastAsia="@Meiryo UI" w:hint="default"/>
        <w:b/>
      </w:rPr>
    </w:lvl>
    <w:lvl w:ilvl="4">
      <w:start w:val="1"/>
      <w:numFmt w:val="decimal"/>
      <w:isLgl/>
      <w:lvlText w:val="%1.%2.%3.%4.%5."/>
      <w:lvlJc w:val="left"/>
      <w:pPr>
        <w:ind w:left="777" w:hanging="720"/>
      </w:pPr>
      <w:rPr>
        <w:rFonts w:eastAsia="@Meiryo U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137" w:hanging="1080"/>
      </w:pPr>
      <w:rPr>
        <w:rFonts w:eastAsia="@Meiryo U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137" w:hanging="1080"/>
      </w:pPr>
      <w:rPr>
        <w:rFonts w:eastAsia="@Meiryo U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137" w:hanging="1080"/>
      </w:pPr>
      <w:rPr>
        <w:rFonts w:eastAsia="@Meiryo U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497" w:hanging="1440"/>
      </w:pPr>
      <w:rPr>
        <w:rFonts w:eastAsia="@Meiryo UI" w:hint="default"/>
        <w:b/>
      </w:rPr>
    </w:lvl>
  </w:abstractNum>
  <w:abstractNum w:abstractNumId="4">
    <w:nsid w:val="3C0A1950"/>
    <w:multiLevelType w:val="hybridMultilevel"/>
    <w:tmpl w:val="8286A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BA57DE"/>
    <w:multiLevelType w:val="hybridMultilevel"/>
    <w:tmpl w:val="36DE6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4F658D"/>
    <w:multiLevelType w:val="hybridMultilevel"/>
    <w:tmpl w:val="3EE09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A34B29"/>
    <w:multiLevelType w:val="hybridMultilevel"/>
    <w:tmpl w:val="1B969FE8"/>
    <w:lvl w:ilvl="0" w:tplc="04190001">
      <w:start w:val="1"/>
      <w:numFmt w:val="bullet"/>
      <w:lvlText w:val=""/>
      <w:lvlJc w:val="left"/>
      <w:pPr>
        <w:tabs>
          <w:tab w:val="num" w:pos="49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00"/>
  <w:drawingGridVerticalSpacing w:val="120"/>
  <w:displayHorizontalDrawingGridEvery w:val="2"/>
  <w:displayVerticalDrawingGridEvery w:val="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651"/>
    <w:rsid w:val="00000BB7"/>
    <w:rsid w:val="00000C3F"/>
    <w:rsid w:val="00004571"/>
    <w:rsid w:val="00005458"/>
    <w:rsid w:val="000058BD"/>
    <w:rsid w:val="000076DD"/>
    <w:rsid w:val="00017F95"/>
    <w:rsid w:val="00020947"/>
    <w:rsid w:val="00021599"/>
    <w:rsid w:val="00024548"/>
    <w:rsid w:val="000249E3"/>
    <w:rsid w:val="0002691D"/>
    <w:rsid w:val="000270DA"/>
    <w:rsid w:val="00030BAF"/>
    <w:rsid w:val="00030F03"/>
    <w:rsid w:val="0003221C"/>
    <w:rsid w:val="000325E8"/>
    <w:rsid w:val="0003338C"/>
    <w:rsid w:val="00034F06"/>
    <w:rsid w:val="000361BF"/>
    <w:rsid w:val="00037389"/>
    <w:rsid w:val="00040737"/>
    <w:rsid w:val="000419B1"/>
    <w:rsid w:val="000421E1"/>
    <w:rsid w:val="000423C5"/>
    <w:rsid w:val="00047C8F"/>
    <w:rsid w:val="000512B9"/>
    <w:rsid w:val="0005361C"/>
    <w:rsid w:val="00054690"/>
    <w:rsid w:val="0005676A"/>
    <w:rsid w:val="00057CFB"/>
    <w:rsid w:val="00057D09"/>
    <w:rsid w:val="000607DC"/>
    <w:rsid w:val="00061422"/>
    <w:rsid w:val="0006330B"/>
    <w:rsid w:val="0006523F"/>
    <w:rsid w:val="0007047B"/>
    <w:rsid w:val="00073A57"/>
    <w:rsid w:val="00074F90"/>
    <w:rsid w:val="000763C2"/>
    <w:rsid w:val="00076707"/>
    <w:rsid w:val="00080366"/>
    <w:rsid w:val="00082AAF"/>
    <w:rsid w:val="00083B9D"/>
    <w:rsid w:val="00084021"/>
    <w:rsid w:val="00084A8B"/>
    <w:rsid w:val="00086DD8"/>
    <w:rsid w:val="0009366C"/>
    <w:rsid w:val="000937B4"/>
    <w:rsid w:val="00093FBD"/>
    <w:rsid w:val="000A1290"/>
    <w:rsid w:val="000A37AF"/>
    <w:rsid w:val="000A74A9"/>
    <w:rsid w:val="000A7A96"/>
    <w:rsid w:val="000A7F80"/>
    <w:rsid w:val="000B1915"/>
    <w:rsid w:val="000B36EB"/>
    <w:rsid w:val="000B4310"/>
    <w:rsid w:val="000B4996"/>
    <w:rsid w:val="000B4D6E"/>
    <w:rsid w:val="000B5BE7"/>
    <w:rsid w:val="000B6941"/>
    <w:rsid w:val="000B769E"/>
    <w:rsid w:val="000C73B3"/>
    <w:rsid w:val="000D1B1F"/>
    <w:rsid w:val="000D2581"/>
    <w:rsid w:val="000D5663"/>
    <w:rsid w:val="000D57D7"/>
    <w:rsid w:val="000D5AE8"/>
    <w:rsid w:val="000D7428"/>
    <w:rsid w:val="000E4FD0"/>
    <w:rsid w:val="000F0D1F"/>
    <w:rsid w:val="000F2A35"/>
    <w:rsid w:val="000F2BDD"/>
    <w:rsid w:val="000F4094"/>
    <w:rsid w:val="000F47DC"/>
    <w:rsid w:val="000F4A60"/>
    <w:rsid w:val="000F5517"/>
    <w:rsid w:val="000F56D0"/>
    <w:rsid w:val="000F626B"/>
    <w:rsid w:val="000F64A4"/>
    <w:rsid w:val="000F7336"/>
    <w:rsid w:val="001023EF"/>
    <w:rsid w:val="00102BEF"/>
    <w:rsid w:val="00104547"/>
    <w:rsid w:val="00107CFA"/>
    <w:rsid w:val="00114407"/>
    <w:rsid w:val="00115068"/>
    <w:rsid w:val="0011511F"/>
    <w:rsid w:val="00115D6F"/>
    <w:rsid w:val="00115E21"/>
    <w:rsid w:val="0011601B"/>
    <w:rsid w:val="00116262"/>
    <w:rsid w:val="00116AE4"/>
    <w:rsid w:val="00122BA6"/>
    <w:rsid w:val="00122E2A"/>
    <w:rsid w:val="0012393C"/>
    <w:rsid w:val="001252DD"/>
    <w:rsid w:val="00125584"/>
    <w:rsid w:val="0012635B"/>
    <w:rsid w:val="00126EBC"/>
    <w:rsid w:val="00127853"/>
    <w:rsid w:val="00131673"/>
    <w:rsid w:val="00131B00"/>
    <w:rsid w:val="00131B59"/>
    <w:rsid w:val="0013662C"/>
    <w:rsid w:val="00137B36"/>
    <w:rsid w:val="00137D3E"/>
    <w:rsid w:val="00140DE7"/>
    <w:rsid w:val="00140FF1"/>
    <w:rsid w:val="00144223"/>
    <w:rsid w:val="0014715D"/>
    <w:rsid w:val="00147D85"/>
    <w:rsid w:val="00150C61"/>
    <w:rsid w:val="00150E58"/>
    <w:rsid w:val="00151A0F"/>
    <w:rsid w:val="00153B0A"/>
    <w:rsid w:val="00153BB3"/>
    <w:rsid w:val="00154C63"/>
    <w:rsid w:val="00156EF2"/>
    <w:rsid w:val="0016004D"/>
    <w:rsid w:val="00160DB1"/>
    <w:rsid w:val="00163919"/>
    <w:rsid w:val="00164AE3"/>
    <w:rsid w:val="00167F16"/>
    <w:rsid w:val="001715AD"/>
    <w:rsid w:val="00173A27"/>
    <w:rsid w:val="0017646F"/>
    <w:rsid w:val="001769FF"/>
    <w:rsid w:val="00181357"/>
    <w:rsid w:val="00191B91"/>
    <w:rsid w:val="00192B77"/>
    <w:rsid w:val="001932F2"/>
    <w:rsid w:val="00193C3E"/>
    <w:rsid w:val="00195299"/>
    <w:rsid w:val="00197BA5"/>
    <w:rsid w:val="001A19ED"/>
    <w:rsid w:val="001A3773"/>
    <w:rsid w:val="001A4ECD"/>
    <w:rsid w:val="001A4F6D"/>
    <w:rsid w:val="001A5704"/>
    <w:rsid w:val="001A7F2A"/>
    <w:rsid w:val="001B1BAA"/>
    <w:rsid w:val="001B2518"/>
    <w:rsid w:val="001B2A67"/>
    <w:rsid w:val="001B40B5"/>
    <w:rsid w:val="001B579A"/>
    <w:rsid w:val="001B70CD"/>
    <w:rsid w:val="001C0080"/>
    <w:rsid w:val="001C03C1"/>
    <w:rsid w:val="001C19C8"/>
    <w:rsid w:val="001C3B21"/>
    <w:rsid w:val="001C6E19"/>
    <w:rsid w:val="001C7708"/>
    <w:rsid w:val="001D00F7"/>
    <w:rsid w:val="001D02DC"/>
    <w:rsid w:val="001D4191"/>
    <w:rsid w:val="001D4997"/>
    <w:rsid w:val="001E01E8"/>
    <w:rsid w:val="001E1DEF"/>
    <w:rsid w:val="001E2933"/>
    <w:rsid w:val="001E46F2"/>
    <w:rsid w:val="001E61AC"/>
    <w:rsid w:val="001E72EE"/>
    <w:rsid w:val="001F0687"/>
    <w:rsid w:val="001F07CA"/>
    <w:rsid w:val="001F259D"/>
    <w:rsid w:val="001F37FE"/>
    <w:rsid w:val="001F4253"/>
    <w:rsid w:val="001F4AA0"/>
    <w:rsid w:val="001F4DB6"/>
    <w:rsid w:val="001F7801"/>
    <w:rsid w:val="00200672"/>
    <w:rsid w:val="00204426"/>
    <w:rsid w:val="0020520C"/>
    <w:rsid w:val="00206FAA"/>
    <w:rsid w:val="0022374A"/>
    <w:rsid w:val="00224A95"/>
    <w:rsid w:val="00224DE7"/>
    <w:rsid w:val="00225E48"/>
    <w:rsid w:val="00231320"/>
    <w:rsid w:val="002324A3"/>
    <w:rsid w:val="002348BD"/>
    <w:rsid w:val="0023625E"/>
    <w:rsid w:val="00236DFC"/>
    <w:rsid w:val="002377E1"/>
    <w:rsid w:val="00241182"/>
    <w:rsid w:val="00241D40"/>
    <w:rsid w:val="00241F70"/>
    <w:rsid w:val="00242FA2"/>
    <w:rsid w:val="00250765"/>
    <w:rsid w:val="002552AE"/>
    <w:rsid w:val="00256081"/>
    <w:rsid w:val="00256F55"/>
    <w:rsid w:val="00260015"/>
    <w:rsid w:val="00260745"/>
    <w:rsid w:val="00260D88"/>
    <w:rsid w:val="00260F4F"/>
    <w:rsid w:val="00260FD4"/>
    <w:rsid w:val="00263421"/>
    <w:rsid w:val="00263F17"/>
    <w:rsid w:val="002656CD"/>
    <w:rsid w:val="00265827"/>
    <w:rsid w:val="002679C7"/>
    <w:rsid w:val="0027343E"/>
    <w:rsid w:val="002737AE"/>
    <w:rsid w:val="00275433"/>
    <w:rsid w:val="00276A4A"/>
    <w:rsid w:val="00282684"/>
    <w:rsid w:val="00282A83"/>
    <w:rsid w:val="00282ED2"/>
    <w:rsid w:val="002837D2"/>
    <w:rsid w:val="00284EA2"/>
    <w:rsid w:val="002854B3"/>
    <w:rsid w:val="00287A5D"/>
    <w:rsid w:val="00292A1C"/>
    <w:rsid w:val="00297761"/>
    <w:rsid w:val="002A0922"/>
    <w:rsid w:val="002A275D"/>
    <w:rsid w:val="002A2DA3"/>
    <w:rsid w:val="002A3E0E"/>
    <w:rsid w:val="002A52ED"/>
    <w:rsid w:val="002A5AEB"/>
    <w:rsid w:val="002A72D1"/>
    <w:rsid w:val="002A7653"/>
    <w:rsid w:val="002B06BC"/>
    <w:rsid w:val="002B6FA9"/>
    <w:rsid w:val="002B7A3C"/>
    <w:rsid w:val="002C0D4F"/>
    <w:rsid w:val="002C1F09"/>
    <w:rsid w:val="002C2AD6"/>
    <w:rsid w:val="002C432C"/>
    <w:rsid w:val="002C55BB"/>
    <w:rsid w:val="002C62C5"/>
    <w:rsid w:val="002C63E4"/>
    <w:rsid w:val="002C75B1"/>
    <w:rsid w:val="002D2D52"/>
    <w:rsid w:val="002D2E70"/>
    <w:rsid w:val="002D3379"/>
    <w:rsid w:val="002D34B6"/>
    <w:rsid w:val="002E2618"/>
    <w:rsid w:val="002E26D0"/>
    <w:rsid w:val="002E2887"/>
    <w:rsid w:val="002E3C21"/>
    <w:rsid w:val="002F0C8C"/>
    <w:rsid w:val="002F1368"/>
    <w:rsid w:val="002F25DA"/>
    <w:rsid w:val="003032E5"/>
    <w:rsid w:val="00304BB8"/>
    <w:rsid w:val="003057B2"/>
    <w:rsid w:val="003104EF"/>
    <w:rsid w:val="00312980"/>
    <w:rsid w:val="003137D4"/>
    <w:rsid w:val="0031409B"/>
    <w:rsid w:val="003169E9"/>
    <w:rsid w:val="003210BC"/>
    <w:rsid w:val="003214CA"/>
    <w:rsid w:val="003215DB"/>
    <w:rsid w:val="00321C17"/>
    <w:rsid w:val="003232E8"/>
    <w:rsid w:val="00323356"/>
    <w:rsid w:val="00323CC4"/>
    <w:rsid w:val="00324617"/>
    <w:rsid w:val="003248CE"/>
    <w:rsid w:val="00324C9B"/>
    <w:rsid w:val="00326287"/>
    <w:rsid w:val="00327DDE"/>
    <w:rsid w:val="00327ECF"/>
    <w:rsid w:val="00330BCA"/>
    <w:rsid w:val="00330D83"/>
    <w:rsid w:val="003312D1"/>
    <w:rsid w:val="00333F56"/>
    <w:rsid w:val="003374A7"/>
    <w:rsid w:val="00340BB5"/>
    <w:rsid w:val="00343C4D"/>
    <w:rsid w:val="00344937"/>
    <w:rsid w:val="00344EA9"/>
    <w:rsid w:val="00345EB3"/>
    <w:rsid w:val="003506BA"/>
    <w:rsid w:val="00350866"/>
    <w:rsid w:val="0035293B"/>
    <w:rsid w:val="00355651"/>
    <w:rsid w:val="00355C31"/>
    <w:rsid w:val="003568BC"/>
    <w:rsid w:val="00356C36"/>
    <w:rsid w:val="00357474"/>
    <w:rsid w:val="003577A8"/>
    <w:rsid w:val="00362004"/>
    <w:rsid w:val="003621D5"/>
    <w:rsid w:val="003625B7"/>
    <w:rsid w:val="00364569"/>
    <w:rsid w:val="00364D6C"/>
    <w:rsid w:val="00366220"/>
    <w:rsid w:val="00367F84"/>
    <w:rsid w:val="00371AE4"/>
    <w:rsid w:val="00374A3F"/>
    <w:rsid w:val="00375DCB"/>
    <w:rsid w:val="003763DE"/>
    <w:rsid w:val="00376B28"/>
    <w:rsid w:val="00377CC4"/>
    <w:rsid w:val="00380F41"/>
    <w:rsid w:val="00381070"/>
    <w:rsid w:val="00382645"/>
    <w:rsid w:val="00382B57"/>
    <w:rsid w:val="00385374"/>
    <w:rsid w:val="003857EC"/>
    <w:rsid w:val="00386AC5"/>
    <w:rsid w:val="003931FB"/>
    <w:rsid w:val="00397191"/>
    <w:rsid w:val="003A0794"/>
    <w:rsid w:val="003A1B94"/>
    <w:rsid w:val="003A316F"/>
    <w:rsid w:val="003A34CA"/>
    <w:rsid w:val="003A3B0F"/>
    <w:rsid w:val="003A5204"/>
    <w:rsid w:val="003A54DC"/>
    <w:rsid w:val="003A595A"/>
    <w:rsid w:val="003A6D62"/>
    <w:rsid w:val="003B2453"/>
    <w:rsid w:val="003B6B82"/>
    <w:rsid w:val="003B7D29"/>
    <w:rsid w:val="003C108A"/>
    <w:rsid w:val="003C208B"/>
    <w:rsid w:val="003C2A9D"/>
    <w:rsid w:val="003C3751"/>
    <w:rsid w:val="003C769E"/>
    <w:rsid w:val="003D05DA"/>
    <w:rsid w:val="003D0630"/>
    <w:rsid w:val="003D2479"/>
    <w:rsid w:val="003D31FF"/>
    <w:rsid w:val="003D39D1"/>
    <w:rsid w:val="003D4A59"/>
    <w:rsid w:val="003D5A76"/>
    <w:rsid w:val="003D7DEA"/>
    <w:rsid w:val="003E0445"/>
    <w:rsid w:val="003E0DB0"/>
    <w:rsid w:val="003E6E22"/>
    <w:rsid w:val="003E72BE"/>
    <w:rsid w:val="003E740C"/>
    <w:rsid w:val="003E768F"/>
    <w:rsid w:val="003F2327"/>
    <w:rsid w:val="003F5AE9"/>
    <w:rsid w:val="003F6944"/>
    <w:rsid w:val="003F6B3A"/>
    <w:rsid w:val="003F7C6B"/>
    <w:rsid w:val="003F7F44"/>
    <w:rsid w:val="004005C9"/>
    <w:rsid w:val="0040141B"/>
    <w:rsid w:val="0040153D"/>
    <w:rsid w:val="00403455"/>
    <w:rsid w:val="004048AB"/>
    <w:rsid w:val="004069D7"/>
    <w:rsid w:val="00407248"/>
    <w:rsid w:val="00411027"/>
    <w:rsid w:val="00411AA6"/>
    <w:rsid w:val="00412064"/>
    <w:rsid w:val="00412099"/>
    <w:rsid w:val="0041274E"/>
    <w:rsid w:val="004133E4"/>
    <w:rsid w:val="00416A1F"/>
    <w:rsid w:val="0042151C"/>
    <w:rsid w:val="004232C1"/>
    <w:rsid w:val="00425FA6"/>
    <w:rsid w:val="004261C5"/>
    <w:rsid w:val="0042679C"/>
    <w:rsid w:val="00433B8C"/>
    <w:rsid w:val="00437203"/>
    <w:rsid w:val="00440AC6"/>
    <w:rsid w:val="004414CF"/>
    <w:rsid w:val="004418F1"/>
    <w:rsid w:val="004432C1"/>
    <w:rsid w:val="0044484B"/>
    <w:rsid w:val="004456D2"/>
    <w:rsid w:val="00445D3C"/>
    <w:rsid w:val="004469EB"/>
    <w:rsid w:val="00447494"/>
    <w:rsid w:val="004476A5"/>
    <w:rsid w:val="00450D06"/>
    <w:rsid w:val="004524EA"/>
    <w:rsid w:val="00457A55"/>
    <w:rsid w:val="00460507"/>
    <w:rsid w:val="00464944"/>
    <w:rsid w:val="0046661E"/>
    <w:rsid w:val="00470025"/>
    <w:rsid w:val="00473995"/>
    <w:rsid w:val="004739F1"/>
    <w:rsid w:val="0047491C"/>
    <w:rsid w:val="00474939"/>
    <w:rsid w:val="00474B85"/>
    <w:rsid w:val="004761E7"/>
    <w:rsid w:val="00482053"/>
    <w:rsid w:val="00486355"/>
    <w:rsid w:val="00486D00"/>
    <w:rsid w:val="00486F5D"/>
    <w:rsid w:val="004905AE"/>
    <w:rsid w:val="00491CD8"/>
    <w:rsid w:val="0049236F"/>
    <w:rsid w:val="004928E4"/>
    <w:rsid w:val="00493916"/>
    <w:rsid w:val="00494B9B"/>
    <w:rsid w:val="00495348"/>
    <w:rsid w:val="00496B5B"/>
    <w:rsid w:val="004972CD"/>
    <w:rsid w:val="004A0A73"/>
    <w:rsid w:val="004A6006"/>
    <w:rsid w:val="004A6A71"/>
    <w:rsid w:val="004B2ACF"/>
    <w:rsid w:val="004B3D42"/>
    <w:rsid w:val="004B4D5C"/>
    <w:rsid w:val="004B57EC"/>
    <w:rsid w:val="004B6DFC"/>
    <w:rsid w:val="004B6EA2"/>
    <w:rsid w:val="004C3407"/>
    <w:rsid w:val="004C4CF0"/>
    <w:rsid w:val="004C6CAF"/>
    <w:rsid w:val="004C7293"/>
    <w:rsid w:val="004C7F80"/>
    <w:rsid w:val="004D06E5"/>
    <w:rsid w:val="004D09C4"/>
    <w:rsid w:val="004D33A9"/>
    <w:rsid w:val="004D3CC1"/>
    <w:rsid w:val="004D3D1D"/>
    <w:rsid w:val="004E2CFC"/>
    <w:rsid w:val="004E2E4F"/>
    <w:rsid w:val="004E35E1"/>
    <w:rsid w:val="004E3C37"/>
    <w:rsid w:val="004E3CA6"/>
    <w:rsid w:val="004E452F"/>
    <w:rsid w:val="004E5288"/>
    <w:rsid w:val="004E7A40"/>
    <w:rsid w:val="004E7C65"/>
    <w:rsid w:val="004E7D08"/>
    <w:rsid w:val="004F08DB"/>
    <w:rsid w:val="004F0A59"/>
    <w:rsid w:val="004F1AF4"/>
    <w:rsid w:val="004F334C"/>
    <w:rsid w:val="004F3B16"/>
    <w:rsid w:val="004F61A1"/>
    <w:rsid w:val="004F6BC6"/>
    <w:rsid w:val="004F6D92"/>
    <w:rsid w:val="004F7E97"/>
    <w:rsid w:val="005000FD"/>
    <w:rsid w:val="00502466"/>
    <w:rsid w:val="0050459E"/>
    <w:rsid w:val="00511F43"/>
    <w:rsid w:val="00512B3D"/>
    <w:rsid w:val="00513A2B"/>
    <w:rsid w:val="00515196"/>
    <w:rsid w:val="00517C48"/>
    <w:rsid w:val="00520146"/>
    <w:rsid w:val="0052052B"/>
    <w:rsid w:val="005215BB"/>
    <w:rsid w:val="005231B8"/>
    <w:rsid w:val="005233DD"/>
    <w:rsid w:val="005243D6"/>
    <w:rsid w:val="00525002"/>
    <w:rsid w:val="00525D7B"/>
    <w:rsid w:val="00530B95"/>
    <w:rsid w:val="005324F5"/>
    <w:rsid w:val="00532E8E"/>
    <w:rsid w:val="00534D9D"/>
    <w:rsid w:val="00535571"/>
    <w:rsid w:val="005408D2"/>
    <w:rsid w:val="00541EBE"/>
    <w:rsid w:val="005435BB"/>
    <w:rsid w:val="005460C1"/>
    <w:rsid w:val="00546D5E"/>
    <w:rsid w:val="00550711"/>
    <w:rsid w:val="00550DAE"/>
    <w:rsid w:val="00551C97"/>
    <w:rsid w:val="00552BE8"/>
    <w:rsid w:val="0055649B"/>
    <w:rsid w:val="00556CD5"/>
    <w:rsid w:val="005603EF"/>
    <w:rsid w:val="00562B03"/>
    <w:rsid w:val="005645F3"/>
    <w:rsid w:val="00567522"/>
    <w:rsid w:val="00567D2C"/>
    <w:rsid w:val="00575CEB"/>
    <w:rsid w:val="00575F68"/>
    <w:rsid w:val="00575F7B"/>
    <w:rsid w:val="005760A3"/>
    <w:rsid w:val="0057735A"/>
    <w:rsid w:val="005868F6"/>
    <w:rsid w:val="005870C4"/>
    <w:rsid w:val="005924E7"/>
    <w:rsid w:val="00593694"/>
    <w:rsid w:val="00593E48"/>
    <w:rsid w:val="00595797"/>
    <w:rsid w:val="0059723F"/>
    <w:rsid w:val="00597E7D"/>
    <w:rsid w:val="005A09EE"/>
    <w:rsid w:val="005A28D1"/>
    <w:rsid w:val="005A3F0C"/>
    <w:rsid w:val="005A47CE"/>
    <w:rsid w:val="005A480A"/>
    <w:rsid w:val="005A4D5B"/>
    <w:rsid w:val="005A53AA"/>
    <w:rsid w:val="005A788C"/>
    <w:rsid w:val="005B2C36"/>
    <w:rsid w:val="005B35FB"/>
    <w:rsid w:val="005B47EB"/>
    <w:rsid w:val="005B53AE"/>
    <w:rsid w:val="005B58BD"/>
    <w:rsid w:val="005B5C54"/>
    <w:rsid w:val="005C4165"/>
    <w:rsid w:val="005C48DE"/>
    <w:rsid w:val="005C6105"/>
    <w:rsid w:val="005D075D"/>
    <w:rsid w:val="005D2A52"/>
    <w:rsid w:val="005D4713"/>
    <w:rsid w:val="005D57D3"/>
    <w:rsid w:val="005E036B"/>
    <w:rsid w:val="005E0530"/>
    <w:rsid w:val="005E67C5"/>
    <w:rsid w:val="005F043A"/>
    <w:rsid w:val="005F0E31"/>
    <w:rsid w:val="005F16A7"/>
    <w:rsid w:val="005F1D4D"/>
    <w:rsid w:val="005F1F20"/>
    <w:rsid w:val="005F2123"/>
    <w:rsid w:val="005F3061"/>
    <w:rsid w:val="005F3EB4"/>
    <w:rsid w:val="005F6E82"/>
    <w:rsid w:val="00600447"/>
    <w:rsid w:val="00600476"/>
    <w:rsid w:val="00601DBE"/>
    <w:rsid w:val="006101FC"/>
    <w:rsid w:val="00610EC9"/>
    <w:rsid w:val="00610FD2"/>
    <w:rsid w:val="00611185"/>
    <w:rsid w:val="00613D26"/>
    <w:rsid w:val="00616642"/>
    <w:rsid w:val="00616656"/>
    <w:rsid w:val="00616F89"/>
    <w:rsid w:val="0062177B"/>
    <w:rsid w:val="006218CE"/>
    <w:rsid w:val="006263C5"/>
    <w:rsid w:val="006276B8"/>
    <w:rsid w:val="00627E57"/>
    <w:rsid w:val="00630458"/>
    <w:rsid w:val="00630D82"/>
    <w:rsid w:val="00631489"/>
    <w:rsid w:val="0063739F"/>
    <w:rsid w:val="006408E3"/>
    <w:rsid w:val="00643627"/>
    <w:rsid w:val="00643699"/>
    <w:rsid w:val="00650AF6"/>
    <w:rsid w:val="006521B8"/>
    <w:rsid w:val="00653A2E"/>
    <w:rsid w:val="006549E9"/>
    <w:rsid w:val="0065562F"/>
    <w:rsid w:val="00655C16"/>
    <w:rsid w:val="00655F3F"/>
    <w:rsid w:val="006623AC"/>
    <w:rsid w:val="00664BC1"/>
    <w:rsid w:val="006656E6"/>
    <w:rsid w:val="00667A9C"/>
    <w:rsid w:val="00671300"/>
    <w:rsid w:val="006743F3"/>
    <w:rsid w:val="00677A38"/>
    <w:rsid w:val="0068040B"/>
    <w:rsid w:val="00682319"/>
    <w:rsid w:val="00687850"/>
    <w:rsid w:val="00690A8E"/>
    <w:rsid w:val="0069124D"/>
    <w:rsid w:val="006923AE"/>
    <w:rsid w:val="00693D58"/>
    <w:rsid w:val="006943D4"/>
    <w:rsid w:val="006952FF"/>
    <w:rsid w:val="006974AF"/>
    <w:rsid w:val="006A0055"/>
    <w:rsid w:val="006A05CB"/>
    <w:rsid w:val="006A19C2"/>
    <w:rsid w:val="006A6FD7"/>
    <w:rsid w:val="006A7312"/>
    <w:rsid w:val="006A7442"/>
    <w:rsid w:val="006A7611"/>
    <w:rsid w:val="006B072C"/>
    <w:rsid w:val="006B1B57"/>
    <w:rsid w:val="006B3B7A"/>
    <w:rsid w:val="006B4039"/>
    <w:rsid w:val="006B4FC6"/>
    <w:rsid w:val="006C13AC"/>
    <w:rsid w:val="006C38C7"/>
    <w:rsid w:val="006C4D5C"/>
    <w:rsid w:val="006C51B4"/>
    <w:rsid w:val="006C5805"/>
    <w:rsid w:val="006D1754"/>
    <w:rsid w:val="006D2977"/>
    <w:rsid w:val="006D4086"/>
    <w:rsid w:val="006D527A"/>
    <w:rsid w:val="006D53DF"/>
    <w:rsid w:val="006E1231"/>
    <w:rsid w:val="006E1956"/>
    <w:rsid w:val="006E1D0C"/>
    <w:rsid w:val="006E21CB"/>
    <w:rsid w:val="006E32F0"/>
    <w:rsid w:val="006E34A3"/>
    <w:rsid w:val="006E4BC5"/>
    <w:rsid w:val="006E57BD"/>
    <w:rsid w:val="006E5D56"/>
    <w:rsid w:val="006E6838"/>
    <w:rsid w:val="006E73DF"/>
    <w:rsid w:val="006F01A5"/>
    <w:rsid w:val="0070097E"/>
    <w:rsid w:val="00702AA1"/>
    <w:rsid w:val="00705285"/>
    <w:rsid w:val="007072F5"/>
    <w:rsid w:val="00711428"/>
    <w:rsid w:val="007119DC"/>
    <w:rsid w:val="00711E60"/>
    <w:rsid w:val="00712CBB"/>
    <w:rsid w:val="0071543D"/>
    <w:rsid w:val="00716812"/>
    <w:rsid w:val="007176B9"/>
    <w:rsid w:val="00721AAE"/>
    <w:rsid w:val="00721F7D"/>
    <w:rsid w:val="00724711"/>
    <w:rsid w:val="007269C1"/>
    <w:rsid w:val="0072753E"/>
    <w:rsid w:val="007324E2"/>
    <w:rsid w:val="007336CF"/>
    <w:rsid w:val="007363E5"/>
    <w:rsid w:val="0074068B"/>
    <w:rsid w:val="00740EC8"/>
    <w:rsid w:val="00741A23"/>
    <w:rsid w:val="007432EA"/>
    <w:rsid w:val="00743D75"/>
    <w:rsid w:val="00745EF0"/>
    <w:rsid w:val="007515B8"/>
    <w:rsid w:val="0075223B"/>
    <w:rsid w:val="00752C03"/>
    <w:rsid w:val="00753DC7"/>
    <w:rsid w:val="0075489C"/>
    <w:rsid w:val="007553F1"/>
    <w:rsid w:val="007561C5"/>
    <w:rsid w:val="007563EF"/>
    <w:rsid w:val="00757666"/>
    <w:rsid w:val="0076140C"/>
    <w:rsid w:val="00763A20"/>
    <w:rsid w:val="007644AB"/>
    <w:rsid w:val="00764A2E"/>
    <w:rsid w:val="00771045"/>
    <w:rsid w:val="00774ED0"/>
    <w:rsid w:val="00775DD8"/>
    <w:rsid w:val="00776BAC"/>
    <w:rsid w:val="007779BF"/>
    <w:rsid w:val="00780245"/>
    <w:rsid w:val="007810A3"/>
    <w:rsid w:val="007817F2"/>
    <w:rsid w:val="00787A41"/>
    <w:rsid w:val="00791807"/>
    <w:rsid w:val="00791905"/>
    <w:rsid w:val="00791BC8"/>
    <w:rsid w:val="00791F3A"/>
    <w:rsid w:val="00793A66"/>
    <w:rsid w:val="00793F9D"/>
    <w:rsid w:val="00794109"/>
    <w:rsid w:val="00794AFC"/>
    <w:rsid w:val="007970CD"/>
    <w:rsid w:val="00797B9E"/>
    <w:rsid w:val="007A01D4"/>
    <w:rsid w:val="007A0229"/>
    <w:rsid w:val="007A0BAC"/>
    <w:rsid w:val="007A1D0E"/>
    <w:rsid w:val="007A23DE"/>
    <w:rsid w:val="007A413E"/>
    <w:rsid w:val="007A5DCE"/>
    <w:rsid w:val="007B3E3D"/>
    <w:rsid w:val="007B40C5"/>
    <w:rsid w:val="007B7536"/>
    <w:rsid w:val="007C3C9B"/>
    <w:rsid w:val="007C4206"/>
    <w:rsid w:val="007C48EB"/>
    <w:rsid w:val="007C5E3B"/>
    <w:rsid w:val="007C6A08"/>
    <w:rsid w:val="007C6FA8"/>
    <w:rsid w:val="007D133B"/>
    <w:rsid w:val="007D251A"/>
    <w:rsid w:val="007D2A5A"/>
    <w:rsid w:val="007D37D3"/>
    <w:rsid w:val="007D618D"/>
    <w:rsid w:val="007D67AF"/>
    <w:rsid w:val="007E060A"/>
    <w:rsid w:val="007E1FF3"/>
    <w:rsid w:val="007E34FB"/>
    <w:rsid w:val="007E5C0D"/>
    <w:rsid w:val="007E69BA"/>
    <w:rsid w:val="007F37C4"/>
    <w:rsid w:val="007F3BB0"/>
    <w:rsid w:val="007F4ACE"/>
    <w:rsid w:val="00802598"/>
    <w:rsid w:val="008051D2"/>
    <w:rsid w:val="00806664"/>
    <w:rsid w:val="008066F9"/>
    <w:rsid w:val="00807854"/>
    <w:rsid w:val="00807DAA"/>
    <w:rsid w:val="0081494A"/>
    <w:rsid w:val="008156BD"/>
    <w:rsid w:val="008159F6"/>
    <w:rsid w:val="00815E25"/>
    <w:rsid w:val="0082054F"/>
    <w:rsid w:val="008215EA"/>
    <w:rsid w:val="00825CE5"/>
    <w:rsid w:val="008269C3"/>
    <w:rsid w:val="00830F49"/>
    <w:rsid w:val="00831141"/>
    <w:rsid w:val="00831887"/>
    <w:rsid w:val="00841415"/>
    <w:rsid w:val="00841AA5"/>
    <w:rsid w:val="00842A6E"/>
    <w:rsid w:val="00843802"/>
    <w:rsid w:val="00846062"/>
    <w:rsid w:val="00847CF7"/>
    <w:rsid w:val="0085116E"/>
    <w:rsid w:val="00851C07"/>
    <w:rsid w:val="00851F47"/>
    <w:rsid w:val="0085348F"/>
    <w:rsid w:val="00854079"/>
    <w:rsid w:val="00856579"/>
    <w:rsid w:val="00856643"/>
    <w:rsid w:val="008612EC"/>
    <w:rsid w:val="0086135D"/>
    <w:rsid w:val="008622A1"/>
    <w:rsid w:val="0086245C"/>
    <w:rsid w:val="008625BA"/>
    <w:rsid w:val="00866E4A"/>
    <w:rsid w:val="00870E0C"/>
    <w:rsid w:val="008725DB"/>
    <w:rsid w:val="00873FE4"/>
    <w:rsid w:val="0087468B"/>
    <w:rsid w:val="00876837"/>
    <w:rsid w:val="0087735F"/>
    <w:rsid w:val="00884709"/>
    <w:rsid w:val="0088483A"/>
    <w:rsid w:val="00885035"/>
    <w:rsid w:val="008852BC"/>
    <w:rsid w:val="00885687"/>
    <w:rsid w:val="00887BAB"/>
    <w:rsid w:val="0089009C"/>
    <w:rsid w:val="0089265B"/>
    <w:rsid w:val="0089353C"/>
    <w:rsid w:val="00893EE8"/>
    <w:rsid w:val="0089427D"/>
    <w:rsid w:val="00895FB7"/>
    <w:rsid w:val="00896CC6"/>
    <w:rsid w:val="008A0763"/>
    <w:rsid w:val="008A0ACD"/>
    <w:rsid w:val="008A14F7"/>
    <w:rsid w:val="008A287F"/>
    <w:rsid w:val="008A3A2A"/>
    <w:rsid w:val="008A3DB1"/>
    <w:rsid w:val="008A69AA"/>
    <w:rsid w:val="008A7A28"/>
    <w:rsid w:val="008A7C79"/>
    <w:rsid w:val="008B029E"/>
    <w:rsid w:val="008B7540"/>
    <w:rsid w:val="008C39E7"/>
    <w:rsid w:val="008C4E44"/>
    <w:rsid w:val="008C622E"/>
    <w:rsid w:val="008C64CA"/>
    <w:rsid w:val="008C6F84"/>
    <w:rsid w:val="008C7041"/>
    <w:rsid w:val="008C7CD1"/>
    <w:rsid w:val="008D12E5"/>
    <w:rsid w:val="008D334E"/>
    <w:rsid w:val="008D3C01"/>
    <w:rsid w:val="008D4920"/>
    <w:rsid w:val="008D574A"/>
    <w:rsid w:val="008D7E1D"/>
    <w:rsid w:val="008E10F3"/>
    <w:rsid w:val="008E2751"/>
    <w:rsid w:val="008E5867"/>
    <w:rsid w:val="008E5906"/>
    <w:rsid w:val="008E65AC"/>
    <w:rsid w:val="008F0B5E"/>
    <w:rsid w:val="008F6C0A"/>
    <w:rsid w:val="008F6E96"/>
    <w:rsid w:val="008F7A04"/>
    <w:rsid w:val="00900A9D"/>
    <w:rsid w:val="009010F6"/>
    <w:rsid w:val="00903062"/>
    <w:rsid w:val="00903763"/>
    <w:rsid w:val="00903C8B"/>
    <w:rsid w:val="00904AA1"/>
    <w:rsid w:val="009069AE"/>
    <w:rsid w:val="009109C5"/>
    <w:rsid w:val="00911148"/>
    <w:rsid w:val="00911242"/>
    <w:rsid w:val="009126E2"/>
    <w:rsid w:val="00912F42"/>
    <w:rsid w:val="0091521D"/>
    <w:rsid w:val="009159BC"/>
    <w:rsid w:val="00915D57"/>
    <w:rsid w:val="0091744C"/>
    <w:rsid w:val="00920C3D"/>
    <w:rsid w:val="00921729"/>
    <w:rsid w:val="00922053"/>
    <w:rsid w:val="00922776"/>
    <w:rsid w:val="00922CF6"/>
    <w:rsid w:val="00922EBE"/>
    <w:rsid w:val="00925ED7"/>
    <w:rsid w:val="00931C95"/>
    <w:rsid w:val="009326BA"/>
    <w:rsid w:val="00932B95"/>
    <w:rsid w:val="00934698"/>
    <w:rsid w:val="0093538F"/>
    <w:rsid w:val="009372E1"/>
    <w:rsid w:val="00941ED6"/>
    <w:rsid w:val="00951780"/>
    <w:rsid w:val="009526BF"/>
    <w:rsid w:val="009529D4"/>
    <w:rsid w:val="00952C8E"/>
    <w:rsid w:val="00952D81"/>
    <w:rsid w:val="00952EBB"/>
    <w:rsid w:val="00953BF4"/>
    <w:rsid w:val="00954359"/>
    <w:rsid w:val="00954DB2"/>
    <w:rsid w:val="00960AE1"/>
    <w:rsid w:val="00964DA9"/>
    <w:rsid w:val="0096628F"/>
    <w:rsid w:val="0097122F"/>
    <w:rsid w:val="0097383B"/>
    <w:rsid w:val="0097446D"/>
    <w:rsid w:val="00977261"/>
    <w:rsid w:val="00983DEC"/>
    <w:rsid w:val="009844AD"/>
    <w:rsid w:val="00987291"/>
    <w:rsid w:val="009929AC"/>
    <w:rsid w:val="00996368"/>
    <w:rsid w:val="009A286B"/>
    <w:rsid w:val="009A44F2"/>
    <w:rsid w:val="009A457B"/>
    <w:rsid w:val="009A5C64"/>
    <w:rsid w:val="009A6E69"/>
    <w:rsid w:val="009B01DB"/>
    <w:rsid w:val="009B22D9"/>
    <w:rsid w:val="009B2714"/>
    <w:rsid w:val="009B3340"/>
    <w:rsid w:val="009B4396"/>
    <w:rsid w:val="009B442C"/>
    <w:rsid w:val="009B561E"/>
    <w:rsid w:val="009B5856"/>
    <w:rsid w:val="009B5B5C"/>
    <w:rsid w:val="009B6337"/>
    <w:rsid w:val="009B6383"/>
    <w:rsid w:val="009C4B34"/>
    <w:rsid w:val="009C51E8"/>
    <w:rsid w:val="009C6C41"/>
    <w:rsid w:val="009D0073"/>
    <w:rsid w:val="009D334E"/>
    <w:rsid w:val="009D3DFE"/>
    <w:rsid w:val="009D448D"/>
    <w:rsid w:val="009D6625"/>
    <w:rsid w:val="009D6F8A"/>
    <w:rsid w:val="009D7405"/>
    <w:rsid w:val="009E09F8"/>
    <w:rsid w:val="009E1142"/>
    <w:rsid w:val="009E5F31"/>
    <w:rsid w:val="009E735C"/>
    <w:rsid w:val="009F0E60"/>
    <w:rsid w:val="009F51B1"/>
    <w:rsid w:val="009F51B6"/>
    <w:rsid w:val="009F67D3"/>
    <w:rsid w:val="009F6BEA"/>
    <w:rsid w:val="009F7AF4"/>
    <w:rsid w:val="00A01114"/>
    <w:rsid w:val="00A01555"/>
    <w:rsid w:val="00A02D8F"/>
    <w:rsid w:val="00A03CBD"/>
    <w:rsid w:val="00A04A0C"/>
    <w:rsid w:val="00A07B71"/>
    <w:rsid w:val="00A1028A"/>
    <w:rsid w:val="00A1485B"/>
    <w:rsid w:val="00A15BE6"/>
    <w:rsid w:val="00A1791B"/>
    <w:rsid w:val="00A25E10"/>
    <w:rsid w:val="00A312BB"/>
    <w:rsid w:val="00A31358"/>
    <w:rsid w:val="00A3140D"/>
    <w:rsid w:val="00A33A75"/>
    <w:rsid w:val="00A33CF9"/>
    <w:rsid w:val="00A34A32"/>
    <w:rsid w:val="00A36C0C"/>
    <w:rsid w:val="00A41EC4"/>
    <w:rsid w:val="00A42337"/>
    <w:rsid w:val="00A42ADD"/>
    <w:rsid w:val="00A47A76"/>
    <w:rsid w:val="00A47EC8"/>
    <w:rsid w:val="00A5241E"/>
    <w:rsid w:val="00A549EE"/>
    <w:rsid w:val="00A559DD"/>
    <w:rsid w:val="00A55B7A"/>
    <w:rsid w:val="00A55D99"/>
    <w:rsid w:val="00A56089"/>
    <w:rsid w:val="00A57BA8"/>
    <w:rsid w:val="00A60F27"/>
    <w:rsid w:val="00A64265"/>
    <w:rsid w:val="00A646EA"/>
    <w:rsid w:val="00A6632E"/>
    <w:rsid w:val="00A67DF5"/>
    <w:rsid w:val="00A707D9"/>
    <w:rsid w:val="00A719AA"/>
    <w:rsid w:val="00A76870"/>
    <w:rsid w:val="00A806E6"/>
    <w:rsid w:val="00A81E2A"/>
    <w:rsid w:val="00A830AA"/>
    <w:rsid w:val="00A85F62"/>
    <w:rsid w:val="00A8640C"/>
    <w:rsid w:val="00A87018"/>
    <w:rsid w:val="00A90E3F"/>
    <w:rsid w:val="00A91781"/>
    <w:rsid w:val="00A92479"/>
    <w:rsid w:val="00A93BB6"/>
    <w:rsid w:val="00A93C75"/>
    <w:rsid w:val="00A95BF4"/>
    <w:rsid w:val="00A96950"/>
    <w:rsid w:val="00A96AB8"/>
    <w:rsid w:val="00A978EC"/>
    <w:rsid w:val="00AA1A74"/>
    <w:rsid w:val="00AA1D84"/>
    <w:rsid w:val="00AA2AA7"/>
    <w:rsid w:val="00AA2EBD"/>
    <w:rsid w:val="00AA7C3F"/>
    <w:rsid w:val="00AB20E9"/>
    <w:rsid w:val="00AB2A6B"/>
    <w:rsid w:val="00AC0FD5"/>
    <w:rsid w:val="00AC1580"/>
    <w:rsid w:val="00AC168C"/>
    <w:rsid w:val="00AC4096"/>
    <w:rsid w:val="00AD0333"/>
    <w:rsid w:val="00AD2B6F"/>
    <w:rsid w:val="00AD7D11"/>
    <w:rsid w:val="00AE0189"/>
    <w:rsid w:val="00AE1034"/>
    <w:rsid w:val="00AE10D6"/>
    <w:rsid w:val="00AE3B00"/>
    <w:rsid w:val="00AE4B02"/>
    <w:rsid w:val="00AE60A6"/>
    <w:rsid w:val="00AE68AB"/>
    <w:rsid w:val="00AF2E3F"/>
    <w:rsid w:val="00AF340B"/>
    <w:rsid w:val="00AF3637"/>
    <w:rsid w:val="00AF50CC"/>
    <w:rsid w:val="00AF5D50"/>
    <w:rsid w:val="00AF6567"/>
    <w:rsid w:val="00AF699B"/>
    <w:rsid w:val="00B00A54"/>
    <w:rsid w:val="00B01A74"/>
    <w:rsid w:val="00B020F0"/>
    <w:rsid w:val="00B048A0"/>
    <w:rsid w:val="00B0594B"/>
    <w:rsid w:val="00B077A8"/>
    <w:rsid w:val="00B106A9"/>
    <w:rsid w:val="00B10748"/>
    <w:rsid w:val="00B1094E"/>
    <w:rsid w:val="00B10B29"/>
    <w:rsid w:val="00B113AD"/>
    <w:rsid w:val="00B11B8F"/>
    <w:rsid w:val="00B1204D"/>
    <w:rsid w:val="00B15104"/>
    <w:rsid w:val="00B1528C"/>
    <w:rsid w:val="00B158EE"/>
    <w:rsid w:val="00B16495"/>
    <w:rsid w:val="00B16895"/>
    <w:rsid w:val="00B16C97"/>
    <w:rsid w:val="00B178B1"/>
    <w:rsid w:val="00B20111"/>
    <w:rsid w:val="00B21333"/>
    <w:rsid w:val="00B21D24"/>
    <w:rsid w:val="00B25DAE"/>
    <w:rsid w:val="00B26B18"/>
    <w:rsid w:val="00B274C8"/>
    <w:rsid w:val="00B3315C"/>
    <w:rsid w:val="00B34A52"/>
    <w:rsid w:val="00B34D78"/>
    <w:rsid w:val="00B352C3"/>
    <w:rsid w:val="00B36020"/>
    <w:rsid w:val="00B37401"/>
    <w:rsid w:val="00B37ED7"/>
    <w:rsid w:val="00B40163"/>
    <w:rsid w:val="00B42EA4"/>
    <w:rsid w:val="00B4525C"/>
    <w:rsid w:val="00B46D06"/>
    <w:rsid w:val="00B54036"/>
    <w:rsid w:val="00B545F4"/>
    <w:rsid w:val="00B5645A"/>
    <w:rsid w:val="00B56BCD"/>
    <w:rsid w:val="00B61467"/>
    <w:rsid w:val="00B63551"/>
    <w:rsid w:val="00B65A8A"/>
    <w:rsid w:val="00B65D6E"/>
    <w:rsid w:val="00B66D2A"/>
    <w:rsid w:val="00B7019E"/>
    <w:rsid w:val="00B701C0"/>
    <w:rsid w:val="00B71FF9"/>
    <w:rsid w:val="00B757C2"/>
    <w:rsid w:val="00B7650E"/>
    <w:rsid w:val="00B80309"/>
    <w:rsid w:val="00B8126B"/>
    <w:rsid w:val="00B834C2"/>
    <w:rsid w:val="00B8464E"/>
    <w:rsid w:val="00B907E7"/>
    <w:rsid w:val="00B927ED"/>
    <w:rsid w:val="00B9441C"/>
    <w:rsid w:val="00B94571"/>
    <w:rsid w:val="00BA0638"/>
    <w:rsid w:val="00BA2590"/>
    <w:rsid w:val="00BA2EF9"/>
    <w:rsid w:val="00BA31AC"/>
    <w:rsid w:val="00BA354D"/>
    <w:rsid w:val="00BA541E"/>
    <w:rsid w:val="00BA58FE"/>
    <w:rsid w:val="00BA5B51"/>
    <w:rsid w:val="00BA7883"/>
    <w:rsid w:val="00BB021F"/>
    <w:rsid w:val="00BB1E79"/>
    <w:rsid w:val="00BB4216"/>
    <w:rsid w:val="00BB59F4"/>
    <w:rsid w:val="00BB769C"/>
    <w:rsid w:val="00BC097C"/>
    <w:rsid w:val="00BC4F41"/>
    <w:rsid w:val="00BC5382"/>
    <w:rsid w:val="00BC53C1"/>
    <w:rsid w:val="00BC577F"/>
    <w:rsid w:val="00BC60D6"/>
    <w:rsid w:val="00BD25BC"/>
    <w:rsid w:val="00BD39D0"/>
    <w:rsid w:val="00BD5C69"/>
    <w:rsid w:val="00BE2F6A"/>
    <w:rsid w:val="00BE56E3"/>
    <w:rsid w:val="00BE6E8F"/>
    <w:rsid w:val="00BE79F0"/>
    <w:rsid w:val="00BF05CD"/>
    <w:rsid w:val="00BF13B9"/>
    <w:rsid w:val="00BF1592"/>
    <w:rsid w:val="00BF1CDB"/>
    <w:rsid w:val="00BF21A9"/>
    <w:rsid w:val="00BF3819"/>
    <w:rsid w:val="00BF389C"/>
    <w:rsid w:val="00BF3924"/>
    <w:rsid w:val="00BF57E4"/>
    <w:rsid w:val="00BF6717"/>
    <w:rsid w:val="00BF78EB"/>
    <w:rsid w:val="00C0089D"/>
    <w:rsid w:val="00C00B9F"/>
    <w:rsid w:val="00C02080"/>
    <w:rsid w:val="00C035B2"/>
    <w:rsid w:val="00C04933"/>
    <w:rsid w:val="00C05000"/>
    <w:rsid w:val="00C05031"/>
    <w:rsid w:val="00C0560E"/>
    <w:rsid w:val="00C0594D"/>
    <w:rsid w:val="00C116DE"/>
    <w:rsid w:val="00C13EAD"/>
    <w:rsid w:val="00C212C4"/>
    <w:rsid w:val="00C2394E"/>
    <w:rsid w:val="00C244B1"/>
    <w:rsid w:val="00C260DB"/>
    <w:rsid w:val="00C31D96"/>
    <w:rsid w:val="00C32ABF"/>
    <w:rsid w:val="00C32DEE"/>
    <w:rsid w:val="00C3361F"/>
    <w:rsid w:val="00C36198"/>
    <w:rsid w:val="00C40179"/>
    <w:rsid w:val="00C40B3E"/>
    <w:rsid w:val="00C425AB"/>
    <w:rsid w:val="00C448FF"/>
    <w:rsid w:val="00C457B4"/>
    <w:rsid w:val="00C4620C"/>
    <w:rsid w:val="00C509F8"/>
    <w:rsid w:val="00C61EB2"/>
    <w:rsid w:val="00C61FFE"/>
    <w:rsid w:val="00C636D8"/>
    <w:rsid w:val="00C700F5"/>
    <w:rsid w:val="00C70327"/>
    <w:rsid w:val="00C724A3"/>
    <w:rsid w:val="00C73D82"/>
    <w:rsid w:val="00C83B77"/>
    <w:rsid w:val="00C91873"/>
    <w:rsid w:val="00C92358"/>
    <w:rsid w:val="00C96712"/>
    <w:rsid w:val="00CA2E97"/>
    <w:rsid w:val="00CA4071"/>
    <w:rsid w:val="00CA589A"/>
    <w:rsid w:val="00CA68EC"/>
    <w:rsid w:val="00CA7B38"/>
    <w:rsid w:val="00CA7BF6"/>
    <w:rsid w:val="00CB2E87"/>
    <w:rsid w:val="00CC21D9"/>
    <w:rsid w:val="00CD134C"/>
    <w:rsid w:val="00CD2040"/>
    <w:rsid w:val="00CD420B"/>
    <w:rsid w:val="00CD510C"/>
    <w:rsid w:val="00CD5709"/>
    <w:rsid w:val="00CD6031"/>
    <w:rsid w:val="00CD66E8"/>
    <w:rsid w:val="00CE07FD"/>
    <w:rsid w:val="00CE1B9A"/>
    <w:rsid w:val="00CE1CD8"/>
    <w:rsid w:val="00CE23F0"/>
    <w:rsid w:val="00CE36D7"/>
    <w:rsid w:val="00CE4836"/>
    <w:rsid w:val="00CE5E30"/>
    <w:rsid w:val="00CF1E3B"/>
    <w:rsid w:val="00CF293F"/>
    <w:rsid w:val="00CF2EA4"/>
    <w:rsid w:val="00CF4D32"/>
    <w:rsid w:val="00CF6554"/>
    <w:rsid w:val="00CF7BC1"/>
    <w:rsid w:val="00D030B7"/>
    <w:rsid w:val="00D03502"/>
    <w:rsid w:val="00D03D12"/>
    <w:rsid w:val="00D0522C"/>
    <w:rsid w:val="00D05281"/>
    <w:rsid w:val="00D10967"/>
    <w:rsid w:val="00D122DB"/>
    <w:rsid w:val="00D1230F"/>
    <w:rsid w:val="00D138B4"/>
    <w:rsid w:val="00D148C7"/>
    <w:rsid w:val="00D153A2"/>
    <w:rsid w:val="00D1608A"/>
    <w:rsid w:val="00D20225"/>
    <w:rsid w:val="00D21B72"/>
    <w:rsid w:val="00D26880"/>
    <w:rsid w:val="00D26DD7"/>
    <w:rsid w:val="00D271CB"/>
    <w:rsid w:val="00D3006E"/>
    <w:rsid w:val="00D3210B"/>
    <w:rsid w:val="00D328C4"/>
    <w:rsid w:val="00D32E75"/>
    <w:rsid w:val="00D34356"/>
    <w:rsid w:val="00D35579"/>
    <w:rsid w:val="00D358D8"/>
    <w:rsid w:val="00D35D61"/>
    <w:rsid w:val="00D4397F"/>
    <w:rsid w:val="00D50176"/>
    <w:rsid w:val="00D53266"/>
    <w:rsid w:val="00D532F2"/>
    <w:rsid w:val="00D56DE6"/>
    <w:rsid w:val="00D6157D"/>
    <w:rsid w:val="00D6346F"/>
    <w:rsid w:val="00D63CFD"/>
    <w:rsid w:val="00D646CC"/>
    <w:rsid w:val="00D64CC0"/>
    <w:rsid w:val="00D65C95"/>
    <w:rsid w:val="00D70762"/>
    <w:rsid w:val="00D77AE1"/>
    <w:rsid w:val="00D82105"/>
    <w:rsid w:val="00D839F7"/>
    <w:rsid w:val="00D85376"/>
    <w:rsid w:val="00D85B90"/>
    <w:rsid w:val="00D86B81"/>
    <w:rsid w:val="00D86FC2"/>
    <w:rsid w:val="00D8756E"/>
    <w:rsid w:val="00D87C50"/>
    <w:rsid w:val="00D91E3E"/>
    <w:rsid w:val="00D94D74"/>
    <w:rsid w:val="00D969A7"/>
    <w:rsid w:val="00D96E6A"/>
    <w:rsid w:val="00D97F54"/>
    <w:rsid w:val="00DA17F6"/>
    <w:rsid w:val="00DA21F5"/>
    <w:rsid w:val="00DA4079"/>
    <w:rsid w:val="00DA4E0C"/>
    <w:rsid w:val="00DA67A5"/>
    <w:rsid w:val="00DB03A1"/>
    <w:rsid w:val="00DB244A"/>
    <w:rsid w:val="00DB2901"/>
    <w:rsid w:val="00DB4DF3"/>
    <w:rsid w:val="00DB5A00"/>
    <w:rsid w:val="00DB5E07"/>
    <w:rsid w:val="00DC0021"/>
    <w:rsid w:val="00DC0638"/>
    <w:rsid w:val="00DC54D2"/>
    <w:rsid w:val="00DC67B5"/>
    <w:rsid w:val="00DD16CF"/>
    <w:rsid w:val="00DD4095"/>
    <w:rsid w:val="00DD66F1"/>
    <w:rsid w:val="00DE4FC2"/>
    <w:rsid w:val="00DE5BEB"/>
    <w:rsid w:val="00DE7A1B"/>
    <w:rsid w:val="00DE7B13"/>
    <w:rsid w:val="00DF0006"/>
    <w:rsid w:val="00DF0A27"/>
    <w:rsid w:val="00DF284B"/>
    <w:rsid w:val="00DF6098"/>
    <w:rsid w:val="00E01DE9"/>
    <w:rsid w:val="00E02CD6"/>
    <w:rsid w:val="00E04FD9"/>
    <w:rsid w:val="00E058D4"/>
    <w:rsid w:val="00E07146"/>
    <w:rsid w:val="00E11797"/>
    <w:rsid w:val="00E131ED"/>
    <w:rsid w:val="00E13657"/>
    <w:rsid w:val="00E13F71"/>
    <w:rsid w:val="00E15C51"/>
    <w:rsid w:val="00E2000F"/>
    <w:rsid w:val="00E208CB"/>
    <w:rsid w:val="00E209D1"/>
    <w:rsid w:val="00E2113D"/>
    <w:rsid w:val="00E224C0"/>
    <w:rsid w:val="00E22B86"/>
    <w:rsid w:val="00E22B9A"/>
    <w:rsid w:val="00E25486"/>
    <w:rsid w:val="00E25573"/>
    <w:rsid w:val="00E27D74"/>
    <w:rsid w:val="00E32E38"/>
    <w:rsid w:val="00E33703"/>
    <w:rsid w:val="00E36D29"/>
    <w:rsid w:val="00E37929"/>
    <w:rsid w:val="00E43395"/>
    <w:rsid w:val="00E44E1C"/>
    <w:rsid w:val="00E4691A"/>
    <w:rsid w:val="00E47ABD"/>
    <w:rsid w:val="00E50ECD"/>
    <w:rsid w:val="00E52160"/>
    <w:rsid w:val="00E56710"/>
    <w:rsid w:val="00E60926"/>
    <w:rsid w:val="00E62AFF"/>
    <w:rsid w:val="00E64487"/>
    <w:rsid w:val="00E65682"/>
    <w:rsid w:val="00E66307"/>
    <w:rsid w:val="00E66917"/>
    <w:rsid w:val="00E67132"/>
    <w:rsid w:val="00E67515"/>
    <w:rsid w:val="00E739EB"/>
    <w:rsid w:val="00E74AF3"/>
    <w:rsid w:val="00E75760"/>
    <w:rsid w:val="00E76639"/>
    <w:rsid w:val="00E76827"/>
    <w:rsid w:val="00E833D6"/>
    <w:rsid w:val="00E83518"/>
    <w:rsid w:val="00E87906"/>
    <w:rsid w:val="00E90BF0"/>
    <w:rsid w:val="00E921C5"/>
    <w:rsid w:val="00E925CE"/>
    <w:rsid w:val="00E93A33"/>
    <w:rsid w:val="00E94C49"/>
    <w:rsid w:val="00E959EB"/>
    <w:rsid w:val="00E95B19"/>
    <w:rsid w:val="00E976CF"/>
    <w:rsid w:val="00EA04EC"/>
    <w:rsid w:val="00EA1684"/>
    <w:rsid w:val="00EA50A6"/>
    <w:rsid w:val="00EA55F3"/>
    <w:rsid w:val="00EA630C"/>
    <w:rsid w:val="00EB3936"/>
    <w:rsid w:val="00EB471F"/>
    <w:rsid w:val="00EB5878"/>
    <w:rsid w:val="00EB65F7"/>
    <w:rsid w:val="00EB6D41"/>
    <w:rsid w:val="00EC1552"/>
    <w:rsid w:val="00EC28FB"/>
    <w:rsid w:val="00EC4BCD"/>
    <w:rsid w:val="00EC5780"/>
    <w:rsid w:val="00EC6589"/>
    <w:rsid w:val="00EC6710"/>
    <w:rsid w:val="00ED3938"/>
    <w:rsid w:val="00ED539E"/>
    <w:rsid w:val="00ED58F6"/>
    <w:rsid w:val="00ED7DF0"/>
    <w:rsid w:val="00EE0A6D"/>
    <w:rsid w:val="00EE0CE5"/>
    <w:rsid w:val="00EE17B5"/>
    <w:rsid w:val="00EE6FE5"/>
    <w:rsid w:val="00EE7AD1"/>
    <w:rsid w:val="00EF10DD"/>
    <w:rsid w:val="00EF2127"/>
    <w:rsid w:val="00EF43F9"/>
    <w:rsid w:val="00F0118A"/>
    <w:rsid w:val="00F04592"/>
    <w:rsid w:val="00F04940"/>
    <w:rsid w:val="00F054D9"/>
    <w:rsid w:val="00F06A26"/>
    <w:rsid w:val="00F0712F"/>
    <w:rsid w:val="00F10017"/>
    <w:rsid w:val="00F102B0"/>
    <w:rsid w:val="00F145E8"/>
    <w:rsid w:val="00F155E2"/>
    <w:rsid w:val="00F17270"/>
    <w:rsid w:val="00F21775"/>
    <w:rsid w:val="00F21B79"/>
    <w:rsid w:val="00F22861"/>
    <w:rsid w:val="00F25BDC"/>
    <w:rsid w:val="00F2606D"/>
    <w:rsid w:val="00F27A21"/>
    <w:rsid w:val="00F31FBB"/>
    <w:rsid w:val="00F3207A"/>
    <w:rsid w:val="00F32958"/>
    <w:rsid w:val="00F35697"/>
    <w:rsid w:val="00F35ACD"/>
    <w:rsid w:val="00F430BE"/>
    <w:rsid w:val="00F44E69"/>
    <w:rsid w:val="00F45BD7"/>
    <w:rsid w:val="00F47843"/>
    <w:rsid w:val="00F50A40"/>
    <w:rsid w:val="00F529B3"/>
    <w:rsid w:val="00F5308B"/>
    <w:rsid w:val="00F5354E"/>
    <w:rsid w:val="00F559E7"/>
    <w:rsid w:val="00F55C5C"/>
    <w:rsid w:val="00F55DAC"/>
    <w:rsid w:val="00F61294"/>
    <w:rsid w:val="00F62C70"/>
    <w:rsid w:val="00F67ABA"/>
    <w:rsid w:val="00F70226"/>
    <w:rsid w:val="00F70656"/>
    <w:rsid w:val="00F726B0"/>
    <w:rsid w:val="00F7277E"/>
    <w:rsid w:val="00F72999"/>
    <w:rsid w:val="00F73E01"/>
    <w:rsid w:val="00F75F1A"/>
    <w:rsid w:val="00F76219"/>
    <w:rsid w:val="00F76430"/>
    <w:rsid w:val="00F77A49"/>
    <w:rsid w:val="00F824C5"/>
    <w:rsid w:val="00F82D20"/>
    <w:rsid w:val="00F83EFA"/>
    <w:rsid w:val="00F851A4"/>
    <w:rsid w:val="00F85D8B"/>
    <w:rsid w:val="00F860EF"/>
    <w:rsid w:val="00F86857"/>
    <w:rsid w:val="00F90763"/>
    <w:rsid w:val="00F912EE"/>
    <w:rsid w:val="00F917DC"/>
    <w:rsid w:val="00F957D8"/>
    <w:rsid w:val="00F9714A"/>
    <w:rsid w:val="00FA109E"/>
    <w:rsid w:val="00FA19BB"/>
    <w:rsid w:val="00FA215F"/>
    <w:rsid w:val="00FA2D19"/>
    <w:rsid w:val="00FA3C24"/>
    <w:rsid w:val="00FA42C9"/>
    <w:rsid w:val="00FA4DED"/>
    <w:rsid w:val="00FA577A"/>
    <w:rsid w:val="00FA6300"/>
    <w:rsid w:val="00FA7566"/>
    <w:rsid w:val="00FA7A33"/>
    <w:rsid w:val="00FA7BE0"/>
    <w:rsid w:val="00FB01B8"/>
    <w:rsid w:val="00FB1D70"/>
    <w:rsid w:val="00FB346B"/>
    <w:rsid w:val="00FB61BA"/>
    <w:rsid w:val="00FB6F4C"/>
    <w:rsid w:val="00FC0EC5"/>
    <w:rsid w:val="00FC1A33"/>
    <w:rsid w:val="00FC4F11"/>
    <w:rsid w:val="00FD071C"/>
    <w:rsid w:val="00FD0AFF"/>
    <w:rsid w:val="00FD2C4E"/>
    <w:rsid w:val="00FD2F6D"/>
    <w:rsid w:val="00FD4348"/>
    <w:rsid w:val="00FD4EB4"/>
    <w:rsid w:val="00FD5134"/>
    <w:rsid w:val="00FD64DA"/>
    <w:rsid w:val="00FD6846"/>
    <w:rsid w:val="00FE3266"/>
    <w:rsid w:val="00FF0179"/>
    <w:rsid w:val="00FF07F7"/>
    <w:rsid w:val="00FF0CA0"/>
    <w:rsid w:val="00FF0EC3"/>
    <w:rsid w:val="00FF32E4"/>
    <w:rsid w:val="00FF5B7D"/>
    <w:rsid w:val="00FF631A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66C"/>
    <w:pPr>
      <w:overflowPunct w:val="0"/>
      <w:autoSpaceDE w:val="0"/>
      <w:autoSpaceDN w:val="0"/>
      <w:adjustRightInd w:val="0"/>
      <w:textAlignment w:val="baseline"/>
    </w:pPr>
    <w:rPr>
      <w:rFonts w:ascii="Times New Roman CYR" w:hAnsi="Times New Roman CYR"/>
    </w:rPr>
  </w:style>
  <w:style w:type="paragraph" w:styleId="1">
    <w:name w:val="heading 1"/>
    <w:basedOn w:val="a"/>
    <w:next w:val="a"/>
    <w:qFormat/>
    <w:rsid w:val="00774ED0"/>
    <w:pPr>
      <w:keepNext/>
      <w:outlineLvl w:val="0"/>
    </w:pPr>
    <w:rPr>
      <w:rFonts w:ascii="Times New Roman" w:hAnsi="Times New Roman"/>
      <w:b/>
      <w:sz w:val="22"/>
    </w:rPr>
  </w:style>
  <w:style w:type="paragraph" w:styleId="2">
    <w:name w:val="heading 2"/>
    <w:basedOn w:val="a"/>
    <w:next w:val="a"/>
    <w:qFormat/>
    <w:rsid w:val="00774ED0"/>
    <w:pPr>
      <w:keepNext/>
      <w:spacing w:before="20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774ED0"/>
    <w:pPr>
      <w:keepNext/>
      <w:spacing w:before="240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774ED0"/>
    <w:pPr>
      <w:keepNext/>
      <w:spacing w:before="120"/>
      <w:jc w:val="center"/>
      <w:outlineLvl w:val="3"/>
    </w:pPr>
    <w:rPr>
      <w:b/>
      <w:sz w:val="18"/>
    </w:rPr>
  </w:style>
  <w:style w:type="paragraph" w:styleId="5">
    <w:name w:val="heading 5"/>
    <w:basedOn w:val="a"/>
    <w:next w:val="a"/>
    <w:qFormat/>
    <w:rsid w:val="00774ED0"/>
    <w:pPr>
      <w:keepNext/>
      <w:pBdr>
        <w:top w:val="single" w:sz="12" w:space="2" w:color="auto"/>
      </w:pBdr>
      <w:spacing w:before="120"/>
      <w:jc w:val="center"/>
      <w:outlineLvl w:val="4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4ED0"/>
    <w:pPr>
      <w:tabs>
        <w:tab w:val="center" w:pos="4703"/>
        <w:tab w:val="right" w:pos="9406"/>
      </w:tabs>
      <w:jc w:val="right"/>
    </w:pPr>
    <w:rPr>
      <w:rFonts w:ascii="Times New Roman" w:hAnsi="Times New Roman"/>
    </w:rPr>
  </w:style>
  <w:style w:type="paragraph" w:styleId="a5">
    <w:name w:val="footer"/>
    <w:basedOn w:val="a"/>
    <w:link w:val="a6"/>
    <w:uiPriority w:val="99"/>
    <w:rsid w:val="00774ED0"/>
    <w:pPr>
      <w:tabs>
        <w:tab w:val="center" w:pos="4703"/>
        <w:tab w:val="right" w:pos="9406"/>
      </w:tabs>
      <w:jc w:val="right"/>
    </w:pPr>
    <w:rPr>
      <w:rFonts w:ascii="Times New Roman" w:hAnsi="Times New Roman"/>
    </w:rPr>
  </w:style>
  <w:style w:type="paragraph" w:styleId="a7">
    <w:name w:val="Body Text"/>
    <w:basedOn w:val="a"/>
    <w:rsid w:val="00774ED0"/>
    <w:pPr>
      <w:spacing w:before="120"/>
      <w:jc w:val="center"/>
    </w:pPr>
    <w:rPr>
      <w:b/>
      <w:sz w:val="18"/>
    </w:rPr>
  </w:style>
  <w:style w:type="paragraph" w:styleId="a8">
    <w:name w:val="Balloon Text"/>
    <w:basedOn w:val="a"/>
    <w:semiHidden/>
    <w:rsid w:val="00CF7BC1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4C6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60FD4"/>
    <w:pPr>
      <w:ind w:left="720"/>
      <w:contextualSpacing/>
    </w:pPr>
  </w:style>
  <w:style w:type="character" w:customStyle="1" w:styleId="ab">
    <w:name w:val="Цветовое выделение"/>
    <w:uiPriority w:val="99"/>
    <w:rsid w:val="004048AB"/>
    <w:rPr>
      <w:b/>
      <w:bCs/>
      <w:color w:val="26282F"/>
      <w:sz w:val="26"/>
      <w:szCs w:val="26"/>
    </w:rPr>
  </w:style>
  <w:style w:type="character" w:customStyle="1" w:styleId="a6">
    <w:name w:val="Нижний колонтитул Знак"/>
    <w:basedOn w:val="a0"/>
    <w:link w:val="a5"/>
    <w:uiPriority w:val="99"/>
    <w:rsid w:val="00B01A74"/>
  </w:style>
  <w:style w:type="character" w:customStyle="1" w:styleId="a4">
    <w:name w:val="Верхний колонтитул Знак"/>
    <w:link w:val="a3"/>
    <w:uiPriority w:val="99"/>
    <w:rsid w:val="005A28D1"/>
  </w:style>
  <w:style w:type="character" w:styleId="ac">
    <w:name w:val="Placeholder Text"/>
    <w:basedOn w:val="a0"/>
    <w:uiPriority w:val="99"/>
    <w:semiHidden/>
    <w:rsid w:val="00EF43F9"/>
    <w:rPr>
      <w:color w:val="808080"/>
    </w:rPr>
  </w:style>
  <w:style w:type="paragraph" w:styleId="ad">
    <w:name w:val="endnote text"/>
    <w:basedOn w:val="a"/>
    <w:link w:val="ae"/>
    <w:rsid w:val="00F912EE"/>
  </w:style>
  <w:style w:type="character" w:customStyle="1" w:styleId="ae">
    <w:name w:val="Текст концевой сноски Знак"/>
    <w:basedOn w:val="a0"/>
    <w:link w:val="ad"/>
    <w:rsid w:val="00F912EE"/>
    <w:rPr>
      <w:rFonts w:ascii="Times New Roman CYR" w:hAnsi="Times New Roman CYR"/>
    </w:rPr>
  </w:style>
  <w:style w:type="character" w:styleId="af">
    <w:name w:val="endnote reference"/>
    <w:basedOn w:val="a0"/>
    <w:rsid w:val="00F912EE"/>
    <w:rPr>
      <w:vertAlign w:val="superscript"/>
    </w:rPr>
  </w:style>
  <w:style w:type="paragraph" w:styleId="af0">
    <w:name w:val="footnote text"/>
    <w:basedOn w:val="a"/>
    <w:link w:val="af1"/>
    <w:rsid w:val="00F912EE"/>
  </w:style>
  <w:style w:type="character" w:customStyle="1" w:styleId="af1">
    <w:name w:val="Текст сноски Знак"/>
    <w:basedOn w:val="a0"/>
    <w:link w:val="af0"/>
    <w:rsid w:val="00F912EE"/>
    <w:rPr>
      <w:rFonts w:ascii="Times New Roman CYR" w:hAnsi="Times New Roman CYR"/>
    </w:rPr>
  </w:style>
  <w:style w:type="character" w:styleId="af2">
    <w:name w:val="footnote reference"/>
    <w:basedOn w:val="a0"/>
    <w:rsid w:val="00F912EE"/>
    <w:rPr>
      <w:vertAlign w:val="superscript"/>
    </w:rPr>
  </w:style>
  <w:style w:type="paragraph" w:customStyle="1" w:styleId="3372873BB58A4DED866D2BE34882C06C">
    <w:name w:val="3372873BB58A4DED866D2BE34882C06C"/>
    <w:rsid w:val="00A646E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rsid w:val="00E3792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66C"/>
    <w:pPr>
      <w:overflowPunct w:val="0"/>
      <w:autoSpaceDE w:val="0"/>
      <w:autoSpaceDN w:val="0"/>
      <w:adjustRightInd w:val="0"/>
      <w:textAlignment w:val="baseline"/>
    </w:pPr>
    <w:rPr>
      <w:rFonts w:ascii="Times New Roman CYR" w:hAnsi="Times New Roman CYR"/>
    </w:rPr>
  </w:style>
  <w:style w:type="paragraph" w:styleId="1">
    <w:name w:val="heading 1"/>
    <w:basedOn w:val="a"/>
    <w:next w:val="a"/>
    <w:qFormat/>
    <w:rsid w:val="00774ED0"/>
    <w:pPr>
      <w:keepNext/>
      <w:outlineLvl w:val="0"/>
    </w:pPr>
    <w:rPr>
      <w:rFonts w:ascii="Times New Roman" w:hAnsi="Times New Roman"/>
      <w:b/>
      <w:sz w:val="22"/>
    </w:rPr>
  </w:style>
  <w:style w:type="paragraph" w:styleId="2">
    <w:name w:val="heading 2"/>
    <w:basedOn w:val="a"/>
    <w:next w:val="a"/>
    <w:qFormat/>
    <w:rsid w:val="00774ED0"/>
    <w:pPr>
      <w:keepNext/>
      <w:spacing w:before="20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774ED0"/>
    <w:pPr>
      <w:keepNext/>
      <w:spacing w:before="240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774ED0"/>
    <w:pPr>
      <w:keepNext/>
      <w:spacing w:before="120"/>
      <w:jc w:val="center"/>
      <w:outlineLvl w:val="3"/>
    </w:pPr>
    <w:rPr>
      <w:b/>
      <w:sz w:val="18"/>
    </w:rPr>
  </w:style>
  <w:style w:type="paragraph" w:styleId="5">
    <w:name w:val="heading 5"/>
    <w:basedOn w:val="a"/>
    <w:next w:val="a"/>
    <w:qFormat/>
    <w:rsid w:val="00774ED0"/>
    <w:pPr>
      <w:keepNext/>
      <w:pBdr>
        <w:top w:val="single" w:sz="12" w:space="2" w:color="auto"/>
      </w:pBdr>
      <w:spacing w:before="120"/>
      <w:jc w:val="center"/>
      <w:outlineLvl w:val="4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4ED0"/>
    <w:pPr>
      <w:tabs>
        <w:tab w:val="center" w:pos="4703"/>
        <w:tab w:val="right" w:pos="9406"/>
      </w:tabs>
      <w:jc w:val="right"/>
    </w:pPr>
    <w:rPr>
      <w:rFonts w:ascii="Times New Roman" w:hAnsi="Times New Roman"/>
    </w:rPr>
  </w:style>
  <w:style w:type="paragraph" w:styleId="a5">
    <w:name w:val="footer"/>
    <w:basedOn w:val="a"/>
    <w:link w:val="a6"/>
    <w:uiPriority w:val="99"/>
    <w:rsid w:val="00774ED0"/>
    <w:pPr>
      <w:tabs>
        <w:tab w:val="center" w:pos="4703"/>
        <w:tab w:val="right" w:pos="9406"/>
      </w:tabs>
      <w:jc w:val="right"/>
    </w:pPr>
    <w:rPr>
      <w:rFonts w:ascii="Times New Roman" w:hAnsi="Times New Roman"/>
    </w:rPr>
  </w:style>
  <w:style w:type="paragraph" w:styleId="a7">
    <w:name w:val="Body Text"/>
    <w:basedOn w:val="a"/>
    <w:rsid w:val="00774ED0"/>
    <w:pPr>
      <w:spacing w:before="120"/>
      <w:jc w:val="center"/>
    </w:pPr>
    <w:rPr>
      <w:b/>
      <w:sz w:val="18"/>
    </w:rPr>
  </w:style>
  <w:style w:type="paragraph" w:styleId="a8">
    <w:name w:val="Balloon Text"/>
    <w:basedOn w:val="a"/>
    <w:semiHidden/>
    <w:rsid w:val="00CF7BC1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4C6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60FD4"/>
    <w:pPr>
      <w:ind w:left="720"/>
      <w:contextualSpacing/>
    </w:pPr>
  </w:style>
  <w:style w:type="character" w:customStyle="1" w:styleId="ab">
    <w:name w:val="Цветовое выделение"/>
    <w:uiPriority w:val="99"/>
    <w:rsid w:val="004048AB"/>
    <w:rPr>
      <w:b/>
      <w:bCs/>
      <w:color w:val="26282F"/>
      <w:sz w:val="26"/>
      <w:szCs w:val="26"/>
    </w:rPr>
  </w:style>
  <w:style w:type="character" w:customStyle="1" w:styleId="a6">
    <w:name w:val="Нижний колонтитул Знак"/>
    <w:basedOn w:val="a0"/>
    <w:link w:val="a5"/>
    <w:uiPriority w:val="99"/>
    <w:rsid w:val="00B01A74"/>
  </w:style>
  <w:style w:type="character" w:customStyle="1" w:styleId="a4">
    <w:name w:val="Верхний колонтитул Знак"/>
    <w:link w:val="a3"/>
    <w:uiPriority w:val="99"/>
    <w:rsid w:val="005A28D1"/>
  </w:style>
  <w:style w:type="character" w:styleId="ac">
    <w:name w:val="Placeholder Text"/>
    <w:basedOn w:val="a0"/>
    <w:uiPriority w:val="99"/>
    <w:semiHidden/>
    <w:rsid w:val="00EF43F9"/>
    <w:rPr>
      <w:color w:val="808080"/>
    </w:rPr>
  </w:style>
  <w:style w:type="paragraph" w:styleId="ad">
    <w:name w:val="endnote text"/>
    <w:basedOn w:val="a"/>
    <w:link w:val="ae"/>
    <w:rsid w:val="00F912EE"/>
  </w:style>
  <w:style w:type="character" w:customStyle="1" w:styleId="ae">
    <w:name w:val="Текст концевой сноски Знак"/>
    <w:basedOn w:val="a0"/>
    <w:link w:val="ad"/>
    <w:rsid w:val="00F912EE"/>
    <w:rPr>
      <w:rFonts w:ascii="Times New Roman CYR" w:hAnsi="Times New Roman CYR"/>
    </w:rPr>
  </w:style>
  <w:style w:type="character" w:styleId="af">
    <w:name w:val="endnote reference"/>
    <w:basedOn w:val="a0"/>
    <w:rsid w:val="00F912EE"/>
    <w:rPr>
      <w:vertAlign w:val="superscript"/>
    </w:rPr>
  </w:style>
  <w:style w:type="paragraph" w:styleId="af0">
    <w:name w:val="footnote text"/>
    <w:basedOn w:val="a"/>
    <w:link w:val="af1"/>
    <w:rsid w:val="00F912EE"/>
  </w:style>
  <w:style w:type="character" w:customStyle="1" w:styleId="af1">
    <w:name w:val="Текст сноски Знак"/>
    <w:basedOn w:val="a0"/>
    <w:link w:val="af0"/>
    <w:rsid w:val="00F912EE"/>
    <w:rPr>
      <w:rFonts w:ascii="Times New Roman CYR" w:hAnsi="Times New Roman CYR"/>
    </w:rPr>
  </w:style>
  <w:style w:type="character" w:styleId="af2">
    <w:name w:val="footnote reference"/>
    <w:basedOn w:val="a0"/>
    <w:rsid w:val="00F912EE"/>
    <w:rPr>
      <w:vertAlign w:val="superscript"/>
    </w:rPr>
  </w:style>
  <w:style w:type="paragraph" w:customStyle="1" w:styleId="3372873BB58A4DED866D2BE34882C06C">
    <w:name w:val="3372873BB58A4DED866D2BE34882C06C"/>
    <w:rsid w:val="00A646E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rsid w:val="00E3792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5BB7AE5D0C64D5C90B4DE522F01E4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723B6D-13DF-421C-B361-13644CBB0423}"/>
      </w:docPartPr>
      <w:docPartBody>
        <w:p w:rsidR="008968F4" w:rsidRDefault="008121CB" w:rsidP="008121CB">
          <w:pPr>
            <w:pStyle w:val="C5BB7AE5D0C64D5C90B4DE522F01E47F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94ED2DB7D9A402C83285AAB2FE760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5051AF-D6A6-458F-B829-413D2556FB6D}"/>
      </w:docPartPr>
      <w:docPartBody>
        <w:p w:rsidR="008968F4" w:rsidRDefault="008121CB" w:rsidP="008121CB">
          <w:pPr>
            <w:pStyle w:val="A94ED2DB7D9A402C83285AAB2FE7603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54F0E1F70F542C08EAE78127D94CD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CEACD3-8ACE-4A01-A833-68E92E3D160C}"/>
      </w:docPartPr>
      <w:docPartBody>
        <w:p w:rsidR="008968F4" w:rsidRDefault="008121CB" w:rsidP="008121CB">
          <w:pPr>
            <w:pStyle w:val="154F0E1F70F542C08EAE78127D94CDE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2009859FCE74DB597097FD9B395F7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8D61DE-8E93-4CB2-B269-8314F266D61B}"/>
      </w:docPartPr>
      <w:docPartBody>
        <w:p w:rsidR="008968F4" w:rsidRDefault="008121CB" w:rsidP="008121CB">
          <w:pPr>
            <w:pStyle w:val="D2009859FCE74DB597097FD9B395F7D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4E245F86D884BB5AB532DE4ACCBB8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6C10A1-7E7A-40EC-BF89-F3A68B5D1C18}"/>
      </w:docPartPr>
      <w:docPartBody>
        <w:p w:rsidR="008968F4" w:rsidRDefault="008121CB" w:rsidP="008121CB">
          <w:pPr>
            <w:pStyle w:val="F4E245F86D884BB5AB532DE4ACCBB8F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776C101D6704E3DACDAA4B7AFF2E2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8A3134-A9B8-4DED-B964-D7F7144120FD}"/>
      </w:docPartPr>
      <w:docPartBody>
        <w:p w:rsidR="008968F4" w:rsidRDefault="008121CB" w:rsidP="008121CB">
          <w:pPr>
            <w:pStyle w:val="5776C101D6704E3DACDAA4B7AFF2E2E6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AC86202344C4DEF8EBF1FE1570325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9FFFD5-8BE2-4E13-888C-D7E00DDE2974}"/>
      </w:docPartPr>
      <w:docPartBody>
        <w:p w:rsidR="008968F4" w:rsidRDefault="008121CB" w:rsidP="008121CB">
          <w:pPr>
            <w:pStyle w:val="DAC86202344C4DEF8EBF1FE15703253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1385B9F7ABC4B9D9D0A4EB2FB06FF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FC5AB3-419E-47AC-BBF3-B441E68907AE}"/>
      </w:docPartPr>
      <w:docPartBody>
        <w:p w:rsidR="008968F4" w:rsidRDefault="008121CB" w:rsidP="008121CB">
          <w:pPr>
            <w:pStyle w:val="81385B9F7ABC4B9D9D0A4EB2FB06FF26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D46DE8828B9496EB9D52578C91611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8D5165-E7A4-4776-A719-710489A0EE4A}"/>
      </w:docPartPr>
      <w:docPartBody>
        <w:p w:rsidR="008968F4" w:rsidRDefault="008121CB" w:rsidP="008121CB">
          <w:pPr>
            <w:pStyle w:val="9D46DE8828B9496EB9D52578C9161130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29C126604DC4F81BB2174B41B8AE2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6A0DD-7676-42FB-9A04-B2328462277B}"/>
      </w:docPartPr>
      <w:docPartBody>
        <w:p w:rsidR="008968F4" w:rsidRDefault="008121CB" w:rsidP="008121CB">
          <w:pPr>
            <w:pStyle w:val="E29C126604DC4F81BB2174B41B8AE26E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DE7A1468A694EBE8B3E9616A776C3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1BFD89-5200-49E3-83F1-9BF2E122F73B}"/>
      </w:docPartPr>
      <w:docPartBody>
        <w:p w:rsidR="008968F4" w:rsidRDefault="008121CB" w:rsidP="008121CB">
          <w:pPr>
            <w:pStyle w:val="9DE7A1468A694EBE8B3E9616A776C32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EDC5658CB8245659479A675312696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72FD0C-CA57-4BC0-8291-79E64E3882DC}"/>
      </w:docPartPr>
      <w:docPartBody>
        <w:p w:rsidR="008968F4" w:rsidRDefault="008121CB" w:rsidP="008121CB">
          <w:pPr>
            <w:pStyle w:val="EEDC5658CB8245659479A6753126962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32061E525BF4877B9B9C5BEF0F7AF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B09FD9-6C66-486F-BD09-FD3054B4FBF1}"/>
      </w:docPartPr>
      <w:docPartBody>
        <w:p w:rsidR="008968F4" w:rsidRDefault="008121CB" w:rsidP="008121CB">
          <w:pPr>
            <w:pStyle w:val="632061E525BF4877B9B9C5BEF0F7AFA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6DC450462874A4CA4D97C9506E6D8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D857F9-3046-41FF-ABDF-C9043B361BB4}"/>
      </w:docPartPr>
      <w:docPartBody>
        <w:p w:rsidR="008968F4" w:rsidRDefault="008121CB" w:rsidP="008121CB">
          <w:pPr>
            <w:pStyle w:val="66DC450462874A4CA4D97C9506E6D8BA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1997B665A224925B4CC2A0C0B5DF3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1A7D4B-8D6F-455E-8E57-9BA350FD08DF}"/>
      </w:docPartPr>
      <w:docPartBody>
        <w:p w:rsidR="008968F4" w:rsidRDefault="008121CB" w:rsidP="008121CB">
          <w:pPr>
            <w:pStyle w:val="D1997B665A224925B4CC2A0C0B5DF3E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344559A70F64126A399C41CE3B45B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B3DFDD-BCF2-49CE-A094-C3DC57786180}"/>
      </w:docPartPr>
      <w:docPartBody>
        <w:p w:rsidR="008968F4" w:rsidRDefault="008121CB" w:rsidP="008121CB">
          <w:pPr>
            <w:pStyle w:val="B344559A70F64126A399C41CE3B45B0A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1F0D8441813444AADC6534968865C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AEC672-D00D-4744-819D-6CD616E6CFEE}"/>
      </w:docPartPr>
      <w:docPartBody>
        <w:p w:rsidR="008968F4" w:rsidRDefault="008121CB" w:rsidP="008121CB">
          <w:pPr>
            <w:pStyle w:val="01F0D8441813444AADC6534968865C1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D43CD6A571145E38A6D30E2D9F2BC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5478EE-5B34-4A07-A524-4F8FB65925CA}"/>
      </w:docPartPr>
      <w:docPartBody>
        <w:p w:rsidR="008968F4" w:rsidRDefault="008121CB" w:rsidP="008121CB">
          <w:pPr>
            <w:pStyle w:val="FD43CD6A571145E38A6D30E2D9F2BC1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A8FD6632BC94EEBBEAA472A976E9C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F7B718-8944-4D60-A534-8D6225092D96}"/>
      </w:docPartPr>
      <w:docPartBody>
        <w:p w:rsidR="008968F4" w:rsidRDefault="008121CB" w:rsidP="008121CB">
          <w:pPr>
            <w:pStyle w:val="FA8FD6632BC94EEBBEAA472A976E9CC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16E01BACAC0416996382203F3444A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F80DD9-2AE1-4BAA-BBC3-66DF0336DB46}"/>
      </w:docPartPr>
      <w:docPartBody>
        <w:p w:rsidR="008968F4" w:rsidRDefault="008121CB" w:rsidP="008121CB">
          <w:pPr>
            <w:pStyle w:val="F16E01BACAC0416996382203F3444A9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E209FF8DD0045FA8826A0C9263B6B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2F5E1F-4735-4A38-93D1-1EBA534CA0FC}"/>
      </w:docPartPr>
      <w:docPartBody>
        <w:p w:rsidR="008968F4" w:rsidRDefault="008121CB" w:rsidP="008121CB">
          <w:pPr>
            <w:pStyle w:val="DE209FF8DD0045FA8826A0C9263B6B30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A0AD373565741F192E95A1560DD31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2F1C0F-9E8B-4362-B4D4-62C56D007752}"/>
      </w:docPartPr>
      <w:docPartBody>
        <w:p w:rsidR="008968F4" w:rsidRDefault="008121CB" w:rsidP="008121CB">
          <w:pPr>
            <w:pStyle w:val="FA0AD373565741F192E95A1560DD315E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81E8D6A2F1B40EA98386C9FE23E97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A56B39-2870-4D06-A015-5BBEF6E1A818}"/>
      </w:docPartPr>
      <w:docPartBody>
        <w:p w:rsidR="008968F4" w:rsidRDefault="008121CB" w:rsidP="008121CB">
          <w:pPr>
            <w:pStyle w:val="681E8D6A2F1B40EA98386C9FE23E97E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F27F309DFAC44F3BA1699D0CDCB67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F36C07-12F0-4525-ABD5-1474607C7575}"/>
      </w:docPartPr>
      <w:docPartBody>
        <w:p w:rsidR="008968F4" w:rsidRDefault="008121CB" w:rsidP="008121CB">
          <w:pPr>
            <w:pStyle w:val="7F27F309DFAC44F3BA1699D0CDCB678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3962E8EB6644FCBBEDBA7C2D2909B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0F74CE-1FBB-4597-B0EE-CDD20C8CEEDF}"/>
      </w:docPartPr>
      <w:docPartBody>
        <w:p w:rsidR="008968F4" w:rsidRDefault="008121CB" w:rsidP="008121CB">
          <w:pPr>
            <w:pStyle w:val="13962E8EB6644FCBBEDBA7C2D2909B7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A25279012744114B46D7ED6184B2A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6BFF88-B5E9-4AA3-8A95-F7D71095DEFC}"/>
      </w:docPartPr>
      <w:docPartBody>
        <w:p w:rsidR="008968F4" w:rsidRDefault="008121CB" w:rsidP="008121CB">
          <w:pPr>
            <w:pStyle w:val="DA25279012744114B46D7ED6184B2AE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8790EDCE57C46928E4B4CBCDF6D1E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7BAB95-6A44-486F-8E3B-74991746A6CD}"/>
      </w:docPartPr>
      <w:docPartBody>
        <w:p w:rsidR="008968F4" w:rsidRDefault="008121CB" w:rsidP="008121CB">
          <w:pPr>
            <w:pStyle w:val="28790EDCE57C46928E4B4CBCDF6D1E1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98BD543636044FA876E2DD72FE77C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06F93B-66E2-4A7A-BC63-1A9DEDD15FB2}"/>
      </w:docPartPr>
      <w:docPartBody>
        <w:p w:rsidR="008968F4" w:rsidRDefault="008121CB" w:rsidP="008121CB">
          <w:pPr>
            <w:pStyle w:val="698BD543636044FA876E2DD72FE77C5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5A4E2DAD31542BF993D65F695FF4E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1A67A4-4693-4C15-B5C9-6F41DF3647D6}"/>
      </w:docPartPr>
      <w:docPartBody>
        <w:p w:rsidR="008968F4" w:rsidRDefault="008121CB" w:rsidP="008121CB">
          <w:pPr>
            <w:pStyle w:val="55A4E2DAD31542BF993D65F695FF4E8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812AF09520446AFA7568147EE8A55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024396-C842-4DE6-BB5B-BE00BBF4ACF9}"/>
      </w:docPartPr>
      <w:docPartBody>
        <w:p w:rsidR="008968F4" w:rsidRDefault="008121CB" w:rsidP="008121CB">
          <w:pPr>
            <w:pStyle w:val="9812AF09520446AFA7568147EE8A559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CAA4E6CD81C4D0DA180B9ECDCF2E2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E9AC52-8FEA-4247-9BD0-96180349BA27}"/>
      </w:docPartPr>
      <w:docPartBody>
        <w:p w:rsidR="008968F4" w:rsidRDefault="008121CB" w:rsidP="008121CB">
          <w:pPr>
            <w:pStyle w:val="4CAA4E6CD81C4D0DA180B9ECDCF2E21A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45D614B26BB4B5AA112892554EED3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52E668-6501-468D-AEEA-298436308303}"/>
      </w:docPartPr>
      <w:docPartBody>
        <w:p w:rsidR="008968F4" w:rsidRDefault="008121CB" w:rsidP="008121CB">
          <w:pPr>
            <w:pStyle w:val="F45D614B26BB4B5AA112892554EED3F0"/>
          </w:pPr>
          <w:r>
            <w:rPr>
              <w:rFonts w:ascii="Arial" w:hAnsi="Arial" w:cs="Arial"/>
              <w:sz w:val="17"/>
              <w:szCs w:val="17"/>
            </w:rPr>
            <w:t>___</w:t>
          </w:r>
        </w:p>
      </w:docPartBody>
    </w:docPart>
    <w:docPart>
      <w:docPartPr>
        <w:name w:val="4A00BF46B9AE4F45940372E4C4270E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A7DB4A-E114-472A-A3CE-BDD398C948F8}"/>
      </w:docPartPr>
      <w:docPartBody>
        <w:p w:rsidR="0047195B" w:rsidRDefault="0047195B" w:rsidP="0047195B">
          <w:pPr>
            <w:pStyle w:val="4A00BF46B9AE4F45940372E4C4270E3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B01E2958F6B4C959DB68874226D68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870CE7-B768-48C5-98B0-7CCC4AFAFCFF}"/>
      </w:docPartPr>
      <w:docPartBody>
        <w:p w:rsidR="0047195B" w:rsidRDefault="0047195B" w:rsidP="0047195B">
          <w:pPr>
            <w:pStyle w:val="3B01E2958F6B4C959DB68874226D686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29C434A2BFE4C8EBB58D5DB954802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B7049C-EE37-4AF9-8284-1C38B819A561}"/>
      </w:docPartPr>
      <w:docPartBody>
        <w:p w:rsidR="0047195B" w:rsidRDefault="0047195B" w:rsidP="0047195B">
          <w:pPr>
            <w:pStyle w:val="529C434A2BFE4C8EBB58D5DB954802BF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C66CEC085C24D469916A527BC7206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67216F-7C7E-4275-98B3-841F22C0CB40}"/>
      </w:docPartPr>
      <w:docPartBody>
        <w:p w:rsidR="0047195B" w:rsidRDefault="0047195B" w:rsidP="0047195B">
          <w:pPr>
            <w:pStyle w:val="6C66CEC085C24D469916A527BC7206D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BFF93BF9E1E48A3B3E61F902A23A8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9269BA-E4A2-4CC6-AE3C-CE3411344F37}"/>
      </w:docPartPr>
      <w:docPartBody>
        <w:p w:rsidR="0047195B" w:rsidRDefault="0047195B" w:rsidP="0047195B">
          <w:pPr>
            <w:pStyle w:val="3BFF93BF9E1E48A3B3E61F902A23A8D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4D9F2B9AA564B07B510BAB74C6EAF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651015-BDC4-487F-8B1E-702A6DEDC18C}"/>
      </w:docPartPr>
      <w:docPartBody>
        <w:p w:rsidR="0047195B" w:rsidRDefault="0047195B" w:rsidP="0047195B">
          <w:pPr>
            <w:pStyle w:val="84D9F2B9AA564B07B510BAB74C6EAFC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995F0589AB94E9591F026F61645B1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584ECB-44B4-4DC0-BCCE-361CA7B02868}"/>
      </w:docPartPr>
      <w:docPartBody>
        <w:p w:rsidR="0047195B" w:rsidRDefault="0047195B" w:rsidP="0047195B">
          <w:pPr>
            <w:pStyle w:val="A995F0589AB94E9591F026F61645B12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1C5A4420BBC4024B11AAAFA5392A1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5ECFFF-905E-44D6-983B-071603B7EC7A}"/>
      </w:docPartPr>
      <w:docPartBody>
        <w:p w:rsidR="0047195B" w:rsidRDefault="0047195B" w:rsidP="0047195B">
          <w:pPr>
            <w:pStyle w:val="01C5A4420BBC4024B11AAAFA5392A10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C88A82CCAD54D8CBC0E4E6E9406B0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8E8FA1-EE53-42D0-9806-51B860FF6F3E}"/>
      </w:docPartPr>
      <w:docPartBody>
        <w:p w:rsidR="0047195B" w:rsidRDefault="0047195B" w:rsidP="0047195B">
          <w:pPr>
            <w:pStyle w:val="AC88A82CCAD54D8CBC0E4E6E9406B0EF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6EA04F187384282AC97E51A7A1FDF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5B2897-B2CF-4E13-A176-8E6444E7A81E}"/>
      </w:docPartPr>
      <w:docPartBody>
        <w:p w:rsidR="0047195B" w:rsidRDefault="0047195B" w:rsidP="0047195B">
          <w:pPr>
            <w:pStyle w:val="56EA04F187384282AC97E51A7A1FDF9F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1125C6E98A145CF9F20A798D8D62F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9699C4-3E30-4FE0-B05C-106B07BFC6A0}"/>
      </w:docPartPr>
      <w:docPartBody>
        <w:p w:rsidR="0047195B" w:rsidRDefault="0047195B" w:rsidP="0047195B">
          <w:pPr>
            <w:pStyle w:val="71125C6E98A145CF9F20A798D8D62F7E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365790D8113444DA7A0CE92CA2F45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B76E67-3148-46E0-99C5-93F846119F3C}"/>
      </w:docPartPr>
      <w:docPartBody>
        <w:p w:rsidR="0047195B" w:rsidRDefault="0047195B" w:rsidP="0047195B">
          <w:pPr>
            <w:pStyle w:val="9365790D8113444DA7A0CE92CA2F4596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3E6B032F50D488A978717D04A0A6C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584397-AB14-4C7A-9FBC-5688566ADCB4}"/>
      </w:docPartPr>
      <w:docPartBody>
        <w:p w:rsidR="0047195B" w:rsidRDefault="0047195B" w:rsidP="0047195B">
          <w:pPr>
            <w:pStyle w:val="93E6B032F50D488A978717D04A0A6CEA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17534AF883143C8A74D7DEEC5DD9B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C3209E-3678-4B47-A83A-F2953A7B354F}"/>
      </w:docPartPr>
      <w:docPartBody>
        <w:p w:rsidR="0047195B" w:rsidRDefault="0047195B" w:rsidP="0047195B">
          <w:pPr>
            <w:pStyle w:val="317534AF883143C8A74D7DEEC5DD9BAC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6FCA179B5F745F4952DF7C291283F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694BFD-3BEE-4AAB-B807-D5DEC0DD21CB}"/>
      </w:docPartPr>
      <w:docPartBody>
        <w:p w:rsidR="0047195B" w:rsidRDefault="0047195B" w:rsidP="0047195B">
          <w:pPr>
            <w:pStyle w:val="D6FCA179B5F745F4952DF7C291283F9A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7FE00B4E0C448E084EDC37DAF86AE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D786A5-BFFB-4AAF-9D2A-E4377C7CF627}"/>
      </w:docPartPr>
      <w:docPartBody>
        <w:p w:rsidR="0047195B" w:rsidRDefault="0047195B" w:rsidP="0047195B">
          <w:pPr>
            <w:pStyle w:val="A7FE00B4E0C448E084EDC37DAF86AED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9D0777DB3854093B1DBBD5AEC82AF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5357B6-A6DC-4807-84A7-44D56C30CFF0}"/>
      </w:docPartPr>
      <w:docPartBody>
        <w:p w:rsidR="0047195B" w:rsidRDefault="0047195B" w:rsidP="0047195B">
          <w:pPr>
            <w:pStyle w:val="99D0777DB3854093B1DBBD5AEC82AFF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067FFC26DE7485183F8AD600F17F5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FA535-74FB-4BD6-BB08-144C664189B2}"/>
      </w:docPartPr>
      <w:docPartBody>
        <w:p w:rsidR="0047195B" w:rsidRDefault="0047195B" w:rsidP="0047195B">
          <w:pPr>
            <w:pStyle w:val="0067FFC26DE7485183F8AD600F17F5E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603E622B6AD47C385020DF1793DCC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C6CA7A-2A21-4E9C-8544-5FBE542554BB}"/>
      </w:docPartPr>
      <w:docPartBody>
        <w:p w:rsidR="0047195B" w:rsidRDefault="0047195B" w:rsidP="0047195B">
          <w:pPr>
            <w:pStyle w:val="4603E622B6AD47C385020DF1793DCC9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33433BEC6B149DCAEE624D4D89EA0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3F9BA4-1073-4ABD-9E47-70B3DE22CF28}"/>
      </w:docPartPr>
      <w:docPartBody>
        <w:p w:rsidR="0047195B" w:rsidRDefault="0047195B" w:rsidP="0047195B">
          <w:pPr>
            <w:pStyle w:val="633433BEC6B149DCAEE624D4D89EA00E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268C2E53D0E4942A370E94E6A3930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A58D46-FD4A-49DC-9288-55C1299D10D8}"/>
      </w:docPartPr>
      <w:docPartBody>
        <w:p w:rsidR="0047195B" w:rsidRDefault="0047195B" w:rsidP="0047195B">
          <w:pPr>
            <w:pStyle w:val="D268C2E53D0E4942A370E94E6A39306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3E8A7F4691A48D980C74F67ACD997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BE6996-942E-467D-9A88-FC3466D1F6C5}"/>
      </w:docPartPr>
      <w:docPartBody>
        <w:p w:rsidR="0047195B" w:rsidRDefault="0047195B" w:rsidP="0047195B">
          <w:pPr>
            <w:pStyle w:val="C3E8A7F4691A48D980C74F67ACD9974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2C400BD68C34E18876D83D3F02B21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B35148-726F-47B7-87F0-AB50A2A862D6}"/>
      </w:docPartPr>
      <w:docPartBody>
        <w:p w:rsidR="0047195B" w:rsidRDefault="0047195B" w:rsidP="0047195B">
          <w:pPr>
            <w:pStyle w:val="62C400BD68C34E18876D83D3F02B21E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CFD4924164C4172952C4095A89E34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DE0931-0FB2-4FE4-A026-B9CE6BDFF76A}"/>
      </w:docPartPr>
      <w:docPartBody>
        <w:p w:rsidR="005628C9" w:rsidRDefault="0047195B" w:rsidP="0047195B">
          <w:pPr>
            <w:pStyle w:val="0CFD4924164C4172952C4095A89E347C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B1A662A7DED40E9873E558A2BA27D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F93FE2-85CE-4D70-830C-F5575CC5BFE4}"/>
      </w:docPartPr>
      <w:docPartBody>
        <w:p w:rsidR="005628C9" w:rsidRDefault="0047195B" w:rsidP="0047195B">
          <w:pPr>
            <w:pStyle w:val="6B1A662A7DED40E9873E558A2BA27DF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E73A673E9FE468897127D90327528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B699C6-0B5F-47C8-BC05-F7BEA6772A04}"/>
      </w:docPartPr>
      <w:docPartBody>
        <w:p w:rsidR="005628C9" w:rsidRDefault="0047195B" w:rsidP="0047195B">
          <w:pPr>
            <w:pStyle w:val="4E73A673E9FE468897127D903275289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A2FAC5B04EB416DB11CDBF47050A9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FC3210-2B05-4C7E-9EC6-333D18FE4216}"/>
      </w:docPartPr>
      <w:docPartBody>
        <w:p w:rsidR="005628C9" w:rsidRDefault="0047195B" w:rsidP="0047195B">
          <w:pPr>
            <w:pStyle w:val="2A2FAC5B04EB416DB11CDBF47050A9E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474CBFED01E48EE8CF832A4C070EC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9450C4-D4E9-459B-92CF-A1F63788632B}"/>
      </w:docPartPr>
      <w:docPartBody>
        <w:p w:rsidR="005628C9" w:rsidRDefault="0047195B" w:rsidP="0047195B">
          <w:pPr>
            <w:pStyle w:val="6474CBFED01E48EE8CF832A4C070ECE6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9A74761049F46049BAA7EE0288462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808AAA-3782-4E0D-9336-22BCC004C2EA}"/>
      </w:docPartPr>
      <w:docPartBody>
        <w:p w:rsidR="005628C9" w:rsidRDefault="0047195B" w:rsidP="0047195B">
          <w:pPr>
            <w:pStyle w:val="B9A74761049F46049BAA7EE02884629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F710E547F694822A5FE3D3434BA76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A9835B-1BA3-432B-99BD-96B98F4C57CB}"/>
      </w:docPartPr>
      <w:docPartBody>
        <w:p w:rsidR="005628C9" w:rsidRDefault="0047195B" w:rsidP="0047195B">
          <w:pPr>
            <w:pStyle w:val="3F710E547F694822A5FE3D3434BA76F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1368E6D6D284862A81E140730FBA7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440F22-7896-4A66-AED4-88A102266DA0}"/>
      </w:docPartPr>
      <w:docPartBody>
        <w:p w:rsidR="005628C9" w:rsidRDefault="0047195B" w:rsidP="0047195B">
          <w:pPr>
            <w:pStyle w:val="B1368E6D6D284862A81E140730FBA7C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B98AD976A904DABBDE5FF88EC608A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ADE90E-C0E7-4BD9-8501-687AFF581D85}"/>
      </w:docPartPr>
      <w:docPartBody>
        <w:p w:rsidR="005628C9" w:rsidRDefault="0047195B" w:rsidP="0047195B">
          <w:pPr>
            <w:pStyle w:val="DB98AD976A904DABBDE5FF88EC608A6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4BC51B4D84B45F6B8F41DBA8EBFD8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1B2F02-7AEB-4ADA-8E62-64D5507F44DC}"/>
      </w:docPartPr>
      <w:docPartBody>
        <w:p w:rsidR="005628C9" w:rsidRDefault="0047195B" w:rsidP="0047195B">
          <w:pPr>
            <w:pStyle w:val="24BC51B4D84B45F6B8F41DBA8EBFD89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66E17E730BB4810A5D6841F2B86CA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60BFB5-FF40-403A-8313-A085D06190E4}"/>
      </w:docPartPr>
      <w:docPartBody>
        <w:p w:rsidR="005628C9" w:rsidRDefault="0047195B" w:rsidP="0047195B">
          <w:pPr>
            <w:pStyle w:val="366E17E730BB4810A5D6841F2B86CA2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085AE55EB884D45936EC22D2E2520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D95AC8-4821-4B97-90EB-A048A1013810}"/>
      </w:docPartPr>
      <w:docPartBody>
        <w:p w:rsidR="005628C9" w:rsidRDefault="0047195B" w:rsidP="0047195B">
          <w:pPr>
            <w:pStyle w:val="3085AE55EB884D45936EC22D2E2520F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B13ED53B0F547EDB5E0ED1D9C41B8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C682BB-B909-482A-9CD9-F02E4A6C5ACB}"/>
      </w:docPartPr>
      <w:docPartBody>
        <w:p w:rsidR="005628C9" w:rsidRDefault="0047195B" w:rsidP="0047195B">
          <w:pPr>
            <w:pStyle w:val="BB13ED53B0F547EDB5E0ED1D9C41B8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C156A27D45C4A30BE7AE8B61C9593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0EEBD2-2CD9-4520-848C-2928DCB95C8E}"/>
      </w:docPartPr>
      <w:docPartBody>
        <w:p w:rsidR="005628C9" w:rsidRDefault="0047195B" w:rsidP="0047195B">
          <w:pPr>
            <w:pStyle w:val="6C156A27D45C4A30BE7AE8B61C95935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BFCBBB96BE24DDCABA5B512EFE1AE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866C80-5757-4E5F-9C62-B12B36ABD544}"/>
      </w:docPartPr>
      <w:docPartBody>
        <w:p w:rsidR="005628C9" w:rsidRDefault="0047195B" w:rsidP="0047195B">
          <w:pPr>
            <w:pStyle w:val="1BFCBBB96BE24DDCABA5B512EFE1AEA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D6035287CD44C2D8E7A4EB4BA0829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10CF22-D1CA-4031-8B52-654D93A15627}"/>
      </w:docPartPr>
      <w:docPartBody>
        <w:p w:rsidR="005628C9" w:rsidRDefault="0047195B" w:rsidP="0047195B">
          <w:pPr>
            <w:pStyle w:val="8D6035287CD44C2D8E7A4EB4BA0829E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81FC2907D384B02AA8713C8A80680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E5B78-1429-4169-AA6D-3C93AA8D6CFB}"/>
      </w:docPartPr>
      <w:docPartBody>
        <w:p w:rsidR="005628C9" w:rsidRDefault="0047195B" w:rsidP="0047195B">
          <w:pPr>
            <w:pStyle w:val="C81FC2907D384B02AA8713C8A806809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BA179DBF5114C9C81CAE664328772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EE7ABD-CDE5-4498-A83E-9051200442EC}"/>
      </w:docPartPr>
      <w:docPartBody>
        <w:p w:rsidR="005628C9" w:rsidRDefault="0047195B" w:rsidP="0047195B">
          <w:pPr>
            <w:pStyle w:val="9BA179DBF5114C9C81CAE6643287724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CC4A06A82F643DE96303B4EDEAA73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0C311A-8520-46A5-AB01-AD0530697BDF}"/>
      </w:docPartPr>
      <w:docPartBody>
        <w:p w:rsidR="005628C9" w:rsidRDefault="0047195B" w:rsidP="0047195B">
          <w:pPr>
            <w:pStyle w:val="ACC4A06A82F643DE96303B4EDEAA733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9CF75D22C7B41578D8E6691E7C839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20E8FA-0327-421F-ABEE-478A3EDFB2A2}"/>
      </w:docPartPr>
      <w:docPartBody>
        <w:p w:rsidR="005628C9" w:rsidRDefault="0047195B" w:rsidP="0047195B">
          <w:pPr>
            <w:pStyle w:val="99CF75D22C7B41578D8E6691E7C8390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1348542AAA7408487B2E61864FA9C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EB2A02-5FEC-491C-A537-FE46FC3E8A7F}"/>
      </w:docPartPr>
      <w:docPartBody>
        <w:p w:rsidR="005628C9" w:rsidRDefault="0047195B" w:rsidP="0047195B">
          <w:pPr>
            <w:pStyle w:val="61348542AAA7408487B2E61864FA9C2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B8BAC152D404222A6D7C3953D687B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3CF084-FB55-4E94-8999-009A82D0256A}"/>
      </w:docPartPr>
      <w:docPartBody>
        <w:p w:rsidR="005628C9" w:rsidRDefault="0047195B" w:rsidP="0047195B">
          <w:pPr>
            <w:pStyle w:val="CB8BAC152D404222A6D7C3953D687BDC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ED44E7EBC2E47A982482F38F6CE52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6AF065-1B0C-432B-A04B-0DB8FE47B30D}"/>
      </w:docPartPr>
      <w:docPartBody>
        <w:p w:rsidR="005628C9" w:rsidRDefault="0047195B" w:rsidP="0047195B">
          <w:pPr>
            <w:pStyle w:val="CED44E7EBC2E47A982482F38F6CE52A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3E2647CE80D4A80BA99163DC21691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E43189-49DB-4249-A422-82A65F9647BC}"/>
      </w:docPartPr>
      <w:docPartBody>
        <w:p w:rsidR="005628C9" w:rsidRDefault="0047195B" w:rsidP="0047195B">
          <w:pPr>
            <w:pStyle w:val="13E2647CE80D4A80BA99163DC21691DA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1C394B910E34CE6BE1CD6EBFAC88B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AC2A52-FD6D-4BA0-8E34-5B7E1026783A}"/>
      </w:docPartPr>
      <w:docPartBody>
        <w:p w:rsidR="005628C9" w:rsidRDefault="0047195B" w:rsidP="0047195B">
          <w:pPr>
            <w:pStyle w:val="D1C394B910E34CE6BE1CD6EBFAC88BC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081E4A8AA864F3CB22237058BD5AD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31BAB9-8234-4D77-941D-5E5B4AC620B9}"/>
      </w:docPartPr>
      <w:docPartBody>
        <w:p w:rsidR="005628C9" w:rsidRDefault="0047195B" w:rsidP="0047195B">
          <w:pPr>
            <w:pStyle w:val="1081E4A8AA864F3CB22237058BD5AD9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185CC4C8DD944B2BA1CCE86A730B2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06FE8F-618E-49DE-B4F2-55AD4B7790AB}"/>
      </w:docPartPr>
      <w:docPartBody>
        <w:p w:rsidR="005628C9" w:rsidRDefault="0047195B" w:rsidP="0047195B">
          <w:pPr>
            <w:pStyle w:val="D185CC4C8DD944B2BA1CCE86A730B2EA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B88EF7812684F6F98E3005155171B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861CBD-402E-4164-A580-FDDDB49B5373}"/>
      </w:docPartPr>
      <w:docPartBody>
        <w:p w:rsidR="005628C9" w:rsidRDefault="0047195B" w:rsidP="0047195B">
          <w:pPr>
            <w:pStyle w:val="5B88EF7812684F6F98E3005155171B4F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201254D9C2C4A498A6FE2A9DE810F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54E3B2-F28A-42D9-9A5A-EA492C89400B}"/>
      </w:docPartPr>
      <w:docPartBody>
        <w:p w:rsidR="005628C9" w:rsidRDefault="0047195B" w:rsidP="0047195B">
          <w:pPr>
            <w:pStyle w:val="F201254D9C2C4A498A6FE2A9DE810FFF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60F354A81224995B0EE9AAE929756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08F8E6-C300-4BEE-9423-2C540E7D8172}"/>
      </w:docPartPr>
      <w:docPartBody>
        <w:p w:rsidR="005628C9" w:rsidRDefault="0047195B" w:rsidP="0047195B">
          <w:pPr>
            <w:pStyle w:val="A60F354A81224995B0EE9AAE929756E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2D49D3353AD4D9E9541C8CB6AFE8A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A1E9CB-CEA5-4179-8C56-FFF1F07A7861}"/>
      </w:docPartPr>
      <w:docPartBody>
        <w:p w:rsidR="005628C9" w:rsidRDefault="0047195B" w:rsidP="0047195B">
          <w:pPr>
            <w:pStyle w:val="72D49D3353AD4D9E9541C8CB6AFE8AE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389C7315B484AB6B6CE0CE34FABBE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633071-6FF1-415C-AB48-257C797221AD}"/>
      </w:docPartPr>
      <w:docPartBody>
        <w:p w:rsidR="00C94532" w:rsidRDefault="005628C9" w:rsidP="005628C9">
          <w:pPr>
            <w:pStyle w:val="C389C7315B484AB6B6CE0CE34FABBEFC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37585DD08414CA2B8367A5D525A4B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5A623B-03C4-41B9-8A16-EFB7C4147253}"/>
      </w:docPartPr>
      <w:docPartBody>
        <w:p w:rsidR="00C94532" w:rsidRDefault="00C94532" w:rsidP="00C94532">
          <w:pPr>
            <w:pStyle w:val="537585DD08414CA2B8367A5D525A4BD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1BEE9D87A904CFDAA8742C3EB40CE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B56C0F-3E85-4FDC-A092-E2579C688D26}"/>
      </w:docPartPr>
      <w:docPartBody>
        <w:p w:rsidR="00C94532" w:rsidRDefault="00C94532" w:rsidP="00C94532">
          <w:pPr>
            <w:pStyle w:val="41BEE9D87A904CFDAA8742C3EB40CED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C9DB4986C204139961366854179DA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787AA1-1A08-4E40-96B7-BFA819229A4A}"/>
      </w:docPartPr>
      <w:docPartBody>
        <w:p w:rsidR="00C94532" w:rsidRDefault="00C94532" w:rsidP="00C94532">
          <w:pPr>
            <w:pStyle w:val="1C9DB4986C204139961366854179DA26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A274BDCAEC748A9B262350F7FBC23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3DDB47-0428-4C83-8B7F-B386595DB80F}"/>
      </w:docPartPr>
      <w:docPartBody>
        <w:p w:rsidR="00C94532" w:rsidRDefault="00C94532" w:rsidP="00C94532">
          <w:pPr>
            <w:pStyle w:val="2A274BDCAEC748A9B262350F7FBC233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4BE5C4DEE7D482B85BCCEC024A85F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4AF59D-A007-4110-83E0-42CF471AC699}"/>
      </w:docPartPr>
      <w:docPartBody>
        <w:p w:rsidR="00C94532" w:rsidRDefault="00C94532" w:rsidP="00C94532">
          <w:pPr>
            <w:pStyle w:val="74BE5C4DEE7D482B85BCCEC024A85FDA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02E5EACDEC54F0AADD3D8EA6AEBC9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EE2FC2-E84F-4748-97A1-8CA4B4D9AD88}"/>
      </w:docPartPr>
      <w:docPartBody>
        <w:p w:rsidR="00C94532" w:rsidRDefault="00C94532" w:rsidP="00C94532">
          <w:pPr>
            <w:pStyle w:val="102E5EACDEC54F0AADD3D8EA6AEBC9C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3F034AD2852497D9906DAFE21F5B6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363881-599A-4462-9183-A84CAD334AEE}"/>
      </w:docPartPr>
      <w:docPartBody>
        <w:p w:rsidR="00C94532" w:rsidRDefault="00C94532" w:rsidP="00C94532">
          <w:pPr>
            <w:pStyle w:val="D3F034AD2852497D9906DAFE21F5B640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5BB1CF512984E65AC6C83F25FF98B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087A7E-6AB9-4418-B6A3-3FBC0FC7F5EA}"/>
      </w:docPartPr>
      <w:docPartBody>
        <w:p w:rsidR="00C94532" w:rsidRDefault="00C94532" w:rsidP="00C94532">
          <w:pPr>
            <w:pStyle w:val="E5BB1CF512984E65AC6C83F25FF98B2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6FBC272B5A3426A8220CA24AA4517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82F21D-A940-46A2-B353-08E25F053DA7}"/>
      </w:docPartPr>
      <w:docPartBody>
        <w:p w:rsidR="00C94532" w:rsidRDefault="00C94532" w:rsidP="00C94532">
          <w:pPr>
            <w:pStyle w:val="E6FBC272B5A3426A8220CA24AA45170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2E7272615ED45B5AB3F7C7A116A45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DEB2B1-4B80-44FF-A532-CCF095DB8EED}"/>
      </w:docPartPr>
      <w:docPartBody>
        <w:p w:rsidR="00C94532" w:rsidRDefault="00C94532" w:rsidP="00C94532">
          <w:pPr>
            <w:pStyle w:val="12E7272615ED45B5AB3F7C7A116A451F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89565860B404FF4BFFDF6D919BDBC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745528-8168-4C46-AFEE-5137451499E5}"/>
      </w:docPartPr>
      <w:docPartBody>
        <w:p w:rsidR="00C94532" w:rsidRDefault="00C94532" w:rsidP="00C94532">
          <w:pPr>
            <w:pStyle w:val="489565860B404FF4BFFDF6D919BDBC80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8EE1DC62DCC4A609884749C1D83DC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5E4D23-D1D8-41CB-B11E-DFBCE51879A6}"/>
      </w:docPartPr>
      <w:docPartBody>
        <w:p w:rsidR="00C94532" w:rsidRDefault="00C94532" w:rsidP="00C94532">
          <w:pPr>
            <w:pStyle w:val="88EE1DC62DCC4A609884749C1D83DCB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D175F586CC54A059FF0A3CCA4AFD3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BCBB40-D76F-4686-A76E-B54BA3F9BC68}"/>
      </w:docPartPr>
      <w:docPartBody>
        <w:p w:rsidR="00C94532" w:rsidRDefault="00C94532" w:rsidP="00C94532">
          <w:pPr>
            <w:pStyle w:val="FD175F586CC54A059FF0A3CCA4AFD3D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B63512F1F90404E98C0BC41A848DA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955DCC-DBDC-452C-80AE-E9263FE87B1C}"/>
      </w:docPartPr>
      <w:docPartBody>
        <w:p w:rsidR="00C94532" w:rsidRDefault="00C94532" w:rsidP="00C94532">
          <w:pPr>
            <w:pStyle w:val="3B63512F1F90404E98C0BC41A848DAE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34ACFCBEB684CA983344A152E552E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4D637B-D443-4C6D-AFCB-02114CE5E7A1}"/>
      </w:docPartPr>
      <w:docPartBody>
        <w:p w:rsidR="00C94532" w:rsidRDefault="00C94532" w:rsidP="00C94532">
          <w:pPr>
            <w:pStyle w:val="234ACFCBEB684CA983344A152E552EDC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DEF291618704183A20BE35AF5624E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178603-5B88-4397-86CD-585302B798DF}"/>
      </w:docPartPr>
      <w:docPartBody>
        <w:p w:rsidR="00C94532" w:rsidRDefault="00C94532" w:rsidP="00C94532">
          <w:pPr>
            <w:pStyle w:val="3DEF291618704183A20BE35AF5624E1C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10A4BA61FDD48668395530E610BE6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E871CA-33CC-40AA-9556-E495AAF65790}"/>
      </w:docPartPr>
      <w:docPartBody>
        <w:p w:rsidR="00C94532" w:rsidRDefault="00C94532" w:rsidP="00C94532">
          <w:pPr>
            <w:pStyle w:val="810A4BA61FDD48668395530E610BE6FC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C452620383D447F8E04250191ED41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B65014-E816-4F80-91CA-7630AF039605}"/>
      </w:docPartPr>
      <w:docPartBody>
        <w:p w:rsidR="00C94532" w:rsidRDefault="00C94532" w:rsidP="00C94532">
          <w:pPr>
            <w:pStyle w:val="4C452620383D447F8E04250191ED417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4564828C99149DAB6A59044D1B21C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36E038-3429-4BDD-AF5F-FC73A33BB844}"/>
      </w:docPartPr>
      <w:docPartBody>
        <w:p w:rsidR="00C94532" w:rsidRDefault="00C94532" w:rsidP="00C94532">
          <w:pPr>
            <w:pStyle w:val="04564828C99149DAB6A59044D1B21C10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6386F6AEA5B4F4395CD6068E1BF37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22C6C6-FA27-4B0E-963A-EE01E1F80C00}"/>
      </w:docPartPr>
      <w:docPartBody>
        <w:p w:rsidR="00C94532" w:rsidRDefault="00C94532" w:rsidP="00C94532">
          <w:pPr>
            <w:pStyle w:val="E6386F6AEA5B4F4395CD6068E1BF379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3F32E9F8B314FF192E73718D9171B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2B2B2D-2F39-4FAA-8371-6A1DC4BD4C88}"/>
      </w:docPartPr>
      <w:docPartBody>
        <w:p w:rsidR="00C94532" w:rsidRDefault="00C94532" w:rsidP="00C94532">
          <w:pPr>
            <w:pStyle w:val="73F32E9F8B314FF192E73718D9171BE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72597410E8342378AE9F03B26A1E7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D61AFD-DBE1-4F26-B9AE-6010A213ACE0}"/>
      </w:docPartPr>
      <w:docPartBody>
        <w:p w:rsidR="00C94532" w:rsidRDefault="00C94532" w:rsidP="00C94532">
          <w:pPr>
            <w:pStyle w:val="F72597410E8342378AE9F03B26A1E78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6E35A2169684876A1F05AE81DD941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E1E51D-297D-49D3-AE09-15F948029C72}"/>
      </w:docPartPr>
      <w:docPartBody>
        <w:p w:rsidR="00C94532" w:rsidRDefault="00C94532" w:rsidP="00C94532">
          <w:pPr>
            <w:pStyle w:val="86E35A2169684876A1F05AE81DD9418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D032C2E65E945DD911DECD82893EE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44ECEE-A33B-4186-A3BE-34C7B8C2DC33}"/>
      </w:docPartPr>
      <w:docPartBody>
        <w:p w:rsidR="00C94532" w:rsidRDefault="00C94532" w:rsidP="00C94532">
          <w:pPr>
            <w:pStyle w:val="2D032C2E65E945DD911DECD82893EE4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3167FA8DE8740F38F6C5AA060D5E1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294D79-EBD1-46DB-8A33-30C62BE130AF}"/>
      </w:docPartPr>
      <w:docPartBody>
        <w:p w:rsidR="00C94532" w:rsidRDefault="00C94532" w:rsidP="00C94532">
          <w:pPr>
            <w:pStyle w:val="D3167FA8DE8740F38F6C5AA060D5E14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60B4FA999534CD4BA55100B686A8E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EA1E27-D29E-47CD-AB17-46D45F9AE85B}"/>
      </w:docPartPr>
      <w:docPartBody>
        <w:p w:rsidR="00C94532" w:rsidRDefault="00C94532" w:rsidP="00C94532">
          <w:pPr>
            <w:pStyle w:val="A60B4FA999534CD4BA55100B686A8E8F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234E55EB6BF456188F9B26EDB2D17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A95E74-E30D-4729-B113-DDB9AF284AD3}"/>
      </w:docPartPr>
      <w:docPartBody>
        <w:p w:rsidR="00C94532" w:rsidRDefault="00C94532" w:rsidP="00C94532">
          <w:pPr>
            <w:pStyle w:val="4234E55EB6BF456188F9B26EDB2D173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9F5AA1CE598420D8C0EF6F1032AE9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A3A748-66B3-47D0-BF24-72182AFDBA84}"/>
      </w:docPartPr>
      <w:docPartBody>
        <w:p w:rsidR="00C94532" w:rsidRDefault="00C94532" w:rsidP="00C94532">
          <w:pPr>
            <w:pStyle w:val="F9F5AA1CE598420D8C0EF6F1032AE9FF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F01B051048A472A9121ECB1B50A98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0F4BD6-CCDB-49F1-9683-865F39AF9C42}"/>
      </w:docPartPr>
      <w:docPartBody>
        <w:p w:rsidR="00C94532" w:rsidRDefault="00C94532" w:rsidP="00C94532">
          <w:pPr>
            <w:pStyle w:val="6F01B051048A472A9121ECB1B50A98F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EDBF02643CC4E65951B03ACDD9D0A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390D95-0E74-4D37-B514-1FE751F2211B}"/>
      </w:docPartPr>
      <w:docPartBody>
        <w:p w:rsidR="00C94532" w:rsidRDefault="00C94532" w:rsidP="00C94532">
          <w:pPr>
            <w:pStyle w:val="BEDBF02643CC4E65951B03ACDD9D0A2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B7334F3BA2F04492A4E5C8CCAEB44D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55011-A26A-49E0-8608-162A8A736ECB}"/>
      </w:docPartPr>
      <w:docPartBody>
        <w:p w:rsidR="00C94532" w:rsidRDefault="00C94532" w:rsidP="00C94532">
          <w:pPr>
            <w:pStyle w:val="B7334F3BA2F04492A4E5C8CCAEB44D6C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9F149934A484E7EA3D35C0429ADEA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4995FE-6EE5-4B75-B923-D674879C34F8}"/>
      </w:docPartPr>
      <w:docPartBody>
        <w:p w:rsidR="00C94532" w:rsidRDefault="00C94532" w:rsidP="00C94532">
          <w:pPr>
            <w:pStyle w:val="F9F149934A484E7EA3D35C0429ADEAC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2BDE49ED2C94DE6B043608DDB6F59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B48879-25BD-489C-987B-361AA128E999}"/>
      </w:docPartPr>
      <w:docPartBody>
        <w:p w:rsidR="00C94532" w:rsidRDefault="00C94532" w:rsidP="00C94532">
          <w:pPr>
            <w:pStyle w:val="12BDE49ED2C94DE6B043608DDB6F594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0BA235359764C0287804B605CAB55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9EA1EA-BFBF-4FDA-BD9D-AF92B641EE2F}"/>
      </w:docPartPr>
      <w:docPartBody>
        <w:p w:rsidR="00C94532" w:rsidRDefault="00C94532" w:rsidP="00C94532">
          <w:pPr>
            <w:pStyle w:val="40BA235359764C0287804B605CAB5580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3E03CF706A34785A61DB22D2B2FE7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6E54B3-92E7-4238-A10E-1BB021E6BA2E}"/>
      </w:docPartPr>
      <w:docPartBody>
        <w:p w:rsidR="00C94532" w:rsidRDefault="00C94532" w:rsidP="00C94532">
          <w:pPr>
            <w:pStyle w:val="83E03CF706A34785A61DB22D2B2FE77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3DF5CEC301C408B9CC22894D615DC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117457-0194-4D83-A5DF-5C857F3242C9}"/>
      </w:docPartPr>
      <w:docPartBody>
        <w:p w:rsidR="00C94532" w:rsidRDefault="00C94532" w:rsidP="00C94532">
          <w:pPr>
            <w:pStyle w:val="73DF5CEC301C408B9CC22894D615DC1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BDC4A0BF780436C9A87F338D8FE87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D3C0CF-810A-4DAE-A523-56E726DE4979}"/>
      </w:docPartPr>
      <w:docPartBody>
        <w:p w:rsidR="00C94532" w:rsidRDefault="00C94532" w:rsidP="00C94532">
          <w:pPr>
            <w:pStyle w:val="1BDC4A0BF780436C9A87F338D8FE877E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B78FA4D129645CAB70DBAF028EE5C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C981AF-4FD5-40C2-8ADA-D36D9E175EDB}"/>
      </w:docPartPr>
      <w:docPartBody>
        <w:p w:rsidR="00C94532" w:rsidRDefault="00C94532" w:rsidP="00C94532">
          <w:pPr>
            <w:pStyle w:val="8B78FA4D129645CAB70DBAF028EE5CC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BEF83167C5E43D48A8E41483635E2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979355-395F-40D7-B304-525A65C8C3D6}"/>
      </w:docPartPr>
      <w:docPartBody>
        <w:p w:rsidR="00C94532" w:rsidRDefault="00C94532" w:rsidP="00C94532">
          <w:pPr>
            <w:pStyle w:val="FBEF83167C5E43D48A8E41483635E2E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8B0197AEA414EFD938AA7817F574A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DF0927-29C5-4D9A-91C5-4152D81289BD}"/>
      </w:docPartPr>
      <w:docPartBody>
        <w:p w:rsidR="00C94532" w:rsidRDefault="00C94532" w:rsidP="00C94532">
          <w:pPr>
            <w:pStyle w:val="68B0197AEA414EFD938AA7817F574AE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D2AA641708B44F1B34CFAA82E8FA3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1A6281-7586-4276-9ED0-F465FE89E351}"/>
      </w:docPartPr>
      <w:docPartBody>
        <w:p w:rsidR="00354D77" w:rsidRDefault="00C94532" w:rsidP="00C94532">
          <w:pPr>
            <w:pStyle w:val="ED2AA641708B44F1B34CFAA82E8FA39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28CD72C98F949179329C444E7CC38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D953B8-C461-4D50-85CA-EBFF9EB55DEC}"/>
      </w:docPartPr>
      <w:docPartBody>
        <w:p w:rsidR="00354D77" w:rsidRDefault="00354D77" w:rsidP="00354D77">
          <w:pPr>
            <w:pStyle w:val="228CD72C98F949179329C444E7CC38F0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37A31748B9B4DA4917EA188EE933A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33FEC0-55BA-4C06-BD21-71E6E022645E}"/>
      </w:docPartPr>
      <w:docPartBody>
        <w:p w:rsidR="00354D77" w:rsidRDefault="00354D77" w:rsidP="00354D77">
          <w:pPr>
            <w:pStyle w:val="737A31748B9B4DA4917EA188EE933A0F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DFA0D0560C241918265230045B9B7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7B0F63-7E73-45CA-AD64-3D0846C794C6}"/>
      </w:docPartPr>
      <w:docPartBody>
        <w:p w:rsidR="00354D77" w:rsidRDefault="00354D77" w:rsidP="00354D77">
          <w:pPr>
            <w:pStyle w:val="6DFA0D0560C241918265230045B9B7D0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A92EC43FD0443CCB403ABBD5A319B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602CB8-5786-4B2C-B058-C0813C6293CF}"/>
      </w:docPartPr>
      <w:docPartBody>
        <w:p w:rsidR="00354D77" w:rsidRDefault="00354D77" w:rsidP="00354D77">
          <w:pPr>
            <w:pStyle w:val="2A92EC43FD0443CCB403ABBD5A319BB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9577D15360347F091A1E8CB6B2EA2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CB2DBE-FB00-446C-B29B-079698A24E85}"/>
      </w:docPartPr>
      <w:docPartBody>
        <w:p w:rsidR="00354D77" w:rsidRDefault="00354D77" w:rsidP="00354D77">
          <w:pPr>
            <w:pStyle w:val="59577D15360347F091A1E8CB6B2EA2E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A6230D210694800938E5EAC1FA032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03D296-F0F9-43BE-85E5-2190C8F12013}"/>
      </w:docPartPr>
      <w:docPartBody>
        <w:p w:rsidR="00354D77" w:rsidRDefault="00354D77" w:rsidP="00354D77">
          <w:pPr>
            <w:pStyle w:val="FA6230D210694800938E5EAC1FA0327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B8CD479B3554BE7AB9E00B1E5B15D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DD9FF3-77E5-4A14-B299-022BB5CECC96}"/>
      </w:docPartPr>
      <w:docPartBody>
        <w:p w:rsidR="00354D77" w:rsidRDefault="00354D77" w:rsidP="00354D77">
          <w:pPr>
            <w:pStyle w:val="DB8CD479B3554BE7AB9E00B1E5B15DC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EFD42102D5F04A74B8C054EE17C343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519764-E9E4-4394-95D6-211143B4109B}"/>
      </w:docPartPr>
      <w:docPartBody>
        <w:p w:rsidR="00354D77" w:rsidRDefault="00354D77" w:rsidP="00354D77">
          <w:pPr>
            <w:pStyle w:val="EFD42102D5F04A74B8C054EE17C3438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BBF13A3EF164C1CBCD681B55C71EA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235281-B2C6-4458-96FC-2FDE11BDED53}"/>
      </w:docPartPr>
      <w:docPartBody>
        <w:p w:rsidR="00354D77" w:rsidRDefault="00354D77" w:rsidP="00354D77">
          <w:pPr>
            <w:pStyle w:val="9BBF13A3EF164C1CBCD681B55C71EAE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78BAF87B91046689A1F611CCD3734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8AE930-3D2C-460E-BEEE-32DFFA5A30E9}"/>
      </w:docPartPr>
      <w:docPartBody>
        <w:p w:rsidR="00354D77" w:rsidRDefault="00354D77" w:rsidP="00354D77">
          <w:pPr>
            <w:pStyle w:val="D78BAF87B91046689A1F611CCD37345C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6FDAA1605AD41B99779A00D9335F0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F8C66E-9BA9-4FF4-9589-58F453C61C13}"/>
      </w:docPartPr>
      <w:docPartBody>
        <w:p w:rsidR="00354D77" w:rsidRDefault="00354D77" w:rsidP="00354D77">
          <w:pPr>
            <w:pStyle w:val="36FDAA1605AD41B99779A00D9335F0B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1FA449AD46A48ABB8ED748A04981E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0AFFE3-AFD9-4F26-8914-2663F87B107C}"/>
      </w:docPartPr>
      <w:docPartBody>
        <w:p w:rsidR="00354D77" w:rsidRDefault="00354D77" w:rsidP="00354D77">
          <w:pPr>
            <w:pStyle w:val="51FA449AD46A48ABB8ED748A04981E50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FD11CD1B1F846529A5F404741A19B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2F8E18-02E1-45E6-9D88-9098823F109A}"/>
      </w:docPartPr>
      <w:docPartBody>
        <w:p w:rsidR="00354D77" w:rsidRDefault="00354D77" w:rsidP="00354D77">
          <w:pPr>
            <w:pStyle w:val="9FD11CD1B1F846529A5F404741A19BD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34E8968F3FE48DAB010F5F8E60FFA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CD97F1-009B-476E-AF6E-5AB2452D6948}"/>
      </w:docPartPr>
      <w:docPartBody>
        <w:p w:rsidR="00354D77" w:rsidRDefault="00354D77" w:rsidP="00354D77">
          <w:pPr>
            <w:pStyle w:val="234E8968F3FE48DAB010F5F8E60FFAA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0FE7153A54F4922B4FF0337F9DEF2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54931E-5FCE-442D-9ED0-2F1798B6DDD9}"/>
      </w:docPartPr>
      <w:docPartBody>
        <w:p w:rsidR="00354D77" w:rsidRDefault="00354D77" w:rsidP="00354D77">
          <w:pPr>
            <w:pStyle w:val="60FE7153A54F4922B4FF0337F9DEF2C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71CC55012064A10AF404C34B2ED6D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DC8837-D680-4B39-AB24-F3ABDD8D187D}"/>
      </w:docPartPr>
      <w:docPartBody>
        <w:p w:rsidR="00354D77" w:rsidRDefault="00354D77" w:rsidP="00354D77">
          <w:pPr>
            <w:pStyle w:val="771CC55012064A10AF404C34B2ED6DA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7F53EC288DA43E3B781C8B2ABB146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9E0965-7367-45A1-AFBD-8A6277075BC4}"/>
      </w:docPartPr>
      <w:docPartBody>
        <w:p w:rsidR="00354D77" w:rsidRDefault="00354D77" w:rsidP="00354D77">
          <w:pPr>
            <w:pStyle w:val="57F53EC288DA43E3B781C8B2ABB1461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7CC76AD9BB548F7BDA2B4E1A08BD0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20F117-6B1B-4318-AA11-A96B219B8DC4}"/>
      </w:docPartPr>
      <w:docPartBody>
        <w:p w:rsidR="00354D77" w:rsidRDefault="00354D77" w:rsidP="00354D77">
          <w:pPr>
            <w:pStyle w:val="F7CC76AD9BB548F7BDA2B4E1A08BD0F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1CF06369D9348E9ABB233DBCF2158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C7451A-E484-4FE1-8699-87681995015C}"/>
      </w:docPartPr>
      <w:docPartBody>
        <w:p w:rsidR="00354D77" w:rsidRDefault="00354D77" w:rsidP="00354D77">
          <w:pPr>
            <w:pStyle w:val="F1CF06369D9348E9ABB233DBCF2158AA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BFFC6C563FA4D2CAD55F86CC01FAF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ECC523-6AE2-4B8F-8351-4898F7E191AD}"/>
      </w:docPartPr>
      <w:docPartBody>
        <w:p w:rsidR="00354D77" w:rsidRDefault="00354D77" w:rsidP="00354D77">
          <w:pPr>
            <w:pStyle w:val="3BFFC6C563FA4D2CAD55F86CC01FAF6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BAAB2C182E24DB5915BE33E67B575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C199ED-A12F-47BE-A27C-B078D7711010}"/>
      </w:docPartPr>
      <w:docPartBody>
        <w:p w:rsidR="00354D77" w:rsidRDefault="00354D77" w:rsidP="00354D77">
          <w:pPr>
            <w:pStyle w:val="9BAAB2C182E24DB5915BE33E67B575EA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793FA8B100F41D39888575E47D838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B01B1F-4F87-467D-AE34-06C09DF818DE}"/>
      </w:docPartPr>
      <w:docPartBody>
        <w:p w:rsidR="00464581" w:rsidRDefault="00354D77" w:rsidP="00354D77">
          <w:pPr>
            <w:pStyle w:val="C793FA8B100F41D39888575E47D8382A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DC1874E1B1A4EA58B06DFEDF03EA6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A4DE3F-8AD8-496E-8B0E-332E423749FB}"/>
      </w:docPartPr>
      <w:docPartBody>
        <w:p w:rsidR="00464581" w:rsidRDefault="00354D77" w:rsidP="00354D77">
          <w:pPr>
            <w:pStyle w:val="4DC1874E1B1A4EA58B06DFEDF03EA666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AB70DC3BED044AC8E8153653D9AEB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74F01C-91A7-473F-AB1A-47D89F905D6B}"/>
      </w:docPartPr>
      <w:docPartBody>
        <w:p w:rsidR="00464581" w:rsidRDefault="00354D77" w:rsidP="00354D77">
          <w:pPr>
            <w:pStyle w:val="7AB70DC3BED044AC8E8153653D9AEBD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0C5675C85FD4FD4AABAA3173BE5BF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AE8CA-FC8C-4419-AD38-C122AB4245FC}"/>
      </w:docPartPr>
      <w:docPartBody>
        <w:p w:rsidR="00464581" w:rsidRDefault="00354D77" w:rsidP="00354D77">
          <w:pPr>
            <w:pStyle w:val="70C5675C85FD4FD4AABAA3173BE5BF5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D95E68F3BB243398DF91E7EA3A3C9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23224B-1EBD-4440-8BB2-C76970738F41}"/>
      </w:docPartPr>
      <w:docPartBody>
        <w:p w:rsidR="00464581" w:rsidRDefault="00354D77" w:rsidP="00354D77">
          <w:pPr>
            <w:pStyle w:val="CD95E68F3BB243398DF91E7EA3A3C99A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2C0A7D6F30743F788B4B579456C3B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419037-8070-4BB2-AEEB-273BA3550797}"/>
      </w:docPartPr>
      <w:docPartBody>
        <w:p w:rsidR="00464581" w:rsidRDefault="00354D77" w:rsidP="00354D77">
          <w:pPr>
            <w:pStyle w:val="52C0A7D6F30743F788B4B579456C3B5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2A0BECC09414D0497DDAC94A3DACE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B084F8-87CD-4F32-9E03-6218E88B2CEB}"/>
      </w:docPartPr>
      <w:docPartBody>
        <w:p w:rsidR="00464581" w:rsidRDefault="00354D77" w:rsidP="00354D77">
          <w:pPr>
            <w:pStyle w:val="32A0BECC09414D0497DDAC94A3DACE4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692C21EA603483EB451646650E44B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3C4C5A-A1BA-410F-ACAC-F87E2FF250A4}"/>
      </w:docPartPr>
      <w:docPartBody>
        <w:p w:rsidR="00464581" w:rsidRDefault="00354D77" w:rsidP="00354D77">
          <w:pPr>
            <w:pStyle w:val="1692C21EA603483EB451646650E44BF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29F2985E7A547FDAB0D96E9451123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F2E646-CFA4-4230-AC85-E0DDBB4FAAC9}"/>
      </w:docPartPr>
      <w:docPartBody>
        <w:p w:rsidR="00464581" w:rsidRDefault="00354D77" w:rsidP="00354D77">
          <w:pPr>
            <w:pStyle w:val="429F2985E7A547FDAB0D96E94511233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1DFB6C2E5DB44BA95E012A5E9E698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89E7C6-2B8B-4189-A996-DAA5D52F33C6}"/>
      </w:docPartPr>
      <w:docPartBody>
        <w:p w:rsidR="00464581" w:rsidRDefault="00354D77" w:rsidP="00354D77">
          <w:pPr>
            <w:pStyle w:val="01DFB6C2E5DB44BA95E012A5E9E698EE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2687040918F48FE9B620C00E22B23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324E62-0996-45A4-9AD6-F3A4DB606D4B}"/>
      </w:docPartPr>
      <w:docPartBody>
        <w:p w:rsidR="00464581" w:rsidRDefault="00354D77" w:rsidP="00354D77">
          <w:pPr>
            <w:pStyle w:val="02687040918F48FE9B620C00E22B23DC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AFF00FCCFCD4688BA3B27E2421BC6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72742B-5EDE-47ED-A262-7A09FE0E0A3C}"/>
      </w:docPartPr>
      <w:docPartBody>
        <w:p w:rsidR="00464581" w:rsidRDefault="00354D77" w:rsidP="00354D77">
          <w:pPr>
            <w:pStyle w:val="0AFF00FCCFCD4688BA3B27E2421BC61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8FDB99FCA144770938AA6D3E73AF3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66FA23-B98D-464A-9184-C05BBA9706B1}"/>
      </w:docPartPr>
      <w:docPartBody>
        <w:p w:rsidR="00FB4A24" w:rsidRDefault="00464581" w:rsidP="00464581">
          <w:pPr>
            <w:pStyle w:val="08FDB99FCA144770938AA6D3E73AF38E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8F7E3E4B45143B281596F36B69454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F3B3CB-C870-40BD-B03F-75DB19A1B03D}"/>
      </w:docPartPr>
      <w:docPartBody>
        <w:p w:rsidR="00FB4A24" w:rsidRDefault="00464581" w:rsidP="00464581">
          <w:pPr>
            <w:pStyle w:val="08F7E3E4B45143B281596F36B69454F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A7EC1FEE78A47A8B4C228E60E2D5F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4A68F5-4263-458C-AD96-43B7B25EEA72}"/>
      </w:docPartPr>
      <w:docPartBody>
        <w:p w:rsidR="00FB4A24" w:rsidRDefault="00464581" w:rsidP="00464581">
          <w:pPr>
            <w:pStyle w:val="AA7EC1FEE78A47A8B4C228E60E2D5F5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0199183506C42A4908BF21E6F7002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CB363-D5F8-469F-ACDE-107092FEFAD5}"/>
      </w:docPartPr>
      <w:docPartBody>
        <w:p w:rsidR="00FB4A24" w:rsidRDefault="00464581" w:rsidP="00464581">
          <w:pPr>
            <w:pStyle w:val="90199183506C42A4908BF21E6F70021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AF2096000994C1094028BA25F49BD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855865-A2E8-4D33-A339-C4BE24E43449}"/>
      </w:docPartPr>
      <w:docPartBody>
        <w:p w:rsidR="00FB4A24" w:rsidRDefault="00FB4A24" w:rsidP="00FB4A24">
          <w:pPr>
            <w:pStyle w:val="1AF2096000994C1094028BA25F49BD5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3387FD292094CB49ED6A70DFE3C3A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2A73E3-07F2-4315-A23C-FC495711E9B6}"/>
      </w:docPartPr>
      <w:docPartBody>
        <w:p w:rsidR="00FB4A24" w:rsidRDefault="00FB4A24" w:rsidP="00FB4A24">
          <w:pPr>
            <w:pStyle w:val="23387FD292094CB49ED6A70DFE3C3A3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58AAE9F09D84D0D9E59344EF89112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896332-91BE-4271-8EE2-37451755C4B8}"/>
      </w:docPartPr>
      <w:docPartBody>
        <w:p w:rsidR="00466BCB" w:rsidRDefault="00FB4A24" w:rsidP="00FB4A24">
          <w:pPr>
            <w:pStyle w:val="258AAE9F09D84D0D9E59344EF891122E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9FC71944B444F0E8B20AA9FF54A4C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20B312-827F-478D-AAF4-03343A863F06}"/>
      </w:docPartPr>
      <w:docPartBody>
        <w:p w:rsidR="00C120EE" w:rsidRDefault="006A4C20" w:rsidP="006A4C20">
          <w:pPr>
            <w:pStyle w:val="C9FC71944B444F0E8B20AA9FF54A4C0F"/>
          </w:pPr>
          <w:r>
            <w:rPr>
              <w:rStyle w:val="a3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@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CCC"/>
    <w:rsid w:val="0002215A"/>
    <w:rsid w:val="000575EA"/>
    <w:rsid w:val="000839C5"/>
    <w:rsid w:val="000D1F7E"/>
    <w:rsid w:val="00113E26"/>
    <w:rsid w:val="001B1072"/>
    <w:rsid w:val="001C553A"/>
    <w:rsid w:val="00243550"/>
    <w:rsid w:val="002965BF"/>
    <w:rsid w:val="002B3D4C"/>
    <w:rsid w:val="00354D77"/>
    <w:rsid w:val="00381D1F"/>
    <w:rsid w:val="00382A86"/>
    <w:rsid w:val="00396DB0"/>
    <w:rsid w:val="0041713A"/>
    <w:rsid w:val="00464581"/>
    <w:rsid w:val="00466BCB"/>
    <w:rsid w:val="0047195B"/>
    <w:rsid w:val="00477D0F"/>
    <w:rsid w:val="00525070"/>
    <w:rsid w:val="005628C9"/>
    <w:rsid w:val="005646B1"/>
    <w:rsid w:val="00572962"/>
    <w:rsid w:val="005D162C"/>
    <w:rsid w:val="006312E6"/>
    <w:rsid w:val="0064250C"/>
    <w:rsid w:val="006A4C20"/>
    <w:rsid w:val="00752931"/>
    <w:rsid w:val="00776D5C"/>
    <w:rsid w:val="008121CB"/>
    <w:rsid w:val="008362D9"/>
    <w:rsid w:val="008968F4"/>
    <w:rsid w:val="008A4A48"/>
    <w:rsid w:val="0095121F"/>
    <w:rsid w:val="0099329C"/>
    <w:rsid w:val="00A10215"/>
    <w:rsid w:val="00A12AF5"/>
    <w:rsid w:val="00AE0DA3"/>
    <w:rsid w:val="00BB29BF"/>
    <w:rsid w:val="00C120EE"/>
    <w:rsid w:val="00C714BE"/>
    <w:rsid w:val="00C72706"/>
    <w:rsid w:val="00C94532"/>
    <w:rsid w:val="00CA553A"/>
    <w:rsid w:val="00CA7324"/>
    <w:rsid w:val="00CC2D05"/>
    <w:rsid w:val="00CD22D9"/>
    <w:rsid w:val="00D005FF"/>
    <w:rsid w:val="00E446CD"/>
    <w:rsid w:val="00E60CCC"/>
    <w:rsid w:val="00E81626"/>
    <w:rsid w:val="00F367F7"/>
    <w:rsid w:val="00FB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4C20"/>
  </w:style>
  <w:style w:type="paragraph" w:customStyle="1" w:styleId="4DAB8D5592DE4AD9A0E15347A319CDC9">
    <w:name w:val="4DAB8D5592DE4AD9A0E15347A319CDC9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7B4B2B9C55F468692E8BFEA79D79CDC">
    <w:name w:val="E7B4B2B9C55F468692E8BFEA79D79CD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98F5BB6F41F456C8109A7ACA53514A8">
    <w:name w:val="398F5BB6F41F456C8109A7ACA53514A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1A93665BA904646A58FDCC18A8E56EF">
    <w:name w:val="F1A93665BA904646A58FDCC18A8E56EF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5A6B87E70124A9A8E47F3CFC2246812">
    <w:name w:val="35A6B87E70124A9A8E47F3CFC224681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0BC784729942D18966C7A48ACA12D5">
    <w:name w:val="3D0BC784729942D18966C7A48ACA12D5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06F73D1105F495BA30C5ED346D8D833">
    <w:name w:val="706F73D1105F495BA30C5ED346D8D83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B8653D2420F49099766485C9A660E89">
    <w:name w:val="9B8653D2420F49099766485C9A660E89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97F6D491F1F4F23B52FF3A19EF081F4">
    <w:name w:val="C97F6D491F1F4F23B52FF3A19EF081F4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637E724E6C469B9BF1D503BC71BD9A">
    <w:name w:val="0F637E724E6C469B9BF1D503BC71BD9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5C19A3312ED4C759E30E4DF996A060A">
    <w:name w:val="D5C19A3312ED4C759E30E4DF996A060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EFAAB0563AE48EA9B63E03E32D58F08">
    <w:name w:val="6EFAAB0563AE48EA9B63E03E32D58F0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9B438ECEB114421B822CB85145DC909">
    <w:name w:val="E9B438ECEB114421B822CB85145DC909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85AFE3CFB2245BB8B3D17466DDB78B1">
    <w:name w:val="D85AFE3CFB2245BB8B3D17466DDB78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99F7672128245E0B55D09D229235F8C">
    <w:name w:val="199F7672128245E0B55D09D229235F8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2B0FBC8B914444C892F56B712F6D81B">
    <w:name w:val="B2B0FBC8B914444C892F56B712F6D81B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65D1C7375A446AA918D58947ECAFA9C">
    <w:name w:val="D65D1C7375A446AA918D58947ECAFA9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5EA32F9417D49E4929E782B0887ED75">
    <w:name w:val="B5EA32F9417D49E4929E782B0887ED75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063E9F6CE4944C3BF1B6BF486B22BE0">
    <w:name w:val="9063E9F6CE4944C3BF1B6BF486B22BE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AC0BE146E55442BBD84F7613FDB5A73">
    <w:name w:val="6AC0BE146E55442BBD84F7613FDB5A7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0270CDE8C3240E38D54DEC5E5798F37">
    <w:name w:val="30270CDE8C3240E38D54DEC5E5798F3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980C1E70B544932AA8CBD89797C4BB1">
    <w:name w:val="2980C1E70B544932AA8CBD89797C4B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AA9171CC3144F8E9969113C2E55767C">
    <w:name w:val="BAA9171CC3144F8E9969113C2E55767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85A56EBFC914BFEB6A2CCE64BB6CF58">
    <w:name w:val="585A56EBFC914BFEB6A2CCE64BB6CF5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A22A2111FD3447B9BD92A39114AB73B">
    <w:name w:val="DA22A2111FD3447B9BD92A39114AB73B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B6E97834439426CAB5A5E550340C73B">
    <w:name w:val="9B6E97834439426CAB5A5E550340C73B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48B8304E88462BB1F0F1AD133A8F73">
    <w:name w:val="6048B8304E88462BB1F0F1AD133A8F7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E2C9FCC2C844428CCD41376AFB9278">
    <w:name w:val="60E2C9FCC2C844428CCD41376AFB927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256F1C5EB6041C2952C0C68F0B14223">
    <w:name w:val="E256F1C5EB6041C2952C0C68F0B1422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0907A2A1E8498889FFE89C23AE7DFC">
    <w:name w:val="3D0907A2A1E8498889FFE89C23AE7DF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A37D30EB799473385D2180873AAA71A">
    <w:name w:val="BA37D30EB799473385D2180873AAA71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9942FE3C15F47A5A9467BB9964F4903">
    <w:name w:val="A9942FE3C15F47A5A9467BB9964F490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F7906D72B094722A7385251978617AD">
    <w:name w:val="FF7906D72B094722A7385251978617A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E94A84735E7479781C60F3C66BD3C53">
    <w:name w:val="BE94A84735E7479781C60F3C66BD3C5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6CC75173E2547FF8C157BFC27E7C5C2">
    <w:name w:val="76CC75173E2547FF8C157BFC27E7C5C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E0CA99A32B14CE584B9E62C4FF89A57">
    <w:name w:val="AE0CA99A32B14CE584B9E62C4FF89A5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08150D2E16D4451B3B30D34AE4086F9">
    <w:name w:val="308150D2E16D4451B3B30D34AE4086F9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F70FF9F71984677B7A8BA32BE5FB68D">
    <w:name w:val="AF70FF9F71984677B7A8BA32BE5FB68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F178B385F8A4FE8A7F85F45D7A8B52E">
    <w:name w:val="3F178B385F8A4FE8A7F85F45D7A8B52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BAB109ADAC347EC9098722EA96E4E7D">
    <w:name w:val="EBAB109ADAC347EC9098722EA96E4E7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64056BCD8154B0D89C9FB5DE7C92A91">
    <w:name w:val="C64056BCD8154B0D89C9FB5DE7C92A9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7E45E8FCB3948A5860A1A4EF49CA7EF">
    <w:name w:val="07E45E8FCB3948A5860A1A4EF49CA7EF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49480DE18E34C71A3BB18C60CDAAA13">
    <w:name w:val="349480DE18E34C71A3BB18C60CDAAA1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65D9CED54E6416FAFD48A7183B295B0">
    <w:name w:val="865D9CED54E6416FAFD48A7183B295B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DE7E18E7E1B4FBDB3B24D25E392B48B">
    <w:name w:val="DDE7E18E7E1B4FBDB3B24D25E392B48B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CCDA409C954DA0914C455BB4F3A6BC">
    <w:name w:val="3DCCDA409C954DA0914C455BB4F3A6B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A5FAE992D5B4A3ABBD7177D4D122541">
    <w:name w:val="EA5FAE992D5B4A3ABBD7177D4D12254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2060015003545CA880EAF2EF3CC2D2C">
    <w:name w:val="B2060015003545CA880EAF2EF3CC2D2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FD5BB494EBE495AB3E6BFBAD06625CE">
    <w:name w:val="5FD5BB494EBE495AB3E6BFBAD06625C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06D0162AB64D0CBFA6E4DEAE96BF98">
    <w:name w:val="F306D0162AB64D0CBFA6E4DEAE96BF9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3C12A53B0534EE99A58C63F1C839B28">
    <w:name w:val="43C12A53B0534EE99A58C63F1C839B2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082987A9A204C4FA0A550738B02F831">
    <w:name w:val="D082987A9A204C4FA0A550738B02F8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46749055882423481DA83CE678E28B8">
    <w:name w:val="746749055882423481DA83CE678E28B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2E76F639BB44866BDAA592AB6188732">
    <w:name w:val="22E76F639BB44866BDAA592AB618873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B3D032E8A304DE887E745010548070F">
    <w:name w:val="6B3D032E8A304DE887E745010548070F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E9A80F8774A4F3B8869FF4C240AA9E6">
    <w:name w:val="1E9A80F8774A4F3B8869FF4C240AA9E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8C57930B8BB46B291FC0E2B0851CDB1">
    <w:name w:val="A8C57930B8BB46B291FC0E2B0851CD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5BCB5EADA834FDE935828322F8D6F59">
    <w:name w:val="D5BCB5EADA834FDE935828322F8D6F59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A1CBD3A6F5743DE8CC76FF47C5371B8">
    <w:name w:val="4A1CBD3A6F5743DE8CC76FF47C5371B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5086739C5A24B06B058875BF22023DC">
    <w:name w:val="65086739C5A24B06B058875BF22023D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6F01DF4CEE74CADBF2C174B1BCA6E79">
    <w:name w:val="36F01DF4CEE74CADBF2C174B1BCA6E79"/>
    <w:rsid w:val="00E60CCC"/>
  </w:style>
  <w:style w:type="paragraph" w:customStyle="1" w:styleId="4DAB8D5592DE4AD9A0E15347A319CDC91">
    <w:name w:val="4DAB8D5592DE4AD9A0E15347A319CDC9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7B4B2B9C55F468692E8BFEA79D79CDC1">
    <w:name w:val="E7B4B2B9C55F468692E8BFEA79D79CDC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98F5BB6F41F456C8109A7ACA53514A81">
    <w:name w:val="398F5BB6F41F456C8109A7ACA53514A8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1A93665BA904646A58FDCC18A8E56EF1">
    <w:name w:val="F1A93665BA904646A58FDCC18A8E56EF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5A6B87E70124A9A8E47F3CFC22468121">
    <w:name w:val="35A6B87E70124A9A8E47F3CFC2246812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0BC784729942D18966C7A48ACA12D51">
    <w:name w:val="3D0BC784729942D18966C7A48ACA12D5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06F73D1105F495BA30C5ED346D8D8331">
    <w:name w:val="706F73D1105F495BA30C5ED346D8D83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B8653D2420F49099766485C9A660E891">
    <w:name w:val="9B8653D2420F49099766485C9A660E89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97F6D491F1F4F23B52FF3A19EF081F41">
    <w:name w:val="C97F6D491F1F4F23B52FF3A19EF081F4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637E724E6C469B9BF1D503BC71BD9A1">
    <w:name w:val="0F637E724E6C469B9BF1D503BC71BD9A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5C19A3312ED4C759E30E4DF996A060A1">
    <w:name w:val="D5C19A3312ED4C759E30E4DF996A060A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EFAAB0563AE48EA9B63E03E32D58F081">
    <w:name w:val="6EFAAB0563AE48EA9B63E03E32D58F08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9B438ECEB114421B822CB85145DC9091">
    <w:name w:val="E9B438ECEB114421B822CB85145DC909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85AFE3CFB2245BB8B3D17466DDB78B11">
    <w:name w:val="D85AFE3CFB2245BB8B3D17466DDB78B1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99F7672128245E0B55D09D229235F8C1">
    <w:name w:val="199F7672128245E0B55D09D229235F8C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2B0FBC8B914444C892F56B712F6D81B1">
    <w:name w:val="B2B0FBC8B914444C892F56B712F6D81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65D1C7375A446AA918D58947ECAFA9C1">
    <w:name w:val="D65D1C7375A446AA918D58947ECAFA9C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5EA32F9417D49E4929E782B0887ED751">
    <w:name w:val="B5EA32F9417D49E4929E782B0887ED75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063E9F6CE4944C3BF1B6BF486B22BE01">
    <w:name w:val="9063E9F6CE4944C3BF1B6BF486B22BE0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AC0BE146E55442BBD84F7613FDB5A731">
    <w:name w:val="6AC0BE146E55442BBD84F7613FDB5A7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0270CDE8C3240E38D54DEC5E5798F371">
    <w:name w:val="30270CDE8C3240E38D54DEC5E5798F37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980C1E70B544932AA8CBD89797C4BB11">
    <w:name w:val="2980C1E70B544932AA8CBD89797C4BB1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AA9171CC3144F8E9969113C2E55767C1">
    <w:name w:val="BAA9171CC3144F8E9969113C2E55767C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85A56EBFC914BFEB6A2CCE64BB6CF581">
    <w:name w:val="585A56EBFC914BFEB6A2CCE64BB6CF58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A22A2111FD3447B9BD92A39114AB73B1">
    <w:name w:val="DA22A2111FD3447B9BD92A39114AB73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B6E97834439426CAB5A5E550340C73B1">
    <w:name w:val="9B6E97834439426CAB5A5E550340C73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48B8304E88462BB1F0F1AD133A8F731">
    <w:name w:val="6048B8304E88462BB1F0F1AD133A8F7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E2C9FCC2C844428CCD41376AFB92781">
    <w:name w:val="60E2C9FCC2C844428CCD41376AFB9278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256F1C5EB6041C2952C0C68F0B142231">
    <w:name w:val="E256F1C5EB6041C2952C0C68F0B1422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0907A2A1E8498889FFE89C23AE7DFC1">
    <w:name w:val="3D0907A2A1E8498889FFE89C23AE7DFC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A37D30EB799473385D2180873AAA71A1">
    <w:name w:val="BA37D30EB799473385D2180873AAA71A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9942FE3C15F47A5A9467BB9964F49031">
    <w:name w:val="A9942FE3C15F47A5A9467BB9964F490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F7906D72B094722A7385251978617AD1">
    <w:name w:val="FF7906D72B094722A7385251978617AD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E94A84735E7479781C60F3C66BD3C531">
    <w:name w:val="BE94A84735E7479781C60F3C66BD3C5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6CC75173E2547FF8C157BFC27E7C5C21">
    <w:name w:val="76CC75173E2547FF8C157BFC27E7C5C2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E0CA99A32B14CE584B9E62C4FF89A571">
    <w:name w:val="AE0CA99A32B14CE584B9E62C4FF89A57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08150D2E16D4451B3B30D34AE4086F91">
    <w:name w:val="308150D2E16D4451B3B30D34AE4086F9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F70FF9F71984677B7A8BA32BE5FB68D1">
    <w:name w:val="AF70FF9F71984677B7A8BA32BE5FB68D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F178B385F8A4FE8A7F85F45D7A8B52E1">
    <w:name w:val="3F178B385F8A4FE8A7F85F45D7A8B52E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BAB109ADAC347EC9098722EA96E4E7D1">
    <w:name w:val="EBAB109ADAC347EC9098722EA96E4E7D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64056BCD8154B0D89C9FB5DE7C92A911">
    <w:name w:val="C64056BCD8154B0D89C9FB5DE7C92A91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7E45E8FCB3948A5860A1A4EF49CA7EF1">
    <w:name w:val="07E45E8FCB3948A5860A1A4EF49CA7EF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49480DE18E34C71A3BB18C60CDAAA131">
    <w:name w:val="349480DE18E34C71A3BB18C60CDAAA1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65D9CED54E6416FAFD48A7183B295B01">
    <w:name w:val="865D9CED54E6416FAFD48A7183B295B0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DE7E18E7E1B4FBDB3B24D25E392B48B1">
    <w:name w:val="DDE7E18E7E1B4FBDB3B24D25E392B48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CCDA409C954DA0914C455BB4F3A6BC1">
    <w:name w:val="3DCCDA409C954DA0914C455BB4F3A6BC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A5FAE992D5B4A3ABBD7177D4D1225411">
    <w:name w:val="EA5FAE992D5B4A3ABBD7177D4D122541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D16E437C7B141AAA082EB276BD37978">
    <w:name w:val="4D16E437C7B141AAA082EB276BD3797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AA35AA428DD4B448548AD1B588C9E9A">
    <w:name w:val="6AA35AA428DD4B448548AD1B588C9E9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06D0162AB64D0CBFA6E4DEAE96BF981">
    <w:name w:val="F306D0162AB64D0CBFA6E4DEAE96BF98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3C12A53B0534EE99A58C63F1C839B281">
    <w:name w:val="43C12A53B0534EE99A58C63F1C839B28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082987A9A204C4FA0A550738B02F8311">
    <w:name w:val="D082987A9A204C4FA0A550738B02F831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46749055882423481DA83CE678E28B81">
    <w:name w:val="746749055882423481DA83CE678E28B8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2E76F639BB44866BDAA592AB61887321">
    <w:name w:val="22E76F639BB44866BDAA592AB6188732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B3D032E8A304DE887E745010548070F1">
    <w:name w:val="6B3D032E8A304DE887E745010548070F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E9A80F8774A4F3B8869FF4C240AA9E61">
    <w:name w:val="1E9A80F8774A4F3B8869FF4C240AA9E6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8C57930B8BB46B291FC0E2B0851CDB11">
    <w:name w:val="A8C57930B8BB46B291FC0E2B0851CDB1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5BCB5EADA834FDE935828322F8D6F591">
    <w:name w:val="D5BCB5EADA834FDE935828322F8D6F59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A1CBD3A6F5743DE8CC76FF47C5371B81">
    <w:name w:val="4A1CBD3A6F5743DE8CC76FF47C5371B8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5086739C5A24B06B058875BF22023DC1">
    <w:name w:val="65086739C5A24B06B058875BF22023DC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045C948C4194FCA8343F06DE3A9FDBC">
    <w:name w:val="5045C948C4194FCA8343F06DE3A9FDB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7BCD0F9F273472AAFC48B286D4B578A">
    <w:name w:val="17BCD0F9F273472AAFC48B286D4B578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2B48D92481E469AB010D416D1971398">
    <w:name w:val="D2B48D92481E469AB010D416D197139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584B4B7816D4055B50C7197CD40F585">
    <w:name w:val="D584B4B7816D4055B50C7197CD40F585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0EB82FE7AC64790A2CE841213A42C60">
    <w:name w:val="80EB82FE7AC64790A2CE841213A42C6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55B4C6845D435DAE6B44E5B00BEFB0">
    <w:name w:val="EE55B4C6845D435DAE6B44E5B00BEFB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AECA30D0D1B495084E3D81EACF62B36">
    <w:name w:val="8AECA30D0D1B495084E3D81EACF62B3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223C32F76114574B77487DBFF96C013">
    <w:name w:val="8223C32F76114574B77487DBFF96C01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4A62FDD9D84491C977DEE854B795DB1">
    <w:name w:val="F4A62FDD9D84491C977DEE854B795D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18D3AA681A849B5A8D685CA34CF5C6A">
    <w:name w:val="418D3AA681A849B5A8D685CA34CF5C6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4C4EE402A23405B82608238CDCD779E">
    <w:name w:val="94C4EE402A23405B82608238CDCD779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419C2F3BCD47BF9DFF4556EFE26B31">
    <w:name w:val="F3419C2F3BCD47BF9DFF4556EFE26B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7ADC53A8A8E4C159AEA5007113E45EC">
    <w:name w:val="87ADC53A8A8E4C159AEA5007113E45E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CFB6E4588CA4CB2A7D82A7F9F5F540E">
    <w:name w:val="7CFB6E4588CA4CB2A7D82A7F9F5F540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27BF92E8193465B9AB3D181CEC65576">
    <w:name w:val="327BF92E8193465B9AB3D181CEC6557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8EF0835A2BB4B19BA18807F4D3AF633">
    <w:name w:val="B8EF0835A2BB4B19BA18807F4D3AF63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A801A30780342D681F90D261F0E4F60">
    <w:name w:val="CA801A30780342D681F90D261F0E4F6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36FC65DED4242BEA30049B21B6972ED">
    <w:name w:val="C36FC65DED4242BEA30049B21B6972E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59DD3EDAF83484AAA6F63D76E98A2B1">
    <w:name w:val="459DD3EDAF83484AAA6F63D76E98A2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7BA62C6150D46259FE3BCA22E499E5D">
    <w:name w:val="87BA62C6150D46259FE3BCA22E499E5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9FB477803784AFAAADF68BE81158E93">
    <w:name w:val="F9FB477803784AFAAADF68BE81158E9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932880FD0054BF1A7FB3FA81BA8D8A7">
    <w:name w:val="D932880FD0054BF1A7FB3FA81BA8D8A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DBC0AC59A4040FFA296203FF5E40EB2">
    <w:name w:val="7DBC0AC59A4040FFA296203FF5E40EB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0D7E7195CA145B49F1F8C5372D80B4B">
    <w:name w:val="40D7E7195CA145B49F1F8C5372D80B4B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4CD9D93AF2D4675AC037150815722E1">
    <w:name w:val="C4CD9D93AF2D4675AC037150815722E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9FF937139E24813ABC674B5432C45DE">
    <w:name w:val="39FF937139E24813ABC674B5432C45D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3CB82DB4C404B438FE4FF73DF6638AC">
    <w:name w:val="B3CB82DB4C404B438FE4FF73DF6638A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DF9614E38574645B6506E8924460302">
    <w:name w:val="6DF9614E38574645B6506E892446030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614D4B6B51140078A4CF6ADD6DF5EE7">
    <w:name w:val="2614D4B6B51140078A4CF6ADD6DF5EE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743BE21657F4A1A86282237DC94B3D2">
    <w:name w:val="F743BE21657F4A1A86282237DC94B3D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98A93EB50F24DA28FD452E52D615C3C">
    <w:name w:val="098A93EB50F24DA28FD452E52D615C3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0C2B99DE0764AE49117CACA0B390116">
    <w:name w:val="90C2B99DE0764AE49117CACA0B39011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424B2A84AF4558AA4D846D5B884F60">
    <w:name w:val="EE424B2A84AF4558AA4D846D5B884F6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5EEDB453A5F441F8051E11CEB1AAE30">
    <w:name w:val="15EEDB453A5F441F8051E11CEB1AAE3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A649D4935E74B629209618304D6005C">
    <w:name w:val="4A649D4935E74B629209618304D6005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8083E9418AF4CD4BDBC7582F7E3B122">
    <w:name w:val="F8083E9418AF4CD4BDBC7582F7E3B12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D31391F88540F69D2DAB2ECBB530EC">
    <w:name w:val="0FD31391F88540F69D2DAB2ECBB530E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90F56F5B43B4FFA8D9B8869346C04B1">
    <w:name w:val="C90F56F5B43B4FFA8D9B8869346C04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3B25E6B9EC64E259790DFCEC60B569B">
    <w:name w:val="E3B25E6B9EC64E259790DFCEC60B569B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790D7180A834E11B8F8F9B081B587BC">
    <w:name w:val="F790D7180A834E11B8F8F9B081B587B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7737EC47B4342A585B3DA9F841D4BA2">
    <w:name w:val="F7737EC47B4342A585B3DA9F841D4BA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6B3FEB4C44E44AB898157860BA13C7B">
    <w:name w:val="E6B3FEB4C44E44AB898157860BA13C7B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F1150EAF0A54787A8D069281E21C39B">
    <w:name w:val="6F1150EAF0A54787A8D069281E21C39B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3B2BF99E42C4BF59CEF6C31CBE62B1F">
    <w:name w:val="D3B2BF99E42C4BF59CEF6C31CBE62B1F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9BEF52353B14FA988F104760E39EE29">
    <w:name w:val="79BEF52353B14FA988F104760E39EE29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99E499E68B94393838DD9CE3D492367">
    <w:name w:val="699E499E68B94393838DD9CE3D49236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4D1AC0F735F4A3CB347E1443CE72E6F">
    <w:name w:val="54D1AC0F735F4A3CB347E1443CE72E6F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DAE59199AA6458DACADE856760EE40F">
    <w:name w:val="DDAE59199AA6458DACADE856760EE40F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CA4D3FE3E104A4AB8B94B81AC9DD8F6">
    <w:name w:val="4CA4D3FE3E104A4AB8B94B81AC9DD8F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89D495C8CCC46B5B35B13D5C72DA857">
    <w:name w:val="689D495C8CCC46B5B35B13D5C72DA85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84F761A88CB4B7AAA4B7CD7D2108007">
    <w:name w:val="A84F761A88CB4B7AAA4B7CD7D210800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212CD497912429AB5C7E026030854A4">
    <w:name w:val="0212CD497912429AB5C7E026030854A4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19FC38524B4428F81F353DC6AD72AA6">
    <w:name w:val="719FC38524B4428F81F353DC6AD72AA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FE2F89708E34BCE893B3FF9A84954DC">
    <w:name w:val="3FE2F89708E34BCE893B3FF9A84954D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7D0F396E4DD45EF94557DD6D8458A66">
    <w:name w:val="37D0F396E4DD45EF94557DD6D8458A6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117673B075A4B92A8815FA11ECB7AF5">
    <w:name w:val="9117673B075A4B92A8815FA11ECB7AF5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8BCAE5823594EE4B99FCC398B6D8B86">
    <w:name w:val="C8BCAE5823594EE4B99FCC398B6D8B8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87298A1FEF74CF79122F37324B0E8C5">
    <w:name w:val="187298A1FEF74CF79122F37324B0E8C5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DF34BFD5E5E480F9A578A0407EFC934">
    <w:name w:val="7DF34BFD5E5E480F9A578A0407EFC934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A3537A022A44070BAB1712572D5DFC3">
    <w:name w:val="8A3537A022A44070BAB1712572D5DFC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D8EAE4DBBDB46029226FD952F1A1A97">
    <w:name w:val="ED8EAE4DBBDB46029226FD952F1A1A9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EFA9F7800544F49B52E634B90BD8CD4">
    <w:name w:val="CEFA9F7800544F49B52E634B90BD8CD4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2B833A308C94B9987EF24C4790BC500">
    <w:name w:val="52B833A308C94B9987EF24C4790BC50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09B09AEABB44589581AE29383320FA">
    <w:name w:val="F309B09AEABB44589581AE29383320F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92E540A529479889BE0C72420CA3FD">
    <w:name w:val="6092E540A529479889BE0C72420CA3F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F8E8661FF12465DB5133ABE47AAADC6">
    <w:name w:val="3F8E8661FF12465DB5133ABE47AAADC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4FE6198CC1543918C36D8B9386C9DFE">
    <w:name w:val="04FE6198CC1543918C36D8B9386C9DF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239CAA1A5E44E2DAFFE58B529107372">
    <w:name w:val="C239CAA1A5E44E2DAFFE58B52910737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EC2CD998B642A087AB2D6958124341">
    <w:name w:val="EEEC2CD998B642A087AB2D695812434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F4C9F75489E4AC3A0585B45FD4E25CE">
    <w:name w:val="5F4C9F75489E4AC3A0585B45FD4E25C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4101EC0312C4FB9A0661AAA4406BD30">
    <w:name w:val="D4101EC0312C4FB9A0661AAA4406BD3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0CCFB3E0512426B8A4E678D52040F52">
    <w:name w:val="20CCFB3E0512426B8A4E678D52040F5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0F04A4B3C474300811B0919B09797B6">
    <w:name w:val="80F04A4B3C474300811B0919B09797B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15E432611D14B23A5B18462F53F4F31">
    <w:name w:val="B15E432611D14B23A5B18462F53F4F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5193835736C46969666598831B18381">
    <w:name w:val="45193835736C46969666598831B1838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4313A0A080647BB8D0375094C35AB90">
    <w:name w:val="C4313A0A080647BB8D0375094C35AB9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542F2FFD1E6448DB71F368A05AFE218">
    <w:name w:val="1542F2FFD1E6448DB71F368A05AFE21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13CA98FAC414394BBF2CEC75131E741">
    <w:name w:val="713CA98FAC414394BBF2CEC75131E74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DED63353E7242539A1BA8ED3FB44478">
    <w:name w:val="1DED63353E7242539A1BA8ED3FB4447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E19B97837E84F068DE60B7A10EBD2BA">
    <w:name w:val="4E19B97837E84F068DE60B7A10EBD2B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7AAA9EB7CBA42F5AD1D81952E9254ED">
    <w:name w:val="87AAA9EB7CBA42F5AD1D81952E9254E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C277F52790542DABA9307C3B60C16F0">
    <w:name w:val="FC277F52790542DABA9307C3B60C16F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CB92926C66D4653A987048893B9EA4E">
    <w:name w:val="5CB92926C66D4653A987048893B9EA4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EEFDD9320474F00AA9AAC381BCEA29E">
    <w:name w:val="BEEFDD9320474F00AA9AAC381BCEA29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0E1C20F613C4469BBCCA94D689D8DEB">
    <w:name w:val="40E1C20F613C4469BBCCA94D689D8DEB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FF1A808E9D04E5D9805B9A37B61157E">
    <w:name w:val="8FF1A808E9D04E5D9805B9A37B61157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410E2DBCD9048049C58D1EC846FAF64">
    <w:name w:val="0410E2DBCD9048049C58D1EC846FAF64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8FD1FD137149B2848A066D0F61F90A">
    <w:name w:val="EE8FD1FD137149B2848A066D0F61F90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024D50B5D524E60920A122913A1563C">
    <w:name w:val="8024D50B5D524E60920A122913A1563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D407A87427345F085809592609F12B1">
    <w:name w:val="1D407A87427345F085809592609F12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2DF4BD8A9DE47A88BBB011BCC4B5292">
    <w:name w:val="B2DF4BD8A9DE47A88BBB011BCC4B529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BF118C305F84442939387F5AC7FA7C5">
    <w:name w:val="BBF118C305F84442939387F5AC7FA7C5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D5C0A3932F64767A8D2983C2EE99149">
    <w:name w:val="DD5C0A3932F64767A8D2983C2EE99149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CF80A25806E4D9CBF4292B7F611D703">
    <w:name w:val="1CF80A25806E4D9CBF4292B7F611D70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0FB17675B7B4253A52BE45B66E2595D">
    <w:name w:val="D0FB17675B7B4253A52BE45B66E2595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23BE5B114974CA9BBBAA5D4D1CEC352">
    <w:name w:val="523BE5B114974CA9BBBAA5D4D1CEC35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26D396799244C8ACF5DA27333B7BBA">
    <w:name w:val="EE26D396799244C8ACF5DA27333B7BB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9FAC37BDE334250B93C9306C9A204FA">
    <w:name w:val="D9FAC37BDE334250B93C9306C9A204F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BEC1F7C7A6F4314BE01B6F08672AA92">
    <w:name w:val="6BEC1F7C7A6F4314BE01B6F08672AA9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15EC078B3954580B10F6D7C2852F07D">
    <w:name w:val="A15EC078B3954580B10F6D7C2852F07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9A6C5EE2F6F45D38C65B3BAC8BFEF97">
    <w:name w:val="39A6C5EE2F6F45D38C65B3BAC8BFEF9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41F3D3B5C8F4BBF9593426A3857FB0F">
    <w:name w:val="B41F3D3B5C8F4BBF9593426A3857FB0F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1441056E02D4094A317DEEAB4123B41">
    <w:name w:val="21441056E02D4094A317DEEAB4123B4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196A65070724159A72E9EA170E8C465">
    <w:name w:val="7196A65070724159A72E9EA170E8C465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6AE0AC37BA94672B51F79D37F2F4EA7">
    <w:name w:val="96AE0AC37BA94672B51F79D37F2F4EA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0604B276CF4198BF05C59BA1CCE9C0">
    <w:name w:val="600604B276CF4198BF05C59BA1CCE9C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DA5BE6A7E844291B58D22BC168E5CD6">
    <w:name w:val="BDA5BE6A7E844291B58D22BC168E5CD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E9A56B3DD0E45FDA51EC9409B4C0CC5">
    <w:name w:val="BE9A56B3DD0E45FDA51EC9409B4C0CC5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3969E4111334809893461691A391099">
    <w:name w:val="23969E4111334809893461691A391099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D5CB6B4113C468392351F0D961EF8D0">
    <w:name w:val="ED5CB6B4113C468392351F0D961EF8D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8CF0BA53EC7442ABF4B3D0A4173DA26">
    <w:name w:val="F8CF0BA53EC7442ABF4B3D0A4173DA2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D4867E9BEE44B728B54EDBA7F544084">
    <w:name w:val="0D4867E9BEE44B728B54EDBA7F544084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5F70435BE904957BB7072D9CC087E09">
    <w:name w:val="05F70435BE904957BB7072D9CC087E09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AD04F1515434A2EAC9680A0A58D314E">
    <w:name w:val="0AD04F1515434A2EAC9680A0A58D314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AA63E1005C4413EAC01F4D8EBC48B6E">
    <w:name w:val="4AA63E1005C4413EAC01F4D8EBC48B6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C7CBA02FFD8480EB44DCFBB37F810FC">
    <w:name w:val="2C7CBA02FFD8480EB44DCFBB37F810F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914951B490648C197FBABC20F254040">
    <w:name w:val="1914951B490648C197FBABC20F25404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BC4B44171CC4CE0BE4ACB7C340E05E4">
    <w:name w:val="6BC4B44171CC4CE0BE4ACB7C340E05E4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C1E843B47EC46B29E930D7755D5E0F6">
    <w:name w:val="9C1E843B47EC46B29E930D7755D5E0F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E808DE2A3E546B29E79AD503F2F0718">
    <w:name w:val="6E808DE2A3E546B29E79AD503F2F071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F9547A1CC544F2BA0F7C9F8C67CCBF0">
    <w:name w:val="DF9547A1CC544F2BA0F7C9F8C67CCBF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84B04D3CCF84CF9B3F8286E499A8133">
    <w:name w:val="684B04D3CCF84CF9B3F8286E499A813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7D81FF751E949AD96BEF5D9D1AF793D">
    <w:name w:val="27D81FF751E949AD96BEF5D9D1AF793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C2280BDC8C64776B8B51502FF734F8C">
    <w:name w:val="2C2280BDC8C64776B8B51502FF734F8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4A5753613D34D52921C0E2E935D6B7C">
    <w:name w:val="54A5753613D34D52921C0E2E935D6B7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111149A75A3460A92A806618717E77E">
    <w:name w:val="C111149A75A3460A92A806618717E77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EC1340D063A485DA3180DEC5892CE9C">
    <w:name w:val="BEC1340D063A485DA3180DEC5892CE9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758C82A97944C22900CAC8696C55D3A">
    <w:name w:val="5758C82A97944C22900CAC8696C55D3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32104FC9B749C2991956F7D92A5171">
    <w:name w:val="0F32104FC9B749C2991956F7D92A517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5D7CC7E12EE485D8BBB46146CD60292">
    <w:name w:val="55D7CC7E12EE485D8BBB46146CD6029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CF193A0BADC4FE5B8D48D698D3A637F">
    <w:name w:val="0CF193A0BADC4FE5B8D48D698D3A637F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7D58BCF35FD401F808276A8B68B66FF">
    <w:name w:val="17D58BCF35FD401F808276A8B68B66F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DACB307F2814F9FA7AA06CA1FAB20AD">
    <w:name w:val="7DACB307F2814F9FA7AA06CA1FAB20A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960A673D8FF479A8325CC0819E86D9F">
    <w:name w:val="3960A673D8FF479A8325CC0819E86D9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5A6B87E70124A9A8E47F3CFC22468122">
    <w:name w:val="35A6B87E70124A9A8E47F3CFC2246812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0BC784729942D18966C7A48ACA12D52">
    <w:name w:val="3D0BC784729942D18966C7A48ACA12D5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06F73D1105F495BA30C5ED346D8D8332">
    <w:name w:val="706F73D1105F495BA30C5ED346D8D833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B8653D2420F49099766485C9A660E892">
    <w:name w:val="9B8653D2420F49099766485C9A660E89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97F6D491F1F4F23B52FF3A19EF081F42">
    <w:name w:val="C97F6D491F1F4F23B52FF3A19EF081F4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637E724E6C469B9BF1D503BC71BD9A2">
    <w:name w:val="0F637E724E6C469B9BF1D503BC71BD9A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5C19A3312ED4C759E30E4DF996A060A2">
    <w:name w:val="D5C19A3312ED4C759E30E4DF996A060A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EFAAB0563AE48EA9B63E03E32D58F082">
    <w:name w:val="6EFAAB0563AE48EA9B63E03E32D58F0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9B438ECEB114421B822CB85145DC9092">
    <w:name w:val="E9B438ECEB114421B822CB85145DC909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85AFE3CFB2245BB8B3D17466DDB78B12">
    <w:name w:val="D85AFE3CFB2245BB8B3D17466DDB78B1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99F7672128245E0B55D09D229235F8C2">
    <w:name w:val="199F7672128245E0B55D09D229235F8C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2B0FBC8B914444C892F56B712F6D81B2">
    <w:name w:val="B2B0FBC8B914444C892F56B712F6D81B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65D1C7375A446AA918D58947ECAFA9C2">
    <w:name w:val="D65D1C7375A446AA918D58947ECAFA9C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5EA32F9417D49E4929E782B0887ED752">
    <w:name w:val="B5EA32F9417D49E4929E782B0887ED75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063E9F6CE4944C3BF1B6BF486B22BE02">
    <w:name w:val="9063E9F6CE4944C3BF1B6BF486B22BE0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AC0BE146E55442BBD84F7613FDB5A732">
    <w:name w:val="6AC0BE146E55442BBD84F7613FDB5A73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0270CDE8C3240E38D54DEC5E5798F372">
    <w:name w:val="30270CDE8C3240E38D54DEC5E5798F37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980C1E70B544932AA8CBD89797C4BB12">
    <w:name w:val="2980C1E70B544932AA8CBD89797C4BB1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AA9171CC3144F8E9969113C2E55767C2">
    <w:name w:val="BAA9171CC3144F8E9969113C2E55767C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85A56EBFC914BFEB6A2CCE64BB6CF582">
    <w:name w:val="585A56EBFC914BFEB6A2CCE64BB6CF5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A22A2111FD3447B9BD92A39114AB73B2">
    <w:name w:val="DA22A2111FD3447B9BD92A39114AB73B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B6E97834439426CAB5A5E550340C73B2">
    <w:name w:val="9B6E97834439426CAB5A5E550340C73B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48B8304E88462BB1F0F1AD133A8F732">
    <w:name w:val="6048B8304E88462BB1F0F1AD133A8F73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E2C9FCC2C844428CCD41376AFB92782">
    <w:name w:val="60E2C9FCC2C844428CCD41376AFB927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256F1C5EB6041C2952C0C68F0B142232">
    <w:name w:val="E256F1C5EB6041C2952C0C68F0B14223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0907A2A1E8498889FFE89C23AE7DFC2">
    <w:name w:val="3D0907A2A1E8498889FFE89C23AE7DFC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A37D30EB799473385D2180873AAA71A2">
    <w:name w:val="BA37D30EB799473385D2180873AAA71A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9942FE3C15F47A5A9467BB9964F49032">
    <w:name w:val="A9942FE3C15F47A5A9467BB9964F4903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F7906D72B094722A7385251978617AD2">
    <w:name w:val="FF7906D72B094722A7385251978617AD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E94A84735E7479781C60F3C66BD3C532">
    <w:name w:val="BE94A84735E7479781C60F3C66BD3C53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6CC75173E2547FF8C157BFC27E7C5C22">
    <w:name w:val="76CC75173E2547FF8C157BFC27E7C5C2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E0CA99A32B14CE584B9E62C4FF89A572">
    <w:name w:val="AE0CA99A32B14CE584B9E62C4FF89A57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08150D2E16D4451B3B30D34AE4086F92">
    <w:name w:val="308150D2E16D4451B3B30D34AE4086F9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F70FF9F71984677B7A8BA32BE5FB68D2">
    <w:name w:val="AF70FF9F71984677B7A8BA32BE5FB68D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F178B385F8A4FE8A7F85F45D7A8B52E2">
    <w:name w:val="3F178B385F8A4FE8A7F85F45D7A8B52E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BAB109ADAC347EC9098722EA96E4E7D2">
    <w:name w:val="EBAB109ADAC347EC9098722EA96E4E7D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64056BCD8154B0D89C9FB5DE7C92A912">
    <w:name w:val="C64056BCD8154B0D89C9FB5DE7C92A91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7E45E8FCB3948A5860A1A4EF49CA7EF2">
    <w:name w:val="07E45E8FCB3948A5860A1A4EF49CA7EF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49480DE18E34C71A3BB18C60CDAAA132">
    <w:name w:val="349480DE18E34C71A3BB18C60CDAAA13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65D9CED54E6416FAFD48A7183B295B02">
    <w:name w:val="865D9CED54E6416FAFD48A7183B295B0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DE7E18E7E1B4FBDB3B24D25E392B48B2">
    <w:name w:val="DDE7E18E7E1B4FBDB3B24D25E392B48B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CCDA409C954DA0914C455BB4F3A6BC2">
    <w:name w:val="3DCCDA409C954DA0914C455BB4F3A6BC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A5FAE992D5B4A3ABBD7177D4D1225412">
    <w:name w:val="EA5FAE992D5B4A3ABBD7177D4D122541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D16E437C7B141AAA082EB276BD379781">
    <w:name w:val="4D16E437C7B141AAA082EB276BD37978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AA35AA428DD4B448548AD1B588C9E9A1">
    <w:name w:val="6AA35AA428DD4B448548AD1B588C9E9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06D0162AB64D0CBFA6E4DEAE96BF982">
    <w:name w:val="F306D0162AB64D0CBFA6E4DEAE96BF9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3C12A53B0534EE99A58C63F1C839B282">
    <w:name w:val="43C12A53B0534EE99A58C63F1C839B2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082987A9A204C4FA0A550738B02F8312">
    <w:name w:val="D082987A9A204C4FA0A550738B02F831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46749055882423481DA83CE678E28B82">
    <w:name w:val="746749055882423481DA83CE678E28B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2E76F639BB44866BDAA592AB61887322">
    <w:name w:val="22E76F639BB44866BDAA592AB6188732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B3D032E8A304DE887E745010548070F2">
    <w:name w:val="6B3D032E8A304DE887E745010548070F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E9A80F8774A4F3B8869FF4C240AA9E62">
    <w:name w:val="1E9A80F8774A4F3B8869FF4C240AA9E6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8C57930B8BB46B291FC0E2B0851CDB12">
    <w:name w:val="A8C57930B8BB46B291FC0E2B0851CDB1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5BCB5EADA834FDE935828322F8D6F592">
    <w:name w:val="D5BCB5EADA834FDE935828322F8D6F59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A1CBD3A6F5743DE8CC76FF47C5371B82">
    <w:name w:val="4A1CBD3A6F5743DE8CC76FF47C5371B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5086739C5A24B06B058875BF22023DC2">
    <w:name w:val="65086739C5A24B06B058875BF22023DC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045C948C4194FCA8343F06DE3A9FDBC1">
    <w:name w:val="5045C948C4194FCA8343F06DE3A9FDB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7BCD0F9F273472AAFC48B286D4B578A1">
    <w:name w:val="17BCD0F9F273472AAFC48B286D4B578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2B48D92481E469AB010D416D19713981">
    <w:name w:val="D2B48D92481E469AB010D416D1971398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584B4B7816D4055B50C7197CD40F5851">
    <w:name w:val="D584B4B7816D4055B50C7197CD40F585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0EB82FE7AC64790A2CE841213A42C601">
    <w:name w:val="80EB82FE7AC64790A2CE841213A42C6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55B4C6845D435DAE6B44E5B00BEFB01">
    <w:name w:val="EE55B4C6845D435DAE6B44E5B00BEFB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AECA30D0D1B495084E3D81EACF62B361">
    <w:name w:val="8AECA30D0D1B495084E3D81EACF62B3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223C32F76114574B77487DBFF96C0131">
    <w:name w:val="8223C32F76114574B77487DBFF96C01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4A62FDD9D84491C977DEE854B795DB11">
    <w:name w:val="F4A62FDD9D84491C977DEE854B795DB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18D3AA681A849B5A8D685CA34CF5C6A1">
    <w:name w:val="418D3AA681A849B5A8D685CA34CF5C6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4C4EE402A23405B82608238CDCD779E1">
    <w:name w:val="94C4EE402A23405B82608238CDCD779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419C2F3BCD47BF9DFF4556EFE26B311">
    <w:name w:val="F3419C2F3BCD47BF9DFF4556EFE26B3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7ADC53A8A8E4C159AEA5007113E45EC1">
    <w:name w:val="87ADC53A8A8E4C159AEA5007113E45E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CFB6E4588CA4CB2A7D82A7F9F5F540E1">
    <w:name w:val="7CFB6E4588CA4CB2A7D82A7F9F5F540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27BF92E8193465B9AB3D181CEC655761">
    <w:name w:val="327BF92E8193465B9AB3D181CEC6557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8EF0835A2BB4B19BA18807F4D3AF6331">
    <w:name w:val="B8EF0835A2BB4B19BA18807F4D3AF63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A801A30780342D681F90D261F0E4F601">
    <w:name w:val="CA801A30780342D681F90D261F0E4F6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36FC65DED4242BEA30049B21B6972ED1">
    <w:name w:val="C36FC65DED4242BEA30049B21B6972E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59DD3EDAF83484AAA6F63D76E98A2B11">
    <w:name w:val="459DD3EDAF83484AAA6F63D76E98A2B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7BA62C6150D46259FE3BCA22E499E5D1">
    <w:name w:val="87BA62C6150D46259FE3BCA22E499E5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9FB477803784AFAAADF68BE81158E931">
    <w:name w:val="F9FB477803784AFAAADF68BE81158E9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932880FD0054BF1A7FB3FA81BA8D8A71">
    <w:name w:val="D932880FD0054BF1A7FB3FA81BA8D8A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DBC0AC59A4040FFA296203FF5E40EB21">
    <w:name w:val="7DBC0AC59A4040FFA296203FF5E40EB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0D7E7195CA145B49F1F8C5372D80B4B1">
    <w:name w:val="40D7E7195CA145B49F1F8C5372D80B4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4CD9D93AF2D4675AC037150815722E11">
    <w:name w:val="C4CD9D93AF2D4675AC037150815722E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9FF937139E24813ABC674B5432C45DE1">
    <w:name w:val="39FF937139E24813ABC674B5432C45D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3CB82DB4C404B438FE4FF73DF6638AC1">
    <w:name w:val="B3CB82DB4C404B438FE4FF73DF6638A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DF9614E38574645B6506E89244603021">
    <w:name w:val="6DF9614E38574645B6506E892446030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614D4B6B51140078A4CF6ADD6DF5EE71">
    <w:name w:val="2614D4B6B51140078A4CF6ADD6DF5EE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743BE21657F4A1A86282237DC94B3D21">
    <w:name w:val="F743BE21657F4A1A86282237DC94B3D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98A93EB50F24DA28FD452E52D615C3C1">
    <w:name w:val="098A93EB50F24DA28FD452E52D615C3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0C2B99DE0764AE49117CACA0B3901161">
    <w:name w:val="90C2B99DE0764AE49117CACA0B39011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424B2A84AF4558AA4D846D5B884F601">
    <w:name w:val="EE424B2A84AF4558AA4D846D5B884F6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5EEDB453A5F441F8051E11CEB1AAE301">
    <w:name w:val="15EEDB453A5F441F8051E11CEB1AAE3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A649D4935E74B629209618304D6005C1">
    <w:name w:val="4A649D4935E74B629209618304D6005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8083E9418AF4CD4BDBC7582F7E3B1221">
    <w:name w:val="F8083E9418AF4CD4BDBC7582F7E3B12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D31391F88540F69D2DAB2ECBB530EC1">
    <w:name w:val="0FD31391F88540F69D2DAB2ECBB530E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90F56F5B43B4FFA8D9B8869346C04B11">
    <w:name w:val="C90F56F5B43B4FFA8D9B8869346C04B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3B25E6B9EC64E259790DFCEC60B569B1">
    <w:name w:val="E3B25E6B9EC64E259790DFCEC60B569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790D7180A834E11B8F8F9B081B587BC1">
    <w:name w:val="F790D7180A834E11B8F8F9B081B587B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7737EC47B4342A585B3DA9F841D4BA21">
    <w:name w:val="F7737EC47B4342A585B3DA9F841D4BA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6B3FEB4C44E44AB898157860BA13C7B1">
    <w:name w:val="E6B3FEB4C44E44AB898157860BA13C7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F1150EAF0A54787A8D069281E21C39B1">
    <w:name w:val="6F1150EAF0A54787A8D069281E21C39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3B2BF99E42C4BF59CEF6C31CBE62B1F1">
    <w:name w:val="D3B2BF99E42C4BF59CEF6C31CBE62B1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9BEF52353B14FA988F104760E39EE291">
    <w:name w:val="79BEF52353B14FA988F104760E39EE29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99E499E68B94393838DD9CE3D4923671">
    <w:name w:val="699E499E68B94393838DD9CE3D49236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4D1AC0F735F4A3CB347E1443CE72E6F1">
    <w:name w:val="54D1AC0F735F4A3CB347E1443CE72E6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DAE59199AA6458DACADE856760EE40F1">
    <w:name w:val="DDAE59199AA6458DACADE856760EE40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CA4D3FE3E104A4AB8B94B81AC9DD8F61">
    <w:name w:val="4CA4D3FE3E104A4AB8B94B81AC9DD8F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89D495C8CCC46B5B35B13D5C72DA8571">
    <w:name w:val="689D495C8CCC46B5B35B13D5C72DA85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84F761A88CB4B7AAA4B7CD7D21080071">
    <w:name w:val="A84F761A88CB4B7AAA4B7CD7D210800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212CD497912429AB5C7E026030854A41">
    <w:name w:val="0212CD497912429AB5C7E026030854A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19FC38524B4428F81F353DC6AD72AA61">
    <w:name w:val="719FC38524B4428F81F353DC6AD72AA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FE2F89708E34BCE893B3FF9A84954DC1">
    <w:name w:val="3FE2F89708E34BCE893B3FF9A84954D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7D0F396E4DD45EF94557DD6D8458A661">
    <w:name w:val="37D0F396E4DD45EF94557DD6D8458A6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117673B075A4B92A8815FA11ECB7AF51">
    <w:name w:val="9117673B075A4B92A8815FA11ECB7AF5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8BCAE5823594EE4B99FCC398B6D8B861">
    <w:name w:val="C8BCAE5823594EE4B99FCC398B6D8B8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87298A1FEF74CF79122F37324B0E8C51">
    <w:name w:val="187298A1FEF74CF79122F37324B0E8C5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DF34BFD5E5E480F9A578A0407EFC9341">
    <w:name w:val="7DF34BFD5E5E480F9A578A0407EFC93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A3537A022A44070BAB1712572D5DFC31">
    <w:name w:val="8A3537A022A44070BAB1712572D5DFC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D8EAE4DBBDB46029226FD952F1A1A971">
    <w:name w:val="ED8EAE4DBBDB46029226FD952F1A1A9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EFA9F7800544F49B52E634B90BD8CD41">
    <w:name w:val="CEFA9F7800544F49B52E634B90BD8CD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2B833A308C94B9987EF24C4790BC5001">
    <w:name w:val="52B833A308C94B9987EF24C4790BC50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09B09AEABB44589581AE29383320FA1">
    <w:name w:val="F309B09AEABB44589581AE29383320F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92E540A529479889BE0C72420CA3FD1">
    <w:name w:val="6092E540A529479889BE0C72420CA3F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F8E8661FF12465DB5133ABE47AAADC61">
    <w:name w:val="3F8E8661FF12465DB5133ABE47AAADC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4FE6198CC1543918C36D8B9386C9DFE1">
    <w:name w:val="04FE6198CC1543918C36D8B9386C9DF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239CAA1A5E44E2DAFFE58B5291073721">
    <w:name w:val="C239CAA1A5E44E2DAFFE58B52910737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EC2CD998B642A087AB2D69581243411">
    <w:name w:val="EEEC2CD998B642A087AB2D695812434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F4C9F75489E4AC3A0585B45FD4E25CE1">
    <w:name w:val="5F4C9F75489E4AC3A0585B45FD4E25C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4101EC0312C4FB9A0661AAA4406BD301">
    <w:name w:val="D4101EC0312C4FB9A0661AAA4406BD3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0CCFB3E0512426B8A4E678D52040F521">
    <w:name w:val="20CCFB3E0512426B8A4E678D52040F5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0F04A4B3C474300811B0919B09797B61">
    <w:name w:val="80F04A4B3C474300811B0919B09797B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15E432611D14B23A5B18462F53F4F311">
    <w:name w:val="B15E432611D14B23A5B18462F53F4F3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5193835736C46969666598831B183811">
    <w:name w:val="45193835736C46969666598831B1838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4313A0A080647BB8D0375094C35AB901">
    <w:name w:val="C4313A0A080647BB8D0375094C35AB9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542F2FFD1E6448DB71F368A05AFE2181">
    <w:name w:val="1542F2FFD1E6448DB71F368A05AFE218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13CA98FAC414394BBF2CEC75131E7411">
    <w:name w:val="713CA98FAC414394BBF2CEC75131E74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DED63353E7242539A1BA8ED3FB444781">
    <w:name w:val="1DED63353E7242539A1BA8ED3FB44478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E19B97837E84F068DE60B7A10EBD2BA1">
    <w:name w:val="4E19B97837E84F068DE60B7A10EBD2B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7AAA9EB7CBA42F5AD1D81952E9254ED1">
    <w:name w:val="87AAA9EB7CBA42F5AD1D81952E9254E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C277F52790542DABA9307C3B60C16F01">
    <w:name w:val="FC277F52790542DABA9307C3B60C16F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CB92926C66D4653A987048893B9EA4E1">
    <w:name w:val="5CB92926C66D4653A987048893B9EA4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EEFDD9320474F00AA9AAC381BCEA29E1">
    <w:name w:val="BEEFDD9320474F00AA9AAC381BCEA29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0E1C20F613C4469BBCCA94D689D8DEB1">
    <w:name w:val="40E1C20F613C4469BBCCA94D689D8DE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FF1A808E9D04E5D9805B9A37B61157E1">
    <w:name w:val="8FF1A808E9D04E5D9805B9A37B61157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410E2DBCD9048049C58D1EC846FAF641">
    <w:name w:val="0410E2DBCD9048049C58D1EC846FAF6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8FD1FD137149B2848A066D0F61F90A1">
    <w:name w:val="EE8FD1FD137149B2848A066D0F61F90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024D50B5D524E60920A122913A1563C1">
    <w:name w:val="8024D50B5D524E60920A122913A1563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D407A87427345F085809592609F12B11">
    <w:name w:val="1D407A87427345F085809592609F12B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2DF4BD8A9DE47A88BBB011BCC4B52921">
    <w:name w:val="B2DF4BD8A9DE47A88BBB011BCC4B529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BF118C305F84442939387F5AC7FA7C51">
    <w:name w:val="BBF118C305F84442939387F5AC7FA7C5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D5C0A3932F64767A8D2983C2EE991491">
    <w:name w:val="DD5C0A3932F64767A8D2983C2EE99149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CF80A25806E4D9CBF4292B7F611D7031">
    <w:name w:val="1CF80A25806E4D9CBF4292B7F611D70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0FB17675B7B4253A52BE45B66E2595D1">
    <w:name w:val="D0FB17675B7B4253A52BE45B66E2595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23BE5B114974CA9BBBAA5D4D1CEC3521">
    <w:name w:val="523BE5B114974CA9BBBAA5D4D1CEC35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26D396799244C8ACF5DA27333B7BBA1">
    <w:name w:val="EE26D396799244C8ACF5DA27333B7BB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9FAC37BDE334250B93C9306C9A204FA1">
    <w:name w:val="D9FAC37BDE334250B93C9306C9A204F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BEC1F7C7A6F4314BE01B6F08672AA921">
    <w:name w:val="6BEC1F7C7A6F4314BE01B6F08672AA9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15EC078B3954580B10F6D7C2852F07D1">
    <w:name w:val="A15EC078B3954580B10F6D7C2852F07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9A6C5EE2F6F45D38C65B3BAC8BFEF971">
    <w:name w:val="39A6C5EE2F6F45D38C65B3BAC8BFEF9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41F3D3B5C8F4BBF9593426A3857FB0F1">
    <w:name w:val="B41F3D3B5C8F4BBF9593426A3857FB0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1441056E02D4094A317DEEAB4123B411">
    <w:name w:val="21441056E02D4094A317DEEAB4123B4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196A65070724159A72E9EA170E8C4651">
    <w:name w:val="7196A65070724159A72E9EA170E8C465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6AE0AC37BA94672B51F79D37F2F4EA71">
    <w:name w:val="96AE0AC37BA94672B51F79D37F2F4EA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0604B276CF4198BF05C59BA1CCE9C01">
    <w:name w:val="600604B276CF4198BF05C59BA1CCE9C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DA5BE6A7E844291B58D22BC168E5CD61">
    <w:name w:val="BDA5BE6A7E844291B58D22BC168E5CD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E9A56B3DD0E45FDA51EC9409B4C0CC51">
    <w:name w:val="BE9A56B3DD0E45FDA51EC9409B4C0CC5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3969E4111334809893461691A3910991">
    <w:name w:val="23969E4111334809893461691A391099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D5CB6B4113C468392351F0D961EF8D01">
    <w:name w:val="ED5CB6B4113C468392351F0D961EF8D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8CF0BA53EC7442ABF4B3D0A4173DA261">
    <w:name w:val="F8CF0BA53EC7442ABF4B3D0A4173DA2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D4867E9BEE44B728B54EDBA7F5440841">
    <w:name w:val="0D4867E9BEE44B728B54EDBA7F54408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5F70435BE904957BB7072D9CC087E091">
    <w:name w:val="05F70435BE904957BB7072D9CC087E09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AD04F1515434A2EAC9680A0A58D314E1">
    <w:name w:val="0AD04F1515434A2EAC9680A0A58D314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AA63E1005C4413EAC01F4D8EBC48B6E1">
    <w:name w:val="4AA63E1005C4413EAC01F4D8EBC48B6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C7CBA02FFD8480EB44DCFBB37F810FC1">
    <w:name w:val="2C7CBA02FFD8480EB44DCFBB37F810F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914951B490648C197FBABC20F2540401">
    <w:name w:val="1914951B490648C197FBABC20F25404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BC4B44171CC4CE0BE4ACB7C340E05E41">
    <w:name w:val="6BC4B44171CC4CE0BE4ACB7C340E05E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C1E843B47EC46B29E930D7755D5E0F61">
    <w:name w:val="9C1E843B47EC46B29E930D7755D5E0F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E808DE2A3E546B29E79AD503F2F07181">
    <w:name w:val="6E808DE2A3E546B29E79AD503F2F0718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F9547A1CC544F2BA0F7C9F8C67CCBF01">
    <w:name w:val="DF9547A1CC544F2BA0F7C9F8C67CCBF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84B04D3CCF84CF9B3F8286E499A81331">
    <w:name w:val="684B04D3CCF84CF9B3F8286E499A813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7D81FF751E949AD96BEF5D9D1AF793D1">
    <w:name w:val="27D81FF751E949AD96BEF5D9D1AF793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C2280BDC8C64776B8B51502FF734F8C1">
    <w:name w:val="2C2280BDC8C64776B8B51502FF734F8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4A5753613D34D52921C0E2E935D6B7C1">
    <w:name w:val="54A5753613D34D52921C0E2E935D6B7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111149A75A3460A92A806618717E77E1">
    <w:name w:val="C111149A75A3460A92A806618717E77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EC1340D063A485DA3180DEC5892CE9C1">
    <w:name w:val="BEC1340D063A485DA3180DEC5892CE9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758C82A97944C22900CAC8696C55D3A1">
    <w:name w:val="5758C82A97944C22900CAC8696C55D3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32104FC9B749C2991956F7D92A51711">
    <w:name w:val="0F32104FC9B749C2991956F7D92A517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5D7CC7E12EE485D8BBB46146CD602921">
    <w:name w:val="55D7CC7E12EE485D8BBB46146CD6029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CF193A0BADC4FE5B8D48D698D3A637F1">
    <w:name w:val="0CF193A0BADC4FE5B8D48D698D3A637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0D9F2205FF94FE5898A9B0FDB781644">
    <w:name w:val="90D9F2205FF94FE5898A9B0FDB781644"/>
    <w:rsid w:val="00F367F7"/>
  </w:style>
  <w:style w:type="paragraph" w:customStyle="1" w:styleId="17D58BCF35FD401F808276A8B68B66FF1">
    <w:name w:val="17D58BCF35FD401F808276A8B68B66F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DACB307F2814F9FA7AA06CA1FAB20AD1">
    <w:name w:val="7DACB307F2814F9FA7AA06CA1FAB20A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960A673D8FF479A8325CC0819E86D9F1">
    <w:name w:val="3960A673D8FF479A8325CC0819E86D9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E8F1756A1924865AF3F44079024C9DA">
    <w:name w:val="3E8F1756A1924865AF3F44079024C9DA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3FE9C0CF3E44D11BED89C9D3C39E56B">
    <w:name w:val="B3FE9C0CF3E44D11BED89C9D3C39E56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889511553254B388136011D9EB53EE6">
    <w:name w:val="3889511553254B388136011D9EB53EE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802634CBB2340F48632862C1C43AF4F">
    <w:name w:val="1802634CBB2340F48632862C1C43AF4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146010395AC464CBC591C81FF989CB0">
    <w:name w:val="1146010395AC464CBC591C81FF989CB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3C8D447241341BA857CF4D67D3D2A45">
    <w:name w:val="93C8D447241341BA857CF4D67D3D2A4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17D1D7906E149FA85631F46DDE4481E">
    <w:name w:val="217D1D7906E149FA85631F46DDE4481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1E175FCCA404B0A9EADC54D597D0201">
    <w:name w:val="01E175FCCA404B0A9EADC54D597D02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CD4EDDA888C43838ECDA0F4C4A1F8A9">
    <w:name w:val="BCD4EDDA888C43838ECDA0F4C4A1F8A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3E6C40AD2824B459BB213BE20EBE631">
    <w:name w:val="13E6C40AD2824B459BB213BE20EBE6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43D947414664EA9A0D1286867E648E1">
    <w:name w:val="543D947414664EA9A0D1286867E648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D41330159504CBB977A368D127AFF37">
    <w:name w:val="ED41330159504CBB977A368D127AFF3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7FCE7F7392E4E56AB343505324258D4">
    <w:name w:val="37FCE7F7392E4E56AB343505324258D4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52E10464309430DAFBA01A298408109">
    <w:name w:val="152E10464309430DAFBA01A29840810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F1D45C027A4403F9891B64E1A955949">
    <w:name w:val="4F1D45C027A4403F9891B64E1A95594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F7C9A7433704CBBBAD837ADE3803D9A">
    <w:name w:val="BF7C9A7433704CBBBAD837ADE3803D9A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8F786F4C1EA48BEB49064488FAFD6A7">
    <w:name w:val="68F786F4C1EA48BEB49064488FAFD6A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3EBA4017DA04CA683195878ECCA1176">
    <w:name w:val="53EBA4017DA04CA683195878ECCA117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CF7E306E704C3B9051F4ECDEE5711B">
    <w:name w:val="0FCF7E306E704C3B9051F4ECDEE5711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6F898B9BDA647809AEDC410DE7CBEF3">
    <w:name w:val="36F898B9BDA647809AEDC410DE7CBEF3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BA9EA71B23646198B7D977EC3258B35">
    <w:name w:val="DBA9EA71B23646198B7D977EC3258B3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70472DFE2444D7E8005035BEEEB5D42">
    <w:name w:val="B70472DFE2444D7E8005035BEEEB5D4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C88369B211E4384A038E26B66723DD2">
    <w:name w:val="8C88369B211E4384A038E26B66723DD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786DBC01D0D4429BB734E716FFAEFAE">
    <w:name w:val="8786DBC01D0D4429BB734E716FFAEFA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C357423931E4EF28CE2F066BB732583">
    <w:name w:val="0C357423931E4EF28CE2F066BB732583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38A2D63226B42AC971E280B72189D8E">
    <w:name w:val="938A2D63226B42AC971E280B72189D8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E7EB21B479A4FC99144B2D6AD2A511D">
    <w:name w:val="7E7EB21B479A4FC99144B2D6AD2A511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6B649C893C94FAF8D864E9D800EE118">
    <w:name w:val="76B649C893C94FAF8D864E9D800EE11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E902014121949C09D74C237DB13F6E0">
    <w:name w:val="4E902014121949C09D74C237DB13F6E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4B04A4AC2574A009323881D80A080D6">
    <w:name w:val="04B04A4AC2574A009323881D80A080D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D21069165094D7A918952DD59606F10">
    <w:name w:val="0D21069165094D7A918952DD59606F1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33AFDEEF5AA41C4B05AB823660A50D7">
    <w:name w:val="933AFDEEF5AA41C4B05AB823660A50D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640A6CBF14C4134B97CE5846A35DA92">
    <w:name w:val="8640A6CBF14C4134B97CE5846A35DA9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614551595484E2C9B553BAE1D791B87">
    <w:name w:val="D614551595484E2C9B553BAE1D791B8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35322E5D0EB488DB461CF22B173F2F7">
    <w:name w:val="335322E5D0EB488DB461CF22B173F2F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000FDE5FE8E45F88729187AC8DA5326">
    <w:name w:val="D000FDE5FE8E45F88729187AC8DA532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450BBF281E4240A1ED1C29ED572E63">
    <w:name w:val="F3450BBF281E4240A1ED1C29ED572E63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487B96B92FA4F1B89FA42B75238729E">
    <w:name w:val="A487B96B92FA4F1B89FA42B75238729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F9EDA0B198F4829806483AA7E604B87">
    <w:name w:val="AF9EDA0B198F4829806483AA7E604B8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B1BD5CCC1E4D3C9C3EA688A3A8DD5D">
    <w:name w:val="EEB1BD5CCC1E4D3C9C3EA688A3A8DD5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2377D0D07B5469A979363B4966B39B2">
    <w:name w:val="D2377D0D07B5469A979363B4966B39B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184AEC60AF54568BC423F67E46A5C4E">
    <w:name w:val="7184AEC60AF54568BC423F67E46A5C4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082BF92AF1B475CA8CDCB5C91347ACD">
    <w:name w:val="A082BF92AF1B475CA8CDCB5C91347AC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C42FE0B4F7C4DD088A2E3B1FCE0435F">
    <w:name w:val="7C42FE0B4F7C4DD088A2E3B1FCE0435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3574541A6264BB5A52BC0BCCBB3853B">
    <w:name w:val="43574541A6264BB5A52BC0BCCBB3853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66E4241439A41DF9FC2D545DD52555C">
    <w:name w:val="266E4241439A41DF9FC2D545DD52555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ECADFCC183F4C139AC7FF8647319F0D">
    <w:name w:val="8ECADFCC183F4C139AC7FF8647319F0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A72C4C78B7543F28B85C300BA3833BB">
    <w:name w:val="2A72C4C78B7543F28B85C300BA3833B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A94356985DE4BDFB2C47FCE0531A5C9">
    <w:name w:val="8A94356985DE4BDFB2C47FCE0531A5C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4362747C83748C9AE8A38D3A5F6CB5F">
    <w:name w:val="D4362747C83748C9AE8A38D3A5F6CB5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06F812DFC1C4A6FAFB4311749791D82">
    <w:name w:val="206F812DFC1C4A6FAFB4311749791D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BB77DF7593D4CEB9CFC3044C53F8CB7">
    <w:name w:val="0BB77DF7593D4CEB9CFC3044C53F8CB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095960FC63C469FBDCDA955742065A5">
    <w:name w:val="5095960FC63C469FBDCDA955742065A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8DD044CDE3B4C68925C65AE8F4D455C">
    <w:name w:val="58DD044CDE3B4C68925C65AE8F4D455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2585E44130E4BCEA4EB8A50BD0CA2AA">
    <w:name w:val="92585E44130E4BCEA4EB8A50BD0CA2AA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14342CA81754225932ED1BCEA89306F">
    <w:name w:val="F14342CA81754225932ED1BCEA89306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5D1641E0FF0485BAF00FED96D6412E6">
    <w:name w:val="95D1641E0FF0485BAF00FED96D6412E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22B19C4E43748EB9D949FC0D051B09C">
    <w:name w:val="D22B19C4E43748EB9D949FC0D051B09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55557252E5C4A808B1E043B69C1B377">
    <w:name w:val="855557252E5C4A808B1E043B69C1B37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E234CF14E6D420AA29EDAC49220348C">
    <w:name w:val="9E234CF14E6D420AA29EDAC49220348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D4BECA78FF04C7F9EC8C4DD9B6D062B">
    <w:name w:val="CD4BECA78FF04C7F9EC8C4DD9B6D062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A16AE187E90458391D42A94681D5048">
    <w:name w:val="2A16AE187E90458391D42A94681D504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A376EDE86AD49768BA058F12C2DC541">
    <w:name w:val="0A376EDE86AD49768BA058F12C2DC5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AC8A039B37E4852A0AC5F60E9A7F620">
    <w:name w:val="CAC8A039B37E4852A0AC5F60E9A7F62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F503F2DE1524D1A9AF231D5C6721563">
    <w:name w:val="BF503F2DE1524D1A9AF231D5C6721563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52DFD8E622C4AE4BBF8C44D36682220">
    <w:name w:val="052DFD8E622C4AE4BBF8C44D3668222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68B0B405A284E1BBC1C498777490EA7">
    <w:name w:val="A68B0B405A284E1BBC1C498777490EA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2EBDA7923EB41288089B6132DDD20D3">
    <w:name w:val="02EBDA7923EB41288089B6132DDD20D3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37AC7CEEC5041F99FE8CA5D80496E3D">
    <w:name w:val="D37AC7CEEC5041F99FE8CA5D80496E3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ABC5FE869CD47C6B428AA78F5B5B53D">
    <w:name w:val="1ABC5FE869CD47C6B428AA78F5B5B53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495C3F80246441CA53BA4A4ED3F3E26">
    <w:name w:val="2495C3F80246441CA53BA4A4ED3F3E2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2FFA5ED5DF4B659B7A517DA91CBF52">
    <w:name w:val="F32FFA5ED5DF4B659B7A517DA91CBF5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0F1E555135B4C5FA3E67DD0E94EA6D3">
    <w:name w:val="70F1E555135B4C5FA3E67DD0E94EA6D3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9AEEC4AAD8F4492AE2F66F04F4AD4AD">
    <w:name w:val="59AEEC4AAD8F4492AE2F66F04F4AD4A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CA83A12006A428BB67ED47D88195CF9">
    <w:name w:val="9CA83A12006A428BB67ED47D88195CF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5F791909A1D43E4AC0D4404B8371F32">
    <w:name w:val="95F791909A1D43E4AC0D4404B8371F3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FD0E7EC8A13497FAE864F485B28D2F4">
    <w:name w:val="9FD0E7EC8A13497FAE864F485B28D2F4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80703E151F428EAEB53E71C53AD62A">
    <w:name w:val="0F80703E151F428EAEB53E71C53AD62A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F93BB22D8F149A6A53B5BB9C88704BC">
    <w:name w:val="DF93BB22D8F149A6A53B5BB9C88704B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1B5376EB4944542A9161837CB4286A4">
    <w:name w:val="61B5376EB4944542A9161837CB4286A4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7D58BCF35FD401F808276A8B68B66FF2">
    <w:name w:val="17D58BCF35FD401F808276A8B68B66FF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DACB307F2814F9FA7AA06CA1FAB20AD2">
    <w:name w:val="7DACB307F2814F9FA7AA06CA1FAB20AD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960A673D8FF479A8325CC0819E86D9F2">
    <w:name w:val="3960A673D8FF479A8325CC0819E86D9F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E8F1756A1924865AF3F44079024C9DA1">
    <w:name w:val="3E8F1756A1924865AF3F44079024C9D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3FE9C0CF3E44D11BED89C9D3C39E56B1">
    <w:name w:val="B3FE9C0CF3E44D11BED89C9D3C39E56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889511553254B388136011D9EB53EE61">
    <w:name w:val="3889511553254B388136011D9EB53EE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802634CBB2340F48632862C1C43AF4F1">
    <w:name w:val="1802634CBB2340F48632862C1C43AF4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146010395AC464CBC591C81FF989CB01">
    <w:name w:val="1146010395AC464CBC591C81FF989CB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3C8D447241341BA857CF4D67D3D2A451">
    <w:name w:val="93C8D447241341BA857CF4D67D3D2A45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17D1D7906E149FA85631F46DDE4481E1">
    <w:name w:val="217D1D7906E149FA85631F46DDE4481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1E175FCCA404B0A9EADC54D597D02011">
    <w:name w:val="01E175FCCA404B0A9EADC54D597D020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CD4EDDA888C43838ECDA0F4C4A1F8A91">
    <w:name w:val="BCD4EDDA888C43838ECDA0F4C4A1F8A9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3E6C40AD2824B459BB213BE20EBE6311">
    <w:name w:val="13E6C40AD2824B459BB213BE20EBE63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43D947414664EA9A0D1286867E648E11">
    <w:name w:val="543D947414664EA9A0D1286867E648E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D41330159504CBB977A368D127AFF371">
    <w:name w:val="ED41330159504CBB977A368D127AFF3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7FCE7F7392E4E56AB343505324258D41">
    <w:name w:val="37FCE7F7392E4E56AB343505324258D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52E10464309430DAFBA01A2984081091">
    <w:name w:val="152E10464309430DAFBA01A298408109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F1D45C027A4403F9891B64E1A9559491">
    <w:name w:val="4F1D45C027A4403F9891B64E1A955949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F7C9A7433704CBBBAD837ADE3803D9A1">
    <w:name w:val="BF7C9A7433704CBBBAD837ADE3803D9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8F786F4C1EA48BEB49064488FAFD6A71">
    <w:name w:val="68F786F4C1EA48BEB49064488FAFD6A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3EBA4017DA04CA683195878ECCA11761">
    <w:name w:val="53EBA4017DA04CA683195878ECCA117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CF7E306E704C3B9051F4ECDEE5711B1">
    <w:name w:val="0FCF7E306E704C3B9051F4ECDEE5711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6F898B9BDA647809AEDC410DE7CBEF31">
    <w:name w:val="36F898B9BDA647809AEDC410DE7CBEF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BA9EA71B23646198B7D977EC3258B351">
    <w:name w:val="DBA9EA71B23646198B7D977EC3258B35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70472DFE2444D7E8005035BEEEB5D421">
    <w:name w:val="B70472DFE2444D7E8005035BEEEB5D4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C88369B211E4384A038E26B66723DD21">
    <w:name w:val="8C88369B211E4384A038E26B66723DD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786DBC01D0D4429BB734E716FFAEFAE1">
    <w:name w:val="8786DBC01D0D4429BB734E716FFAEFA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C357423931E4EF28CE2F066BB7325831">
    <w:name w:val="0C357423931E4EF28CE2F066BB73258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38A2D63226B42AC971E280B72189D8E1">
    <w:name w:val="938A2D63226B42AC971E280B72189D8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E7EB21B479A4FC99144B2D6AD2A511D1">
    <w:name w:val="7E7EB21B479A4FC99144B2D6AD2A511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6B649C893C94FAF8D864E9D800EE1181">
    <w:name w:val="76B649C893C94FAF8D864E9D800EE118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E902014121949C09D74C237DB13F6E01">
    <w:name w:val="4E902014121949C09D74C237DB13F6E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4B04A4AC2574A009323881D80A080D61">
    <w:name w:val="04B04A4AC2574A009323881D80A080D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D21069165094D7A918952DD59606F101">
    <w:name w:val="0D21069165094D7A918952DD59606F1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33AFDEEF5AA41C4B05AB823660A50D71">
    <w:name w:val="933AFDEEF5AA41C4B05AB823660A50D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640A6CBF14C4134B97CE5846A35DA921">
    <w:name w:val="8640A6CBF14C4134B97CE5846A35DA9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614551595484E2C9B553BAE1D791B871">
    <w:name w:val="D614551595484E2C9B553BAE1D791B8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35322E5D0EB488DB461CF22B173F2F71">
    <w:name w:val="335322E5D0EB488DB461CF22B173F2F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000FDE5FE8E45F88729187AC8DA53261">
    <w:name w:val="D000FDE5FE8E45F88729187AC8DA532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450BBF281E4240A1ED1C29ED572E631">
    <w:name w:val="F3450BBF281E4240A1ED1C29ED572E6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487B96B92FA4F1B89FA42B75238729E1">
    <w:name w:val="A487B96B92FA4F1B89FA42B75238729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F9EDA0B198F4829806483AA7E604B871">
    <w:name w:val="AF9EDA0B198F4829806483AA7E604B8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B1BD5CCC1E4D3C9C3EA688A3A8DD5D1">
    <w:name w:val="EEB1BD5CCC1E4D3C9C3EA688A3A8DD5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2377D0D07B5469A979363B4966B39B21">
    <w:name w:val="D2377D0D07B5469A979363B4966B39B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184AEC60AF54568BC423F67E46A5C4E1">
    <w:name w:val="7184AEC60AF54568BC423F67E46A5C4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082BF92AF1B475CA8CDCB5C91347ACD1">
    <w:name w:val="A082BF92AF1B475CA8CDCB5C91347AC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C42FE0B4F7C4DD088A2E3B1FCE0435F1">
    <w:name w:val="7C42FE0B4F7C4DD088A2E3B1FCE0435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3574541A6264BB5A52BC0BCCBB3853B1">
    <w:name w:val="43574541A6264BB5A52BC0BCCBB3853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66E4241439A41DF9FC2D545DD52555C1">
    <w:name w:val="266E4241439A41DF9FC2D545DD52555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ECADFCC183F4C139AC7FF8647319F0D1">
    <w:name w:val="8ECADFCC183F4C139AC7FF8647319F0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A72C4C78B7543F28B85C300BA3833BB1">
    <w:name w:val="2A72C4C78B7543F28B85C300BA3833B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A94356985DE4BDFB2C47FCE0531A5C91">
    <w:name w:val="8A94356985DE4BDFB2C47FCE0531A5C9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4362747C83748C9AE8A38D3A5F6CB5F1">
    <w:name w:val="D4362747C83748C9AE8A38D3A5F6CB5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06F812DFC1C4A6FAFB4311749791D821">
    <w:name w:val="206F812DFC1C4A6FAFB4311749791D8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BB77DF7593D4CEB9CFC3044C53F8CB71">
    <w:name w:val="0BB77DF7593D4CEB9CFC3044C53F8CB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095960FC63C469FBDCDA955742065A51">
    <w:name w:val="5095960FC63C469FBDCDA955742065A5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8DD044CDE3B4C68925C65AE8F4D455C1">
    <w:name w:val="58DD044CDE3B4C68925C65AE8F4D455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2585E44130E4BCEA4EB8A50BD0CA2AA1">
    <w:name w:val="92585E44130E4BCEA4EB8A50BD0CA2A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14342CA81754225932ED1BCEA89306F1">
    <w:name w:val="F14342CA81754225932ED1BCEA89306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5D1641E0FF0485BAF00FED96D6412E61">
    <w:name w:val="95D1641E0FF0485BAF00FED96D6412E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22B19C4E43748EB9D949FC0D051B09C1">
    <w:name w:val="D22B19C4E43748EB9D949FC0D051B09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55557252E5C4A808B1E043B69C1B3771">
    <w:name w:val="855557252E5C4A808B1E043B69C1B37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E234CF14E6D420AA29EDAC49220348C1">
    <w:name w:val="9E234CF14E6D420AA29EDAC49220348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D4BECA78FF04C7F9EC8C4DD9B6D062B1">
    <w:name w:val="CD4BECA78FF04C7F9EC8C4DD9B6D062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A16AE187E90458391D42A94681D50481">
    <w:name w:val="2A16AE187E90458391D42A94681D5048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A376EDE86AD49768BA058F12C2DC5411">
    <w:name w:val="0A376EDE86AD49768BA058F12C2DC54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AC8A039B37E4852A0AC5F60E9A7F6201">
    <w:name w:val="CAC8A039B37E4852A0AC5F60E9A7F62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F503F2DE1524D1A9AF231D5C67215631">
    <w:name w:val="BF503F2DE1524D1A9AF231D5C672156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52DFD8E622C4AE4BBF8C44D366822201">
    <w:name w:val="052DFD8E622C4AE4BBF8C44D3668222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68B0B405A284E1BBC1C498777490EA71">
    <w:name w:val="A68B0B405A284E1BBC1C498777490EA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2EBDA7923EB41288089B6132DDD20D31">
    <w:name w:val="02EBDA7923EB41288089B6132DDD20D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37AC7CEEC5041F99FE8CA5D80496E3D1">
    <w:name w:val="D37AC7CEEC5041F99FE8CA5D80496E3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ABC5FE869CD47C6B428AA78F5B5B53D1">
    <w:name w:val="1ABC5FE869CD47C6B428AA78F5B5B53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495C3F80246441CA53BA4A4ED3F3E261">
    <w:name w:val="2495C3F80246441CA53BA4A4ED3F3E2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2FFA5ED5DF4B659B7A517DA91CBF521">
    <w:name w:val="F32FFA5ED5DF4B659B7A517DA91CBF5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0F1E555135B4C5FA3E67DD0E94EA6D31">
    <w:name w:val="70F1E555135B4C5FA3E67DD0E94EA6D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9AEEC4AAD8F4492AE2F66F04F4AD4AD1">
    <w:name w:val="59AEEC4AAD8F4492AE2F66F04F4AD4A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CA83A12006A428BB67ED47D88195CF91">
    <w:name w:val="9CA83A12006A428BB67ED47D88195CF9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5F791909A1D43E4AC0D4404B8371F321">
    <w:name w:val="95F791909A1D43E4AC0D4404B8371F3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FD0E7EC8A13497FAE864F485B28D2F41">
    <w:name w:val="9FD0E7EC8A13497FAE864F485B28D2F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80703E151F428EAEB53E71C53AD62A1">
    <w:name w:val="0F80703E151F428EAEB53E71C53AD62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F93BB22D8F149A6A53B5BB9C88704BC1">
    <w:name w:val="DF93BB22D8F149A6A53B5BB9C88704B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1B5376EB4944542A9161837CB4286A41">
    <w:name w:val="61B5376EB4944542A9161837CB4286A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F9D7233D13F461891833EE237045D9D">
    <w:name w:val="CF9D7233D13F461891833EE237045D9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51A94FD6A2346C79364CEE35429606A">
    <w:name w:val="151A94FD6A2346C79364CEE35429606A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850B8C0C4D345DFBE8CA9819279D301">
    <w:name w:val="1850B8C0C4D345DFBE8CA9819279D3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2A18B2FC18640ED93EFAB08ABC5DF8E">
    <w:name w:val="A2A18B2FC18640ED93EFAB08ABC5DF8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3048E3B2FC74EDEB0521E9BA1353B62">
    <w:name w:val="63048E3B2FC74EDEB0521E9BA1353B6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6565EA2503B495EA57FC5721C3BB3A1">
    <w:name w:val="16565EA2503B495EA57FC5721C3BB3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99FF07BF1E24E59BA2C5484DA418B3B">
    <w:name w:val="699FF07BF1E24E59BA2C5484DA418B3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812FA613FA94BDF9D77BA7F18F09BCB">
    <w:name w:val="5812FA613FA94BDF9D77BA7F18F09BC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009AF61ABF248D6AE1C858C4373E3DC">
    <w:name w:val="2009AF61ABF248D6AE1C858C4373E3D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4BB25BB31B24020A0738D173F3DD477">
    <w:name w:val="84BB25BB31B24020A0738D173F3DD47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5C85A9244E34998848699C7CF6A988D">
    <w:name w:val="B5C85A9244E34998848699C7CF6A988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32D365DE9C3449A806CF195C7B5B223">
    <w:name w:val="432D365DE9C3449A806CF195C7B5B223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996E8BCA144461D8A417D95C80A8661">
    <w:name w:val="5996E8BCA144461D8A417D95C80A86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2960B8063D8425A8D8D18ADF4CEC39D">
    <w:name w:val="D2960B8063D8425A8D8D18ADF4CEC39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9431ED879C244F5AA9DA672A4E364A8">
    <w:name w:val="29431ED879C244F5AA9DA672A4E364A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B57D282AE244D0CA1D7A0498684F345">
    <w:name w:val="AB57D282AE244D0CA1D7A0498684F34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2E1D987E1E544E9AA657F3C18B0B905">
    <w:name w:val="62E1D987E1E544E9AA657F3C18B0B90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747B6787F99454CB849447CE4241E88">
    <w:name w:val="E747B6787F99454CB849447CE4241E8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43069A4616A43EAA001942B67AE88FF">
    <w:name w:val="D43069A4616A43EAA001942B67AE88F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8CD25307EA84A578221B995AED1EDF8">
    <w:name w:val="B8CD25307EA84A578221B995AED1EDF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7331BABCB254261B26EC9F90EFB7EC4">
    <w:name w:val="27331BABCB254261B26EC9F90EFB7EC4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F8D98065CB9407ABD854364E5C01E36">
    <w:name w:val="2F8D98065CB9407ABD854364E5C01E3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71733AB5B1D4FBCA00ADD6C114A8C9B">
    <w:name w:val="671733AB5B1D4FBCA00ADD6C114A8C9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435C2E63F764DD6A0BA9492C8216888">
    <w:name w:val="0435C2E63F764DD6A0BA9492C821688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396059B46B74F1D956D99B11120C1F5">
    <w:name w:val="B396059B46B74F1D956D99B11120C1F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066C097379E45F08661FE8A1A86210F">
    <w:name w:val="7066C097379E45F08661FE8A1A86210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05A5A175E414AD59D9B10A5ED01CE8E">
    <w:name w:val="905A5A175E414AD59D9B10A5ED01CE8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1B130B14C674B7C810B0B4F43F7841D">
    <w:name w:val="D1B130B14C674B7C810B0B4F43F7841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3DB8135DDAA4D84838403E90CAE4389">
    <w:name w:val="43DB8135DDAA4D84838403E90CAE438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B0B31EC9CBF461BB461A1FD05BEEF82">
    <w:name w:val="5B0B31EC9CBF461BB461A1FD05BEEF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D6D7BFF56F649E3AEF22B635F8B2419">
    <w:name w:val="5D6D7BFF56F649E3AEF22B635F8B241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A36F4B574664D328801DCC5C8A9B5CD">
    <w:name w:val="2A36F4B574664D328801DCC5C8A9B5C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658D2A9022344C5908117D6231512CE">
    <w:name w:val="8658D2A9022344C5908117D6231512C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9F807ADBA9F46CA8FBC0E6106357828">
    <w:name w:val="89F807ADBA9F46CA8FBC0E610635782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B3921AC300C4E24A0B8A3F38901C6DF">
    <w:name w:val="0B3921AC300C4E24A0B8A3F38901C6D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A9D813B69F541B59057B29A502AB29E">
    <w:name w:val="3A9D813B69F541B59057B29A502AB29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09DA71ECD4244C6A455DD747982A716">
    <w:name w:val="109DA71ECD4244C6A455DD747982A71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70A6AADCE8C404EB6DD721BFFFAEFAA">
    <w:name w:val="670A6AADCE8C404EB6DD721BFFFAEFAA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91660FEA6E144FCA6B69384699E21FD">
    <w:name w:val="291660FEA6E144FCA6B69384699E21F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FBCED7BABC1461B861EC1135A8A838D">
    <w:name w:val="FFBCED7BABC1461B861EC1135A8A838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AA3B0753C52411F9396ACC1FCB9A855">
    <w:name w:val="FAA3B0753C52411F9396ACC1FCB9A85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B99B890E8C3486ABD08F998D574A93C">
    <w:name w:val="5B99B890E8C3486ABD08F998D574A93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DC122D5ECED48039459CAD3DD822431">
    <w:name w:val="5DC122D5ECED48039459CAD3DD8224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BCD6597193D4B50BB2D0482EE1A29E0">
    <w:name w:val="6BCD6597193D4B50BB2D0482EE1A29E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1511D0BFB404B348C522C906F7D8174">
    <w:name w:val="81511D0BFB404B348C522C906F7D8174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F9DB39D0E7A4DFA8F704106403F3ED8">
    <w:name w:val="EF9DB39D0E7A4DFA8F704106403F3ED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B6F724550A64864A4EA3AE7D82FA48C">
    <w:name w:val="2B6F724550A64864A4EA3AE7D82FA48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4FC89D5915244848C1E1EEEE0BA8FA8">
    <w:name w:val="14FC89D5915244848C1E1EEEE0BA8FA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76A0359FEA44956A4BD7AFFDBECCD1B">
    <w:name w:val="C76A0359FEA44956A4BD7AFFDBECCD1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B21089E79044547A540ABB96FEE1EE7">
    <w:name w:val="EB21089E79044547A540ABB96FEE1EE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FC2E5941B6C44BCA368BCA8C51DC317">
    <w:name w:val="DFC2E5941B6C44BCA368BCA8C51DC31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1F44B49E8AC436CB765488592E9BCEE">
    <w:name w:val="E1F44B49E8AC436CB765488592E9BCE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C73D40685DD4E388C2D69CACF606F10">
    <w:name w:val="4C73D40685DD4E388C2D69CACF606F1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BF14FD8712641359E0ADC5508CBD555">
    <w:name w:val="EBF14FD8712641359E0ADC5508CBD55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9C265913A094ADBA34654DB83632BAB">
    <w:name w:val="49C265913A094ADBA34654DB83632BA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EFBBEF02E53452FA43A4B54B67B9C2E">
    <w:name w:val="DEFBBEF02E53452FA43A4B54B67B9C2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AE33D78FD064FED8EB9F65A0B221757">
    <w:name w:val="BAE33D78FD064FED8EB9F65A0B22175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01EF820297645DAB4168C79C1EDDF5E">
    <w:name w:val="701EF820297645DAB4168C79C1EDDF5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36DC6425358415DB536DF9ECEBBB781">
    <w:name w:val="436DC6425358415DB536DF9ECEBBB78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51925D89B20499298BDB5457A6F530B">
    <w:name w:val="551925D89B20499298BDB5457A6F530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F0E7FCA2A724F7595F432D350285447">
    <w:name w:val="1F0E7FCA2A724F7595F432D35028544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5FEC1F78F9D42BAA9923E3BCBE5A87D">
    <w:name w:val="05FEC1F78F9D42BAA9923E3BCBE5A87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3A78AFD1B054E55A98C0A73988F4C82">
    <w:name w:val="73A78AFD1B054E55A98C0A73988F4C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4DCA90336154049B9588A477C681CB7">
    <w:name w:val="34DCA90336154049B9588A477C681CB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66AF1833A0249528F1059E1050AB3F5">
    <w:name w:val="D66AF1833A0249528F1059E1050AB3F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A05965FA9D64DDAA4B18C5AF282FC62">
    <w:name w:val="0A05965FA9D64DDAA4B18C5AF282FC6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8BE846D69F84E26897488D087054C8F">
    <w:name w:val="A8BE846D69F84E26897488D087054C8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E07AC0214644C6FAF47C70C98705D24">
    <w:name w:val="3E07AC0214644C6FAF47C70C98705D24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870E02484CA451DA74A17888A7267B9">
    <w:name w:val="8870E02484CA451DA74A17888A7267B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26F76B91C0D4A65BCBF170BE2F271C5">
    <w:name w:val="026F76B91C0D4A65BCBF170BE2F271C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DC13AD0A5224B2B9205FD3A46570F8C">
    <w:name w:val="CDC13AD0A5224B2B9205FD3A46570F8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24BDFB05AE541E2A926A1CAD3640AE8">
    <w:name w:val="E24BDFB05AE541E2A926A1CAD3640AE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878C8D2FE14189BE31F4484CF48120">
    <w:name w:val="F3878C8D2FE14189BE31F4484CF4812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42BD10B7CBC49FFBC0582236ED6FE22">
    <w:name w:val="042BD10B7CBC49FFBC0582236ED6FE2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142785B58F74A1AA55DCBF9F8A4BA29">
    <w:name w:val="2142785B58F74A1AA55DCBF9F8A4BA2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B41CACE9F52413CB2FE3B5ABD8F7461">
    <w:name w:val="4B41CACE9F52413CB2FE3B5ABD8F74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54937C674444B41A546DD25861782E2">
    <w:name w:val="954937C674444B41A546DD25861782E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976A2FFC5794FCDB7CB6225DFED62AE">
    <w:name w:val="7976A2FFC5794FCDB7CB6225DFED62A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042196787E3454A925C570B1ED91E8C">
    <w:name w:val="B042196787E3454A925C570B1ED91E8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C89DE9C5BC2496DA097818DE5FABDFD">
    <w:name w:val="6C89DE9C5BC2496DA097818DE5FABDF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667F21CF60342ACA6BC9631AC037528">
    <w:name w:val="4667F21CF60342ACA6BC9631AC03752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780B5F4F9BF4054A3E0E0313890BBD5">
    <w:name w:val="4780B5F4F9BF4054A3E0E0313890BBD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8621B1E6DCE46DF80BFE13C3CA01050">
    <w:name w:val="28621B1E6DCE46DF80BFE13C3CA0105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34B5BB760C44B82BE914C492BC25D38">
    <w:name w:val="534B5BB760C44B82BE914C492BC25D3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ADE60B2BCCE4A91BAF1F9B14919BBB3">
    <w:name w:val="FADE60B2BCCE4A91BAF1F9B14919BBB3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D89C6C7F83641DFB80322E7D4DC1356">
    <w:name w:val="AD89C6C7F83641DFB80322E7D4DC135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214F17E600D4335AC10E579876B33DD">
    <w:name w:val="5214F17E600D4335AC10E579876B33D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C434873FBD64883BE2EAD5A1EECD2B0">
    <w:name w:val="FC434873FBD64883BE2EAD5A1EECD2B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863C110FB874735856D15844D4EB0BE">
    <w:name w:val="F863C110FB874735856D15844D4EB0B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14DC6E85C314BE099F5D235CD103E9C">
    <w:name w:val="414DC6E85C314BE099F5D235CD103E9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54318B5FAAE4A829D5799861ED2AAC9">
    <w:name w:val="654318B5FAAE4A829D5799861ED2AAC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598655AFB2A43BBA6A5854D777148E7">
    <w:name w:val="E598655AFB2A43BBA6A5854D777148E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48EF9EB529C482EBBECFB005939EFE3">
    <w:name w:val="D48EF9EB529C482EBBECFB005939EFE3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18662AA2B6D4B34AD464BCFF57B458C">
    <w:name w:val="F18662AA2B6D4B34AD464BCFF57B458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4C2D88B6CC4846994C5818616D4805">
    <w:name w:val="3D4C2D88B6CC4846994C5818616D480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638C0C9F59B43989C286E9E5EB40A09">
    <w:name w:val="C638C0C9F59B43989C286E9E5EB40A0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A06B6E42CF74B6A873F9D513262A182">
    <w:name w:val="5A06B6E42CF74B6A873F9D513262A1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5A8B77DFFD64D78B48621F632F68116">
    <w:name w:val="95A8B77DFFD64D78B48621F632F6811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7579400FCEC4C7E9DE6FEC6F0CBE921">
    <w:name w:val="F7579400FCEC4C7E9DE6FEC6F0CBE9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56B5FFACB4A482A89ACC272F4231FA6">
    <w:name w:val="056B5FFACB4A482A89ACC272F4231FA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765B21F1F8245708506E4075ABF1974">
    <w:name w:val="F765B21F1F8245708506E4075ABF1974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D2B5D2E00764432B83390D668335E32">
    <w:name w:val="BD2B5D2E00764432B83390D668335E3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DD34BAD205E4AE49B63E779BC9C6806">
    <w:name w:val="7DD34BAD205E4AE49B63E779BC9C680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C432C514378493882B90AFBE33C13ED">
    <w:name w:val="EC432C514378493882B90AFBE33C13E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8ACEC175A0443578EE766D7BE4302D6">
    <w:name w:val="F8ACEC175A0443578EE766D7BE4302D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6F8868AB1464314AB253751AF5A4AD0">
    <w:name w:val="96F8868AB1464314AB253751AF5A4AD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CC7E97494664327B6B14870B1D3813B">
    <w:name w:val="5CC7E97494664327B6B14870B1D3813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6EBA61F15C14D40B46A6894708FAB3A">
    <w:name w:val="06EBA61F15C14D40B46A6894708FAB3A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55043EB27C844E483206C1270D743F0">
    <w:name w:val="655043EB27C844E483206C1270D743F0"/>
    <w:rsid w:val="00396DB0"/>
  </w:style>
  <w:style w:type="paragraph" w:customStyle="1" w:styleId="B5646D0D0070495699D58973501BFAC8">
    <w:name w:val="B5646D0D0070495699D58973501BFAC8"/>
    <w:rsid w:val="00396DB0"/>
  </w:style>
  <w:style w:type="paragraph" w:customStyle="1" w:styleId="BC959261716240F5A3BFA2F8AFE597D0">
    <w:name w:val="BC959261716240F5A3BFA2F8AFE597D0"/>
    <w:rsid w:val="00396DB0"/>
  </w:style>
  <w:style w:type="paragraph" w:customStyle="1" w:styleId="1EB5D5CCAE5745AC9917FCE2DF553784">
    <w:name w:val="1EB5D5CCAE5745AC9917FCE2DF553784"/>
    <w:rsid w:val="00396DB0"/>
  </w:style>
  <w:style w:type="paragraph" w:customStyle="1" w:styleId="9DDB7FA74E984705AF701F7F8180257B">
    <w:name w:val="9DDB7FA74E984705AF701F7F8180257B"/>
    <w:rsid w:val="00396DB0"/>
  </w:style>
  <w:style w:type="paragraph" w:customStyle="1" w:styleId="85DCA94FFFBF46BEA36A504F1AC5CE4D">
    <w:name w:val="85DCA94FFFBF46BEA36A504F1AC5CE4D"/>
    <w:rsid w:val="00396DB0"/>
  </w:style>
  <w:style w:type="paragraph" w:customStyle="1" w:styleId="5FD33F51827C4E45AF639DAD21F0ECC9">
    <w:name w:val="5FD33F51827C4E45AF639DAD21F0ECC9"/>
    <w:rsid w:val="00396DB0"/>
  </w:style>
  <w:style w:type="paragraph" w:customStyle="1" w:styleId="391D3C510B914AF795EB8B161B567691">
    <w:name w:val="391D3C510B914AF795EB8B161B567691"/>
    <w:rsid w:val="00396DB0"/>
  </w:style>
  <w:style w:type="paragraph" w:customStyle="1" w:styleId="D07DB9D142EF452B856268967CCF679F">
    <w:name w:val="D07DB9D142EF452B856268967CCF679F"/>
    <w:rsid w:val="00396DB0"/>
  </w:style>
  <w:style w:type="paragraph" w:customStyle="1" w:styleId="5FBD4107D59F4B3AA65862F9283922C7">
    <w:name w:val="5FBD4107D59F4B3AA65862F9283922C7"/>
    <w:rsid w:val="00396DB0"/>
  </w:style>
  <w:style w:type="paragraph" w:customStyle="1" w:styleId="5A72D9C63CD5441187BCB51CE1183707">
    <w:name w:val="5A72D9C63CD5441187BCB51CE1183707"/>
    <w:rsid w:val="00396DB0"/>
  </w:style>
  <w:style w:type="paragraph" w:customStyle="1" w:styleId="4C305A8C69B943F5B1B31DC22B9F3CBB">
    <w:name w:val="4C305A8C69B943F5B1B31DC22B9F3CBB"/>
    <w:rsid w:val="00396DB0"/>
  </w:style>
  <w:style w:type="paragraph" w:customStyle="1" w:styleId="3611F07BDEF14581A3E558EA4AC27FC9">
    <w:name w:val="3611F07BDEF14581A3E558EA4AC27FC9"/>
    <w:rsid w:val="00396DB0"/>
  </w:style>
  <w:style w:type="paragraph" w:customStyle="1" w:styleId="4B3DF670B7EF4E239481A879BEE463E8">
    <w:name w:val="4B3DF670B7EF4E239481A879BEE463E8"/>
    <w:rsid w:val="00396DB0"/>
  </w:style>
  <w:style w:type="paragraph" w:customStyle="1" w:styleId="845734891C2643FE819FA70FC9A34C7B">
    <w:name w:val="845734891C2643FE819FA70FC9A34C7B"/>
    <w:rsid w:val="00396DB0"/>
  </w:style>
  <w:style w:type="paragraph" w:customStyle="1" w:styleId="5B1867AF1A094AA2BBD4111F8EC20496">
    <w:name w:val="5B1867AF1A094AA2BBD4111F8EC20496"/>
    <w:rsid w:val="00396DB0"/>
  </w:style>
  <w:style w:type="paragraph" w:customStyle="1" w:styleId="F921FCA56D884C4F9408A0BD47FB2A72">
    <w:name w:val="F921FCA56D884C4F9408A0BD47FB2A72"/>
    <w:rsid w:val="00396DB0"/>
  </w:style>
  <w:style w:type="paragraph" w:customStyle="1" w:styleId="DD6DA37746AB4296BF0A4D61906E51D7">
    <w:name w:val="DD6DA37746AB4296BF0A4D61906E51D7"/>
    <w:rsid w:val="00396DB0"/>
  </w:style>
  <w:style w:type="paragraph" w:customStyle="1" w:styleId="580A3F7AA1094797A7A418AC6F1D85BE">
    <w:name w:val="580A3F7AA1094797A7A418AC6F1D85BE"/>
    <w:rsid w:val="00396DB0"/>
  </w:style>
  <w:style w:type="paragraph" w:customStyle="1" w:styleId="7E193D948BDA45109AECCAFB07755BB4">
    <w:name w:val="7E193D948BDA45109AECCAFB07755BB4"/>
    <w:rsid w:val="00396DB0"/>
  </w:style>
  <w:style w:type="paragraph" w:customStyle="1" w:styleId="DB575EBB30F64E5CAA699B267BF7AF75">
    <w:name w:val="DB575EBB30F64E5CAA699B267BF7AF75"/>
    <w:rsid w:val="00396DB0"/>
  </w:style>
  <w:style w:type="paragraph" w:customStyle="1" w:styleId="11091E4EE6654AD896ED0354CAE132D0">
    <w:name w:val="11091E4EE6654AD896ED0354CAE132D0"/>
    <w:rsid w:val="00396DB0"/>
  </w:style>
  <w:style w:type="paragraph" w:customStyle="1" w:styleId="7436C84692484E0BAB89B3489EC6EBB1">
    <w:name w:val="7436C84692484E0BAB89B3489EC6EBB1"/>
    <w:rsid w:val="00396DB0"/>
  </w:style>
  <w:style w:type="paragraph" w:customStyle="1" w:styleId="AD0BD2145DB14D01B7BBDA2B0BC90BA7">
    <w:name w:val="AD0BD2145DB14D01B7BBDA2B0BC90BA7"/>
    <w:rsid w:val="00396DB0"/>
  </w:style>
  <w:style w:type="paragraph" w:customStyle="1" w:styleId="009FA8C0A80646B29809CF3A53D055F8">
    <w:name w:val="009FA8C0A80646B29809CF3A53D055F8"/>
    <w:rsid w:val="008121CB"/>
  </w:style>
  <w:style w:type="paragraph" w:customStyle="1" w:styleId="C873B02F3FB243DF9D0A9B4D353621F7">
    <w:name w:val="C873B02F3FB243DF9D0A9B4D353621F7"/>
    <w:rsid w:val="008121CB"/>
  </w:style>
  <w:style w:type="paragraph" w:customStyle="1" w:styleId="CF48C3948756403986EDF6B2A2379C1D">
    <w:name w:val="CF48C3948756403986EDF6B2A2379C1D"/>
    <w:rsid w:val="008121CB"/>
  </w:style>
  <w:style w:type="paragraph" w:customStyle="1" w:styleId="6C7001ADEC4B4E2595094CD944C5FC88">
    <w:name w:val="6C7001ADEC4B4E2595094CD944C5FC88"/>
    <w:rsid w:val="008121CB"/>
  </w:style>
  <w:style w:type="paragraph" w:customStyle="1" w:styleId="C5BB7AE5D0C64D5C90B4DE522F01E47F">
    <w:name w:val="C5BB7AE5D0C64D5C90B4DE522F01E47F"/>
    <w:rsid w:val="008121CB"/>
  </w:style>
  <w:style w:type="paragraph" w:customStyle="1" w:styleId="C93898CFE6924449A50C9BDA2D411179">
    <w:name w:val="C93898CFE6924449A50C9BDA2D411179"/>
    <w:rsid w:val="008121CB"/>
  </w:style>
  <w:style w:type="paragraph" w:customStyle="1" w:styleId="1F44A956D5014399B695AB12E7A80DB2">
    <w:name w:val="1F44A956D5014399B695AB12E7A80DB2"/>
    <w:rsid w:val="008121CB"/>
  </w:style>
  <w:style w:type="paragraph" w:customStyle="1" w:styleId="1AC51E5766CB498190039F1DD871090F">
    <w:name w:val="1AC51E5766CB498190039F1DD871090F"/>
    <w:rsid w:val="008121CB"/>
  </w:style>
  <w:style w:type="paragraph" w:customStyle="1" w:styleId="E274FC49EDA74B7AB16BFF8546749D5D">
    <w:name w:val="E274FC49EDA74B7AB16BFF8546749D5D"/>
    <w:rsid w:val="008121CB"/>
  </w:style>
  <w:style w:type="paragraph" w:customStyle="1" w:styleId="BABC49C959F9445F87927A689C0A8BB9">
    <w:name w:val="BABC49C959F9445F87927A689C0A8BB9"/>
    <w:rsid w:val="008121CB"/>
  </w:style>
  <w:style w:type="paragraph" w:customStyle="1" w:styleId="742006B6098742DC973ED92AC9364506">
    <w:name w:val="742006B6098742DC973ED92AC9364506"/>
    <w:rsid w:val="008121CB"/>
  </w:style>
  <w:style w:type="paragraph" w:customStyle="1" w:styleId="2664D266D7754312AF7D76911ECB2AFF">
    <w:name w:val="2664D266D7754312AF7D76911ECB2AFF"/>
    <w:rsid w:val="008121CB"/>
  </w:style>
  <w:style w:type="paragraph" w:customStyle="1" w:styleId="A94ED2DB7D9A402C83285AAB2FE76037">
    <w:name w:val="A94ED2DB7D9A402C83285AAB2FE76037"/>
    <w:rsid w:val="008121CB"/>
  </w:style>
  <w:style w:type="paragraph" w:customStyle="1" w:styleId="F1B0C406DF0042CB8CA84F4CC22FB6CC">
    <w:name w:val="F1B0C406DF0042CB8CA84F4CC22FB6CC"/>
    <w:rsid w:val="008121CB"/>
  </w:style>
  <w:style w:type="paragraph" w:customStyle="1" w:styleId="154F0E1F70F542C08EAE78127D94CDEB">
    <w:name w:val="154F0E1F70F542C08EAE78127D94CDEB"/>
    <w:rsid w:val="008121CB"/>
  </w:style>
  <w:style w:type="paragraph" w:customStyle="1" w:styleId="EABB51A9A5C14B92ADDE601D598AA389">
    <w:name w:val="EABB51A9A5C14B92ADDE601D598AA389"/>
    <w:rsid w:val="008121CB"/>
  </w:style>
  <w:style w:type="paragraph" w:customStyle="1" w:styleId="03B02E500EBA43288796D0C74474C0D6">
    <w:name w:val="03B02E500EBA43288796D0C74474C0D6"/>
    <w:rsid w:val="008121CB"/>
  </w:style>
  <w:style w:type="paragraph" w:customStyle="1" w:styleId="156B9261DDBE4BC2B7A1306346726FEA">
    <w:name w:val="156B9261DDBE4BC2B7A1306346726FEA"/>
    <w:rsid w:val="008121CB"/>
  </w:style>
  <w:style w:type="paragraph" w:customStyle="1" w:styleId="7B75F5499F5247C9B45FF0C3F721BDE8">
    <w:name w:val="7B75F5499F5247C9B45FF0C3F721BDE8"/>
    <w:rsid w:val="008121CB"/>
  </w:style>
  <w:style w:type="paragraph" w:customStyle="1" w:styleId="7E7F2F9B4521441B9C2DDA71919D9BA2">
    <w:name w:val="7E7F2F9B4521441B9C2DDA71919D9BA2"/>
    <w:rsid w:val="008121CB"/>
  </w:style>
  <w:style w:type="paragraph" w:customStyle="1" w:styleId="D2009859FCE74DB597097FD9B395F7D7">
    <w:name w:val="D2009859FCE74DB597097FD9B395F7D7"/>
    <w:rsid w:val="008121CB"/>
  </w:style>
  <w:style w:type="paragraph" w:customStyle="1" w:styleId="F4E245F86D884BB5AB532DE4ACCBB8F8">
    <w:name w:val="F4E245F86D884BB5AB532DE4ACCBB8F8"/>
    <w:rsid w:val="008121CB"/>
  </w:style>
  <w:style w:type="paragraph" w:customStyle="1" w:styleId="5776C101D6704E3DACDAA4B7AFF2E2E6">
    <w:name w:val="5776C101D6704E3DACDAA4B7AFF2E2E6"/>
    <w:rsid w:val="008121CB"/>
  </w:style>
  <w:style w:type="paragraph" w:customStyle="1" w:styleId="DAC86202344C4DEF8EBF1FE157032534">
    <w:name w:val="DAC86202344C4DEF8EBF1FE157032534"/>
    <w:rsid w:val="008121CB"/>
  </w:style>
  <w:style w:type="paragraph" w:customStyle="1" w:styleId="38C49E74FA4D43E1BAA186C2B5E95607">
    <w:name w:val="38C49E74FA4D43E1BAA186C2B5E95607"/>
    <w:rsid w:val="008121CB"/>
  </w:style>
  <w:style w:type="paragraph" w:customStyle="1" w:styleId="81385B9F7ABC4B9D9D0A4EB2FB06FF26">
    <w:name w:val="81385B9F7ABC4B9D9D0A4EB2FB06FF26"/>
    <w:rsid w:val="008121CB"/>
  </w:style>
  <w:style w:type="paragraph" w:customStyle="1" w:styleId="9D46DE8828B9496EB9D52578C9161130">
    <w:name w:val="9D46DE8828B9496EB9D52578C9161130"/>
    <w:rsid w:val="008121CB"/>
  </w:style>
  <w:style w:type="paragraph" w:customStyle="1" w:styleId="0FA4A0DA1E4947B4A923852C0B2733E0">
    <w:name w:val="0FA4A0DA1E4947B4A923852C0B2733E0"/>
    <w:rsid w:val="008121CB"/>
  </w:style>
  <w:style w:type="paragraph" w:customStyle="1" w:styleId="F389704512424F58A65901CB306A0A94">
    <w:name w:val="F389704512424F58A65901CB306A0A94"/>
    <w:rsid w:val="008121CB"/>
  </w:style>
  <w:style w:type="paragraph" w:customStyle="1" w:styleId="C9BB4AC755564DDA9D018BEC780919B0">
    <w:name w:val="C9BB4AC755564DDA9D018BEC780919B0"/>
    <w:rsid w:val="008121CB"/>
  </w:style>
  <w:style w:type="paragraph" w:customStyle="1" w:styleId="296B6BED997041C98389FFC96A0BA9B9">
    <w:name w:val="296B6BED997041C98389FFC96A0BA9B9"/>
    <w:rsid w:val="008121CB"/>
  </w:style>
  <w:style w:type="paragraph" w:customStyle="1" w:styleId="FAA8F8A46D914A92B5E2059B7706BF43">
    <w:name w:val="FAA8F8A46D914A92B5E2059B7706BF43"/>
    <w:rsid w:val="008121CB"/>
  </w:style>
  <w:style w:type="paragraph" w:customStyle="1" w:styleId="3832432B91F44142B2689C7F7A8464A3">
    <w:name w:val="3832432B91F44142B2689C7F7A8464A3"/>
    <w:rsid w:val="008121CB"/>
  </w:style>
  <w:style w:type="paragraph" w:customStyle="1" w:styleId="1CEE15CF353844C9B9A09189DC6F12BF">
    <w:name w:val="1CEE15CF353844C9B9A09189DC6F12BF"/>
    <w:rsid w:val="008121CB"/>
  </w:style>
  <w:style w:type="paragraph" w:customStyle="1" w:styleId="E29C126604DC4F81BB2174B41B8AE26E">
    <w:name w:val="E29C126604DC4F81BB2174B41B8AE26E"/>
    <w:rsid w:val="008121CB"/>
  </w:style>
  <w:style w:type="paragraph" w:customStyle="1" w:styleId="9DE7A1468A694EBE8B3E9616A776C325">
    <w:name w:val="9DE7A1468A694EBE8B3E9616A776C325"/>
    <w:rsid w:val="008121CB"/>
  </w:style>
  <w:style w:type="paragraph" w:customStyle="1" w:styleId="EEDC5658CB8245659479A67531269623">
    <w:name w:val="EEDC5658CB8245659479A67531269623"/>
    <w:rsid w:val="008121CB"/>
  </w:style>
  <w:style w:type="paragraph" w:customStyle="1" w:styleId="B722761685034CCABF9EA49DC8070703">
    <w:name w:val="B722761685034CCABF9EA49DC8070703"/>
    <w:rsid w:val="008121CB"/>
  </w:style>
  <w:style w:type="paragraph" w:customStyle="1" w:styleId="632061E525BF4877B9B9C5BEF0F7AFA4">
    <w:name w:val="632061E525BF4877B9B9C5BEF0F7AFA4"/>
    <w:rsid w:val="008121CB"/>
  </w:style>
  <w:style w:type="paragraph" w:customStyle="1" w:styleId="A24FBF5F965B49C99032102EBA136604">
    <w:name w:val="A24FBF5F965B49C99032102EBA136604"/>
    <w:rsid w:val="008121CB"/>
  </w:style>
  <w:style w:type="paragraph" w:customStyle="1" w:styleId="32707A81BC304C02AE3C0CF28A8CB88E">
    <w:name w:val="32707A81BC304C02AE3C0CF28A8CB88E"/>
    <w:rsid w:val="008121CB"/>
  </w:style>
  <w:style w:type="paragraph" w:customStyle="1" w:styleId="D8DEE6A7F7D94EE6BA027A61A1BE887C">
    <w:name w:val="D8DEE6A7F7D94EE6BA027A61A1BE887C"/>
    <w:rsid w:val="008121CB"/>
  </w:style>
  <w:style w:type="paragraph" w:customStyle="1" w:styleId="740F6268AF7A492BAA4E1FB1D7BB5D73">
    <w:name w:val="740F6268AF7A492BAA4E1FB1D7BB5D73"/>
    <w:rsid w:val="008121CB"/>
  </w:style>
  <w:style w:type="paragraph" w:customStyle="1" w:styleId="7291E46CB0C0440B830A5E5D5B3FD9D2">
    <w:name w:val="7291E46CB0C0440B830A5E5D5B3FD9D2"/>
    <w:rsid w:val="008121CB"/>
  </w:style>
  <w:style w:type="paragraph" w:customStyle="1" w:styleId="6FD576594A4B4EC581F8F55D47336B28">
    <w:name w:val="6FD576594A4B4EC581F8F55D47336B28"/>
    <w:rsid w:val="008121CB"/>
  </w:style>
  <w:style w:type="paragraph" w:customStyle="1" w:styleId="77AC1F1B876C4392BE3134798DC27905">
    <w:name w:val="77AC1F1B876C4392BE3134798DC27905"/>
    <w:rsid w:val="008121CB"/>
  </w:style>
  <w:style w:type="paragraph" w:customStyle="1" w:styleId="66DC450462874A4CA4D97C9506E6D8BA">
    <w:name w:val="66DC450462874A4CA4D97C9506E6D8BA"/>
    <w:rsid w:val="008121CB"/>
  </w:style>
  <w:style w:type="paragraph" w:customStyle="1" w:styleId="D1997B665A224925B4CC2A0C0B5DF3E8">
    <w:name w:val="D1997B665A224925B4CC2A0C0B5DF3E8"/>
    <w:rsid w:val="008121CB"/>
  </w:style>
  <w:style w:type="paragraph" w:customStyle="1" w:styleId="B344559A70F64126A399C41CE3B45B0A">
    <w:name w:val="B344559A70F64126A399C41CE3B45B0A"/>
    <w:rsid w:val="008121CB"/>
  </w:style>
  <w:style w:type="paragraph" w:customStyle="1" w:styleId="01F0D8441813444AADC6534968865C11">
    <w:name w:val="01F0D8441813444AADC6534968865C11"/>
    <w:rsid w:val="008121CB"/>
  </w:style>
  <w:style w:type="paragraph" w:customStyle="1" w:styleId="6B7BB5B38B6845F8BD5582029EBF8C7A">
    <w:name w:val="6B7BB5B38B6845F8BD5582029EBF8C7A"/>
    <w:rsid w:val="008121CB"/>
  </w:style>
  <w:style w:type="paragraph" w:customStyle="1" w:styleId="41492746507C447B8D702ED44D5B37E8">
    <w:name w:val="41492746507C447B8D702ED44D5B37E8"/>
    <w:rsid w:val="008121CB"/>
  </w:style>
  <w:style w:type="paragraph" w:customStyle="1" w:styleId="717C37449D404A96AC04EA901DC2BCD2">
    <w:name w:val="717C37449D404A96AC04EA901DC2BCD2"/>
    <w:rsid w:val="008121CB"/>
  </w:style>
  <w:style w:type="paragraph" w:customStyle="1" w:styleId="FD43CD6A571145E38A6D30E2D9F2BC19">
    <w:name w:val="FD43CD6A571145E38A6D30E2D9F2BC19"/>
    <w:rsid w:val="008121CB"/>
  </w:style>
  <w:style w:type="paragraph" w:customStyle="1" w:styleId="FA8FD6632BC94EEBBEAA472A976E9CCB">
    <w:name w:val="FA8FD6632BC94EEBBEAA472A976E9CCB"/>
    <w:rsid w:val="008121CB"/>
  </w:style>
  <w:style w:type="paragraph" w:customStyle="1" w:styleId="F16E01BACAC0416996382203F3444A9B">
    <w:name w:val="F16E01BACAC0416996382203F3444A9B"/>
    <w:rsid w:val="008121CB"/>
  </w:style>
  <w:style w:type="paragraph" w:customStyle="1" w:styleId="DE209FF8DD0045FA8826A0C9263B6B30">
    <w:name w:val="DE209FF8DD0045FA8826A0C9263B6B30"/>
    <w:rsid w:val="008121CB"/>
  </w:style>
  <w:style w:type="paragraph" w:customStyle="1" w:styleId="FA0AD373565741F192E95A1560DD315E">
    <w:name w:val="FA0AD373565741F192E95A1560DD315E"/>
    <w:rsid w:val="008121CB"/>
  </w:style>
  <w:style w:type="paragraph" w:customStyle="1" w:styleId="681E8D6A2F1B40EA98386C9FE23E97EB">
    <w:name w:val="681E8D6A2F1B40EA98386C9FE23E97EB"/>
    <w:rsid w:val="008121CB"/>
  </w:style>
  <w:style w:type="paragraph" w:customStyle="1" w:styleId="7F27F309DFAC44F3BA1699D0CDCB678B">
    <w:name w:val="7F27F309DFAC44F3BA1699D0CDCB678B"/>
    <w:rsid w:val="008121CB"/>
  </w:style>
  <w:style w:type="paragraph" w:customStyle="1" w:styleId="13962E8EB6644FCBBEDBA7C2D2909B77">
    <w:name w:val="13962E8EB6644FCBBEDBA7C2D2909B77"/>
    <w:rsid w:val="008121CB"/>
  </w:style>
  <w:style w:type="paragraph" w:customStyle="1" w:styleId="DA25279012744114B46D7ED6184B2AE4">
    <w:name w:val="DA25279012744114B46D7ED6184B2AE4"/>
    <w:rsid w:val="008121CB"/>
  </w:style>
  <w:style w:type="paragraph" w:customStyle="1" w:styleId="95568EC301FF41B7AB51C48106789049">
    <w:name w:val="95568EC301FF41B7AB51C48106789049"/>
    <w:rsid w:val="008121CB"/>
  </w:style>
  <w:style w:type="paragraph" w:customStyle="1" w:styleId="28790EDCE57C46928E4B4CBCDF6D1E1D">
    <w:name w:val="28790EDCE57C46928E4B4CBCDF6D1E1D"/>
    <w:rsid w:val="008121CB"/>
  </w:style>
  <w:style w:type="paragraph" w:customStyle="1" w:styleId="698BD543636044FA876E2DD72FE77C52">
    <w:name w:val="698BD543636044FA876E2DD72FE77C52"/>
    <w:rsid w:val="008121CB"/>
  </w:style>
  <w:style w:type="paragraph" w:customStyle="1" w:styleId="55A4E2DAD31542BF993D65F695FF4E8B">
    <w:name w:val="55A4E2DAD31542BF993D65F695FF4E8B"/>
    <w:rsid w:val="008121CB"/>
  </w:style>
  <w:style w:type="paragraph" w:customStyle="1" w:styleId="9812AF09520446AFA7568147EE8A5598">
    <w:name w:val="9812AF09520446AFA7568147EE8A5598"/>
    <w:rsid w:val="008121CB"/>
  </w:style>
  <w:style w:type="paragraph" w:customStyle="1" w:styleId="4CAA4E6CD81C4D0DA180B9ECDCF2E21A">
    <w:name w:val="4CAA4E6CD81C4D0DA180B9ECDCF2E21A"/>
    <w:rsid w:val="008121CB"/>
  </w:style>
  <w:style w:type="paragraph" w:customStyle="1" w:styleId="F45D614B26BB4B5AA112892554EED3F0">
    <w:name w:val="F45D614B26BB4B5AA112892554EED3F0"/>
    <w:rsid w:val="008121CB"/>
  </w:style>
  <w:style w:type="paragraph" w:customStyle="1" w:styleId="E28528117D4C406D8160BCDE8B907E9A">
    <w:name w:val="E28528117D4C406D8160BCDE8B907E9A"/>
    <w:rsid w:val="008121CB"/>
  </w:style>
  <w:style w:type="paragraph" w:customStyle="1" w:styleId="561B12C4B4E64952B6C0BC3BC61FFD06">
    <w:name w:val="561B12C4B4E64952B6C0BC3BC61FFD06"/>
    <w:rsid w:val="008121CB"/>
  </w:style>
  <w:style w:type="paragraph" w:customStyle="1" w:styleId="E49F5018262D4D869E9E8C4E88EE2BB0">
    <w:name w:val="E49F5018262D4D869E9E8C4E88EE2BB0"/>
    <w:rsid w:val="008121CB"/>
  </w:style>
  <w:style w:type="paragraph" w:customStyle="1" w:styleId="A0B60D2DA273409F9239F414FB00DE0E">
    <w:name w:val="A0B60D2DA273409F9239F414FB00DE0E"/>
    <w:rsid w:val="008121CB"/>
  </w:style>
  <w:style w:type="paragraph" w:customStyle="1" w:styleId="357B018D8A36467EA16703CC572ED8A1">
    <w:name w:val="357B018D8A36467EA16703CC572ED8A1"/>
    <w:rsid w:val="008121CB"/>
  </w:style>
  <w:style w:type="paragraph" w:customStyle="1" w:styleId="9061E07F845942B0B56C3E9F2270CD62">
    <w:name w:val="9061E07F845942B0B56C3E9F2270CD62"/>
    <w:rsid w:val="008121CB"/>
  </w:style>
  <w:style w:type="paragraph" w:customStyle="1" w:styleId="C65CE6336E3C4573BBC134EA078D8226">
    <w:name w:val="C65CE6336E3C4573BBC134EA078D8226"/>
    <w:rsid w:val="008121CB"/>
  </w:style>
  <w:style w:type="paragraph" w:customStyle="1" w:styleId="97E161EFD11342F6868DCA4E57A165A8">
    <w:name w:val="97E161EFD11342F6868DCA4E57A165A8"/>
    <w:rsid w:val="008121CB"/>
  </w:style>
  <w:style w:type="paragraph" w:customStyle="1" w:styleId="DEB170CB61984B04A83C1F9AC8402049">
    <w:name w:val="DEB170CB61984B04A83C1F9AC8402049"/>
    <w:rsid w:val="008121CB"/>
  </w:style>
  <w:style w:type="paragraph" w:customStyle="1" w:styleId="53487A0D94CE4311BF412C740E795C61">
    <w:name w:val="53487A0D94CE4311BF412C740E795C61"/>
    <w:rsid w:val="008121CB"/>
  </w:style>
  <w:style w:type="paragraph" w:customStyle="1" w:styleId="C1BAB1FE159B46E69AF21C294D2946BB">
    <w:name w:val="C1BAB1FE159B46E69AF21C294D2946BB"/>
    <w:rsid w:val="008121CB"/>
  </w:style>
  <w:style w:type="paragraph" w:customStyle="1" w:styleId="D8F0295D9811443AA9C32CA3E573725E">
    <w:name w:val="D8F0295D9811443AA9C32CA3E573725E"/>
    <w:rsid w:val="008121CB"/>
  </w:style>
  <w:style w:type="paragraph" w:customStyle="1" w:styleId="7209417D52FE485B8CEE3F1154E2CD2F">
    <w:name w:val="7209417D52FE485B8CEE3F1154E2CD2F"/>
    <w:rsid w:val="008121CB"/>
  </w:style>
  <w:style w:type="paragraph" w:customStyle="1" w:styleId="BB9EEF60F4444DC4AD05FEF63904D2F0">
    <w:name w:val="BB9EEF60F4444DC4AD05FEF63904D2F0"/>
    <w:rsid w:val="008121CB"/>
  </w:style>
  <w:style w:type="paragraph" w:customStyle="1" w:styleId="2481FE6F3CF8401E9897FB5967A315A1">
    <w:name w:val="2481FE6F3CF8401E9897FB5967A315A1"/>
    <w:rsid w:val="008121CB"/>
  </w:style>
  <w:style w:type="paragraph" w:customStyle="1" w:styleId="79D057AC6A694FAEAC0DB18786F238B7">
    <w:name w:val="79D057AC6A694FAEAC0DB18786F238B7"/>
    <w:rsid w:val="008121CB"/>
  </w:style>
  <w:style w:type="paragraph" w:customStyle="1" w:styleId="23BA2D46F68F4398B0154EC2275E93DB">
    <w:name w:val="23BA2D46F68F4398B0154EC2275E93DB"/>
    <w:rsid w:val="008121CB"/>
  </w:style>
  <w:style w:type="paragraph" w:customStyle="1" w:styleId="598A7FE83E4D4F6A948197017894354C">
    <w:name w:val="598A7FE83E4D4F6A948197017894354C"/>
    <w:rsid w:val="008121CB"/>
  </w:style>
  <w:style w:type="paragraph" w:customStyle="1" w:styleId="E70B904FC30F4DF3A79755DF10FB63AD">
    <w:name w:val="E70B904FC30F4DF3A79755DF10FB63AD"/>
    <w:rsid w:val="008121CB"/>
  </w:style>
  <w:style w:type="paragraph" w:customStyle="1" w:styleId="24239C8009584AA1A046F130CA12C473">
    <w:name w:val="24239C8009584AA1A046F130CA12C473"/>
    <w:rsid w:val="008121CB"/>
  </w:style>
  <w:style w:type="paragraph" w:customStyle="1" w:styleId="860ADF0673B34291B6EBD420529EA519">
    <w:name w:val="860ADF0673B34291B6EBD420529EA519"/>
    <w:rsid w:val="008121CB"/>
  </w:style>
  <w:style w:type="paragraph" w:customStyle="1" w:styleId="656E6DBA2CF04005983FF4EFF4CCEC56">
    <w:name w:val="656E6DBA2CF04005983FF4EFF4CCEC56"/>
    <w:rsid w:val="008121CB"/>
  </w:style>
  <w:style w:type="paragraph" w:customStyle="1" w:styleId="37EB844D794F460C8319E2130D427BBE">
    <w:name w:val="37EB844D794F460C8319E2130D427BBE"/>
    <w:rsid w:val="008121CB"/>
  </w:style>
  <w:style w:type="paragraph" w:customStyle="1" w:styleId="1FFEECAC118F444A86497B49FB90D3F8">
    <w:name w:val="1FFEECAC118F444A86497B49FB90D3F8"/>
    <w:rsid w:val="008121CB"/>
  </w:style>
  <w:style w:type="paragraph" w:customStyle="1" w:styleId="0599426222C044DA935262EFFD485A4A">
    <w:name w:val="0599426222C044DA935262EFFD485A4A"/>
    <w:rsid w:val="008121CB"/>
  </w:style>
  <w:style w:type="paragraph" w:customStyle="1" w:styleId="E97C3F2535FE47D8928A63B4E670B5C4">
    <w:name w:val="E97C3F2535FE47D8928A63B4E670B5C4"/>
    <w:rsid w:val="008121CB"/>
  </w:style>
  <w:style w:type="paragraph" w:customStyle="1" w:styleId="F987EB30FE67432A9A75AD060D7923D5">
    <w:name w:val="F987EB30FE67432A9A75AD060D7923D5"/>
    <w:rsid w:val="008121CB"/>
  </w:style>
  <w:style w:type="paragraph" w:customStyle="1" w:styleId="9BD800B20EF4405C8EBC9AC911F5AD1C">
    <w:name w:val="9BD800B20EF4405C8EBC9AC911F5AD1C"/>
    <w:rsid w:val="008121CB"/>
  </w:style>
  <w:style w:type="paragraph" w:customStyle="1" w:styleId="604C4E46F9A54DE99405F39BC973B43A">
    <w:name w:val="604C4E46F9A54DE99405F39BC973B43A"/>
    <w:rsid w:val="008121CB"/>
  </w:style>
  <w:style w:type="paragraph" w:customStyle="1" w:styleId="C85853305E4A4F26A8EACCF580F9AA18">
    <w:name w:val="C85853305E4A4F26A8EACCF580F9AA18"/>
    <w:rsid w:val="008121CB"/>
  </w:style>
  <w:style w:type="paragraph" w:customStyle="1" w:styleId="4025193A5AF84DDA87B2ACC24E4E6108">
    <w:name w:val="4025193A5AF84DDA87B2ACC24E4E6108"/>
    <w:rsid w:val="008121CB"/>
  </w:style>
  <w:style w:type="paragraph" w:customStyle="1" w:styleId="BDC56D4D4EC146C0A450E37C816A98BD">
    <w:name w:val="BDC56D4D4EC146C0A450E37C816A98BD"/>
    <w:rsid w:val="008121CB"/>
  </w:style>
  <w:style w:type="paragraph" w:customStyle="1" w:styleId="186610C580594B60B655C368DD21BDBE">
    <w:name w:val="186610C580594B60B655C368DD21BDBE"/>
    <w:rsid w:val="008121CB"/>
  </w:style>
  <w:style w:type="paragraph" w:customStyle="1" w:styleId="2CBFBFFD1BA5482D8837E1135C653036">
    <w:name w:val="2CBFBFFD1BA5482D8837E1135C653036"/>
    <w:rsid w:val="008121CB"/>
  </w:style>
  <w:style w:type="paragraph" w:customStyle="1" w:styleId="84394A318E08467F9464216198108CF6">
    <w:name w:val="84394A318E08467F9464216198108CF6"/>
    <w:rsid w:val="008121CB"/>
  </w:style>
  <w:style w:type="paragraph" w:customStyle="1" w:styleId="F2F55D285F474EF8BECBBFD4A24FCEA1">
    <w:name w:val="F2F55D285F474EF8BECBBFD4A24FCEA1"/>
    <w:rsid w:val="008121CB"/>
  </w:style>
  <w:style w:type="paragraph" w:customStyle="1" w:styleId="1FC24BDA44B047C590BA1D5B1CB0AEFD">
    <w:name w:val="1FC24BDA44B047C590BA1D5B1CB0AEFD"/>
    <w:rsid w:val="008121CB"/>
  </w:style>
  <w:style w:type="paragraph" w:customStyle="1" w:styleId="1352B45A7BDA4437B203F8BC6B1EDA59">
    <w:name w:val="1352B45A7BDA4437B203F8BC6B1EDA59"/>
    <w:rsid w:val="008121CB"/>
  </w:style>
  <w:style w:type="paragraph" w:customStyle="1" w:styleId="15A28CEF99314835A2A9BF2450EEFD94">
    <w:name w:val="15A28CEF99314835A2A9BF2450EEFD94"/>
    <w:rsid w:val="008121CB"/>
  </w:style>
  <w:style w:type="paragraph" w:customStyle="1" w:styleId="2952D97EDD684F088422E7C28BAE7D03">
    <w:name w:val="2952D97EDD684F088422E7C28BAE7D03"/>
    <w:rsid w:val="008121CB"/>
  </w:style>
  <w:style w:type="paragraph" w:customStyle="1" w:styleId="298A0D6106354AF3919F85F118B5A580">
    <w:name w:val="298A0D6106354AF3919F85F118B5A580"/>
    <w:rsid w:val="008121CB"/>
  </w:style>
  <w:style w:type="paragraph" w:customStyle="1" w:styleId="75F4E3F5B1A3484292407202728A936F">
    <w:name w:val="75F4E3F5B1A3484292407202728A936F"/>
    <w:rsid w:val="008121CB"/>
  </w:style>
  <w:style w:type="paragraph" w:customStyle="1" w:styleId="2FA3B275938E48B9B25FB095DD0C0EEB">
    <w:name w:val="2FA3B275938E48B9B25FB095DD0C0EEB"/>
    <w:rsid w:val="008121CB"/>
  </w:style>
  <w:style w:type="paragraph" w:customStyle="1" w:styleId="BC37936D22A8468898632AFA293320C6">
    <w:name w:val="BC37936D22A8468898632AFA293320C6"/>
    <w:rsid w:val="008121CB"/>
  </w:style>
  <w:style w:type="paragraph" w:customStyle="1" w:styleId="4DD0928931A84FBF81941931B2173217">
    <w:name w:val="4DD0928931A84FBF81941931B2173217"/>
    <w:rsid w:val="008121CB"/>
  </w:style>
  <w:style w:type="paragraph" w:customStyle="1" w:styleId="BF8764A0E39C4D559B6DF42EED6452FA">
    <w:name w:val="BF8764A0E39C4D559B6DF42EED6452FA"/>
    <w:rsid w:val="008121CB"/>
  </w:style>
  <w:style w:type="paragraph" w:customStyle="1" w:styleId="9B6499BF5DBF4786AA9F5D5DA9C4AAE8">
    <w:name w:val="9B6499BF5DBF4786AA9F5D5DA9C4AAE8"/>
    <w:rsid w:val="008121CB"/>
  </w:style>
  <w:style w:type="paragraph" w:customStyle="1" w:styleId="32143B558A8C40EF9159F6B8D61418CC">
    <w:name w:val="32143B558A8C40EF9159F6B8D61418CC"/>
    <w:rsid w:val="008121CB"/>
  </w:style>
  <w:style w:type="paragraph" w:customStyle="1" w:styleId="A624796B5E1B452E978191B709BFBC61">
    <w:name w:val="A624796B5E1B452E978191B709BFBC61"/>
    <w:rsid w:val="008121CB"/>
  </w:style>
  <w:style w:type="paragraph" w:customStyle="1" w:styleId="7E9E861BBAAD4C9FAB2842D2A20CA972">
    <w:name w:val="7E9E861BBAAD4C9FAB2842D2A20CA972"/>
    <w:rsid w:val="008121CB"/>
  </w:style>
  <w:style w:type="paragraph" w:customStyle="1" w:styleId="28AA9FB8139549758A6CFB5080754285">
    <w:name w:val="28AA9FB8139549758A6CFB5080754285"/>
    <w:rsid w:val="008121CB"/>
  </w:style>
  <w:style w:type="paragraph" w:customStyle="1" w:styleId="328B4C1A895C45D89F2EC2B78FE4A0A5">
    <w:name w:val="328B4C1A895C45D89F2EC2B78FE4A0A5"/>
    <w:rsid w:val="008121CB"/>
  </w:style>
  <w:style w:type="paragraph" w:customStyle="1" w:styleId="C6E6CEA11C224A648B5AD9AFA7F02285">
    <w:name w:val="C6E6CEA11C224A648B5AD9AFA7F02285"/>
    <w:rsid w:val="008121CB"/>
  </w:style>
  <w:style w:type="paragraph" w:customStyle="1" w:styleId="89FD2B97FDBD4BFC88282F24810BAFDB">
    <w:name w:val="89FD2B97FDBD4BFC88282F24810BAFDB"/>
    <w:rsid w:val="008121CB"/>
  </w:style>
  <w:style w:type="paragraph" w:customStyle="1" w:styleId="346F2ECDDC3E44958AF120F402E8A62F">
    <w:name w:val="346F2ECDDC3E44958AF120F402E8A62F"/>
    <w:rsid w:val="008121CB"/>
  </w:style>
  <w:style w:type="paragraph" w:customStyle="1" w:styleId="C6064D37F95240269A2A4C55458276DD">
    <w:name w:val="C6064D37F95240269A2A4C55458276DD"/>
    <w:rsid w:val="008121CB"/>
  </w:style>
  <w:style w:type="paragraph" w:customStyle="1" w:styleId="E0F5024CCC844DFBB79EE406889D6E41">
    <w:name w:val="E0F5024CCC844DFBB79EE406889D6E41"/>
    <w:rsid w:val="008121CB"/>
  </w:style>
  <w:style w:type="paragraph" w:customStyle="1" w:styleId="96EB21EA41E04DF0BD72CC7DFE8D1C53">
    <w:name w:val="96EB21EA41E04DF0BD72CC7DFE8D1C53"/>
    <w:rsid w:val="008121CB"/>
  </w:style>
  <w:style w:type="paragraph" w:customStyle="1" w:styleId="60062891B8894D0F97BEBDF6CF9C744F">
    <w:name w:val="60062891B8894D0F97BEBDF6CF9C744F"/>
    <w:rsid w:val="008121CB"/>
  </w:style>
  <w:style w:type="paragraph" w:customStyle="1" w:styleId="2E98EF98FBF744B2961EE9A28CCA7B58">
    <w:name w:val="2E98EF98FBF744B2961EE9A28CCA7B58"/>
    <w:rsid w:val="008121CB"/>
  </w:style>
  <w:style w:type="paragraph" w:customStyle="1" w:styleId="B5065919B83F447BB4EE79C72E6E6676">
    <w:name w:val="B5065919B83F447BB4EE79C72E6E6676"/>
    <w:rsid w:val="008121CB"/>
  </w:style>
  <w:style w:type="paragraph" w:customStyle="1" w:styleId="C5ADB00A4A714A41B02E16E8E8837628">
    <w:name w:val="C5ADB00A4A714A41B02E16E8E8837628"/>
    <w:rsid w:val="008121CB"/>
  </w:style>
  <w:style w:type="paragraph" w:customStyle="1" w:styleId="41553C0FF3D4494BAB364BAE7305D25C">
    <w:name w:val="41553C0FF3D4494BAB364BAE7305D25C"/>
    <w:rsid w:val="008121CB"/>
  </w:style>
  <w:style w:type="paragraph" w:customStyle="1" w:styleId="404E68764DF1454BAE4963CA53C25C86">
    <w:name w:val="404E68764DF1454BAE4963CA53C25C86"/>
    <w:rsid w:val="008121CB"/>
  </w:style>
  <w:style w:type="paragraph" w:customStyle="1" w:styleId="26757CE39DCE4838923479C1AA82E8CC">
    <w:name w:val="26757CE39DCE4838923479C1AA82E8CC"/>
    <w:rsid w:val="008121CB"/>
  </w:style>
  <w:style w:type="paragraph" w:customStyle="1" w:styleId="D5BC27589A384D7BB8D9AD4FB64EB28A">
    <w:name w:val="D5BC27589A384D7BB8D9AD4FB64EB28A"/>
    <w:rsid w:val="008121CB"/>
  </w:style>
  <w:style w:type="paragraph" w:customStyle="1" w:styleId="FB4F081CC61B4F5D9ABE02D30E9FB74D">
    <w:name w:val="FB4F081CC61B4F5D9ABE02D30E9FB74D"/>
    <w:rsid w:val="008121CB"/>
  </w:style>
  <w:style w:type="paragraph" w:customStyle="1" w:styleId="F0C6CADCE12A4C76B2B109E04F3CEAFE">
    <w:name w:val="F0C6CADCE12A4C76B2B109E04F3CEAFE"/>
    <w:rsid w:val="008121CB"/>
  </w:style>
  <w:style w:type="paragraph" w:customStyle="1" w:styleId="DC79B237A87144A283F55A713A11710D">
    <w:name w:val="DC79B237A87144A283F55A713A11710D"/>
    <w:rsid w:val="008121CB"/>
  </w:style>
  <w:style w:type="paragraph" w:customStyle="1" w:styleId="B3105C111035462181AF259C5EDD0802">
    <w:name w:val="B3105C111035462181AF259C5EDD0802"/>
    <w:rsid w:val="008121CB"/>
  </w:style>
  <w:style w:type="paragraph" w:customStyle="1" w:styleId="4BBD8BE0A79C469BB48673793ED70962">
    <w:name w:val="4BBD8BE0A79C469BB48673793ED70962"/>
    <w:rsid w:val="008121CB"/>
  </w:style>
  <w:style w:type="paragraph" w:customStyle="1" w:styleId="F239780B64F14BC8B68949A227BE91D7">
    <w:name w:val="F239780B64F14BC8B68949A227BE91D7"/>
    <w:rsid w:val="008121CB"/>
  </w:style>
  <w:style w:type="paragraph" w:customStyle="1" w:styleId="CF7D1FEDF8B34093BBB1B6CD257BABE0">
    <w:name w:val="CF7D1FEDF8B34093BBB1B6CD257BABE0"/>
    <w:rsid w:val="008121CB"/>
  </w:style>
  <w:style w:type="paragraph" w:customStyle="1" w:styleId="2DD4C3FE893F4F389C385813DC28A3F2">
    <w:name w:val="2DD4C3FE893F4F389C385813DC28A3F2"/>
    <w:rsid w:val="008121CB"/>
  </w:style>
  <w:style w:type="paragraph" w:customStyle="1" w:styleId="4845D41BEA8645B58BBA8371EF1A1AE1">
    <w:name w:val="4845D41BEA8645B58BBA8371EF1A1AE1"/>
    <w:rsid w:val="008121CB"/>
  </w:style>
  <w:style w:type="paragraph" w:customStyle="1" w:styleId="37A6B1F301524FA09FD0A29364445600">
    <w:name w:val="37A6B1F301524FA09FD0A29364445600"/>
    <w:rsid w:val="008121CB"/>
  </w:style>
  <w:style w:type="paragraph" w:customStyle="1" w:styleId="1B21F5A5F7CF4266A6702091236BD6EF">
    <w:name w:val="1B21F5A5F7CF4266A6702091236BD6EF"/>
    <w:rsid w:val="008121CB"/>
  </w:style>
  <w:style w:type="paragraph" w:customStyle="1" w:styleId="93C2BC98142F4E03BAFDD472DBBA389A">
    <w:name w:val="93C2BC98142F4E03BAFDD472DBBA389A"/>
    <w:rsid w:val="008121CB"/>
  </w:style>
  <w:style w:type="paragraph" w:customStyle="1" w:styleId="D744EFC97136487CAEFD906937A7DE7A">
    <w:name w:val="D744EFC97136487CAEFD906937A7DE7A"/>
    <w:rsid w:val="008121CB"/>
  </w:style>
  <w:style w:type="paragraph" w:customStyle="1" w:styleId="78F37E9AB5C4434AB06F7B912E406C12">
    <w:name w:val="78F37E9AB5C4434AB06F7B912E406C12"/>
    <w:rsid w:val="008121CB"/>
  </w:style>
  <w:style w:type="paragraph" w:customStyle="1" w:styleId="06DCFF82F5FC41EEA291F03AE52C15BC">
    <w:name w:val="06DCFF82F5FC41EEA291F03AE52C15BC"/>
    <w:rsid w:val="008121CB"/>
  </w:style>
  <w:style w:type="paragraph" w:customStyle="1" w:styleId="4CE143115A4B4D13B8F8A0A347A420D3">
    <w:name w:val="4CE143115A4B4D13B8F8A0A347A420D3"/>
    <w:rsid w:val="008121CB"/>
  </w:style>
  <w:style w:type="paragraph" w:customStyle="1" w:styleId="9512F43F8DB549FB9BFE7A2A50A58428">
    <w:name w:val="9512F43F8DB549FB9BFE7A2A50A58428"/>
    <w:rsid w:val="008121CB"/>
  </w:style>
  <w:style w:type="paragraph" w:customStyle="1" w:styleId="33F3F85435E24D2FA74F0FEA836A9CFE">
    <w:name w:val="33F3F85435E24D2FA74F0FEA836A9CFE"/>
    <w:rsid w:val="008121CB"/>
  </w:style>
  <w:style w:type="paragraph" w:customStyle="1" w:styleId="0CC86A04ACA941D192F95B331B1B1CBB">
    <w:name w:val="0CC86A04ACA941D192F95B331B1B1CBB"/>
    <w:rsid w:val="008121CB"/>
  </w:style>
  <w:style w:type="paragraph" w:customStyle="1" w:styleId="9474D86CA28347E2BF63D5E780FC0CE1">
    <w:name w:val="9474D86CA28347E2BF63D5E780FC0CE1"/>
    <w:rsid w:val="008121CB"/>
  </w:style>
  <w:style w:type="paragraph" w:customStyle="1" w:styleId="2EF2E1EA50AC4A21A8F6E13714E52920">
    <w:name w:val="2EF2E1EA50AC4A21A8F6E13714E52920"/>
    <w:rsid w:val="008121CB"/>
  </w:style>
  <w:style w:type="paragraph" w:customStyle="1" w:styleId="8ABC14BCC1B54EF6B3E068B0F12D8D2A">
    <w:name w:val="8ABC14BCC1B54EF6B3E068B0F12D8D2A"/>
    <w:rsid w:val="008121CB"/>
  </w:style>
  <w:style w:type="paragraph" w:customStyle="1" w:styleId="9B610B3021F3497DBDA4EE3C487125CA">
    <w:name w:val="9B610B3021F3497DBDA4EE3C487125CA"/>
    <w:rsid w:val="008121CB"/>
  </w:style>
  <w:style w:type="paragraph" w:customStyle="1" w:styleId="E9FE1C8B5F334787938BE118B256A626">
    <w:name w:val="E9FE1C8B5F334787938BE118B256A626"/>
    <w:rsid w:val="008121CB"/>
  </w:style>
  <w:style w:type="paragraph" w:customStyle="1" w:styleId="7CBF3A7D260F42399CDADB28B6947312">
    <w:name w:val="7CBF3A7D260F42399CDADB28B6947312"/>
    <w:rsid w:val="008121CB"/>
  </w:style>
  <w:style w:type="paragraph" w:customStyle="1" w:styleId="20682F58A39F4375BA3CC4FE7BC40CC5">
    <w:name w:val="20682F58A39F4375BA3CC4FE7BC40CC5"/>
    <w:rsid w:val="008121CB"/>
  </w:style>
  <w:style w:type="paragraph" w:customStyle="1" w:styleId="C6669904FDBB4250AECFD9FBAD11414E">
    <w:name w:val="C6669904FDBB4250AECFD9FBAD11414E"/>
    <w:rsid w:val="008121CB"/>
  </w:style>
  <w:style w:type="paragraph" w:customStyle="1" w:styleId="2B091C867FA8442B9A1786B46E9F3A28">
    <w:name w:val="2B091C867FA8442B9A1786B46E9F3A28"/>
    <w:rsid w:val="008121CB"/>
  </w:style>
  <w:style w:type="paragraph" w:customStyle="1" w:styleId="8C62789E3ED5435A943EE744F6EBFC1D">
    <w:name w:val="8C62789E3ED5435A943EE744F6EBFC1D"/>
    <w:rsid w:val="008121CB"/>
  </w:style>
  <w:style w:type="paragraph" w:customStyle="1" w:styleId="CEC6E9B80A1B4E5282A4E7872414CDD9">
    <w:name w:val="CEC6E9B80A1B4E5282A4E7872414CDD9"/>
    <w:rsid w:val="008121CB"/>
  </w:style>
  <w:style w:type="paragraph" w:customStyle="1" w:styleId="A9CE6ABB47344C23BAED9E5B37CECD8C">
    <w:name w:val="A9CE6ABB47344C23BAED9E5B37CECD8C"/>
    <w:rsid w:val="008121CB"/>
  </w:style>
  <w:style w:type="paragraph" w:customStyle="1" w:styleId="C6BA02674468404196E094FFA95FEA4C">
    <w:name w:val="C6BA02674468404196E094FFA95FEA4C"/>
    <w:rsid w:val="008121CB"/>
  </w:style>
  <w:style w:type="paragraph" w:customStyle="1" w:styleId="7B9ED0C4E0984F708BDAF778065CF55D">
    <w:name w:val="7B9ED0C4E0984F708BDAF778065CF55D"/>
    <w:rsid w:val="008121CB"/>
  </w:style>
  <w:style w:type="paragraph" w:customStyle="1" w:styleId="3BA52785894541ED8E6D4C3EBC1E3B6A">
    <w:name w:val="3BA52785894541ED8E6D4C3EBC1E3B6A"/>
    <w:rsid w:val="008121CB"/>
  </w:style>
  <w:style w:type="paragraph" w:customStyle="1" w:styleId="85E25450CBB143ACB9789FF3B6ED24D8">
    <w:name w:val="85E25450CBB143ACB9789FF3B6ED24D8"/>
    <w:rsid w:val="008121CB"/>
  </w:style>
  <w:style w:type="paragraph" w:customStyle="1" w:styleId="18E44CEF784C4B4884103D6136BCF8AE">
    <w:name w:val="18E44CEF784C4B4884103D6136BCF8AE"/>
    <w:rsid w:val="008121CB"/>
  </w:style>
  <w:style w:type="paragraph" w:customStyle="1" w:styleId="D8F6FBEBC058402C92B4D016E10526E9">
    <w:name w:val="D8F6FBEBC058402C92B4D016E10526E9"/>
    <w:rsid w:val="008121CB"/>
  </w:style>
  <w:style w:type="paragraph" w:customStyle="1" w:styleId="4D2496BE083E467296F46DC9D6B3B3CF">
    <w:name w:val="4D2496BE083E467296F46DC9D6B3B3CF"/>
    <w:rsid w:val="008121CB"/>
  </w:style>
  <w:style w:type="paragraph" w:customStyle="1" w:styleId="14F78405E6164CE08A52F8AA875F7FA2">
    <w:name w:val="14F78405E6164CE08A52F8AA875F7FA2"/>
    <w:rsid w:val="008121CB"/>
  </w:style>
  <w:style w:type="paragraph" w:customStyle="1" w:styleId="0077660EF6B3463B8A262C5004893F33">
    <w:name w:val="0077660EF6B3463B8A262C5004893F33"/>
    <w:rsid w:val="008121CB"/>
  </w:style>
  <w:style w:type="paragraph" w:customStyle="1" w:styleId="C774CFB8C3E34AC2ADC50CBDBCFB5723">
    <w:name w:val="C774CFB8C3E34AC2ADC50CBDBCFB5723"/>
    <w:rsid w:val="008121CB"/>
  </w:style>
  <w:style w:type="paragraph" w:customStyle="1" w:styleId="C8D01CAAC05947E680A13B265A4BCAAC">
    <w:name w:val="C8D01CAAC05947E680A13B265A4BCAAC"/>
    <w:rsid w:val="008121CB"/>
  </w:style>
  <w:style w:type="paragraph" w:customStyle="1" w:styleId="674E9E89688C48D2A4B978EC66502D66">
    <w:name w:val="674E9E89688C48D2A4B978EC66502D66"/>
    <w:rsid w:val="008121CB"/>
  </w:style>
  <w:style w:type="paragraph" w:customStyle="1" w:styleId="37B83EE58B714CC6ADF51F4CDCF6F85C">
    <w:name w:val="37B83EE58B714CC6ADF51F4CDCF6F85C"/>
    <w:rsid w:val="008121CB"/>
  </w:style>
  <w:style w:type="paragraph" w:customStyle="1" w:styleId="C94F14AE9D8F4209A065A4F01FE761B3">
    <w:name w:val="C94F14AE9D8F4209A065A4F01FE761B3"/>
    <w:rsid w:val="008121CB"/>
  </w:style>
  <w:style w:type="paragraph" w:customStyle="1" w:styleId="D3E0958B3DD34E208DEE668FFB8ADBE5">
    <w:name w:val="D3E0958B3DD34E208DEE668FFB8ADBE5"/>
    <w:rsid w:val="008968F4"/>
  </w:style>
  <w:style w:type="paragraph" w:customStyle="1" w:styleId="30736F75C09E4700A171EB8E6B634122">
    <w:name w:val="30736F75C09E4700A171EB8E6B634122"/>
    <w:rsid w:val="008968F4"/>
  </w:style>
  <w:style w:type="paragraph" w:customStyle="1" w:styleId="10595B04D77B4673B817FD8247724422">
    <w:name w:val="10595B04D77B4673B817FD8247724422"/>
    <w:rsid w:val="008968F4"/>
  </w:style>
  <w:style w:type="paragraph" w:customStyle="1" w:styleId="EFF3DCD61BF747AAA3CC9977A76EB713">
    <w:name w:val="EFF3DCD61BF747AAA3CC9977A76EB713"/>
    <w:rsid w:val="008968F4"/>
  </w:style>
  <w:style w:type="paragraph" w:customStyle="1" w:styleId="C33991AB620743ADBC965C5684243204">
    <w:name w:val="C33991AB620743ADBC965C5684243204"/>
    <w:rsid w:val="008968F4"/>
  </w:style>
  <w:style w:type="paragraph" w:customStyle="1" w:styleId="9CE4E3FFBA5B41B4A64E8DAAB7D1586A">
    <w:name w:val="9CE4E3FFBA5B41B4A64E8DAAB7D1586A"/>
    <w:rsid w:val="008968F4"/>
  </w:style>
  <w:style w:type="paragraph" w:customStyle="1" w:styleId="8999213C58ED44908BCEBBCD42343983">
    <w:name w:val="8999213C58ED44908BCEBBCD42343983"/>
    <w:rsid w:val="008968F4"/>
  </w:style>
  <w:style w:type="paragraph" w:customStyle="1" w:styleId="9DE298099C84462BBCAE2D3DFEF09F93">
    <w:name w:val="9DE298099C84462BBCAE2D3DFEF09F93"/>
    <w:rsid w:val="008968F4"/>
  </w:style>
  <w:style w:type="paragraph" w:customStyle="1" w:styleId="CA9928C7316D44D8A8A262CD6E72B7D5">
    <w:name w:val="CA9928C7316D44D8A8A262CD6E72B7D5"/>
    <w:rsid w:val="008968F4"/>
  </w:style>
  <w:style w:type="paragraph" w:customStyle="1" w:styleId="BF075C47711C418EB69A512609E52940">
    <w:name w:val="BF075C47711C418EB69A512609E52940"/>
    <w:rsid w:val="008968F4"/>
  </w:style>
  <w:style w:type="paragraph" w:customStyle="1" w:styleId="E925B215A81947B1B44EE666C14356E7">
    <w:name w:val="E925B215A81947B1B44EE666C14356E7"/>
    <w:rsid w:val="008968F4"/>
  </w:style>
  <w:style w:type="paragraph" w:customStyle="1" w:styleId="90D1687DF6074AD78C52AD68248DCE69">
    <w:name w:val="90D1687DF6074AD78C52AD68248DCE69"/>
    <w:rsid w:val="00776D5C"/>
  </w:style>
  <w:style w:type="paragraph" w:customStyle="1" w:styleId="9E3005589D284C71A432EC3CC14F6503">
    <w:name w:val="9E3005589D284C71A432EC3CC14F6503"/>
    <w:rsid w:val="00776D5C"/>
  </w:style>
  <w:style w:type="paragraph" w:customStyle="1" w:styleId="BAB0AB9E21514865A2AF203015178F90">
    <w:name w:val="BAB0AB9E21514865A2AF203015178F90"/>
    <w:rsid w:val="00776D5C"/>
  </w:style>
  <w:style w:type="paragraph" w:customStyle="1" w:styleId="A178038CDA7745D4AC7DE03FACEE4742">
    <w:name w:val="A178038CDA7745D4AC7DE03FACEE4742"/>
    <w:rsid w:val="00776D5C"/>
  </w:style>
  <w:style w:type="paragraph" w:customStyle="1" w:styleId="457F8CBD221848549789909167D0CA82">
    <w:name w:val="457F8CBD221848549789909167D0CA82"/>
    <w:rsid w:val="00776D5C"/>
  </w:style>
  <w:style w:type="paragraph" w:customStyle="1" w:styleId="8C8DB264A5894A76A08FF3B6CED1972D">
    <w:name w:val="8C8DB264A5894A76A08FF3B6CED1972D"/>
    <w:rsid w:val="00776D5C"/>
  </w:style>
  <w:style w:type="paragraph" w:customStyle="1" w:styleId="08B68C269B0540C7AE6047318FA92ED2">
    <w:name w:val="08B68C269B0540C7AE6047318FA92ED2"/>
    <w:rsid w:val="00776D5C"/>
  </w:style>
  <w:style w:type="paragraph" w:customStyle="1" w:styleId="DF4AC8221BF342108EFEDB817AE6962E">
    <w:name w:val="DF4AC8221BF342108EFEDB817AE6962E"/>
    <w:rsid w:val="00776D5C"/>
  </w:style>
  <w:style w:type="paragraph" w:customStyle="1" w:styleId="F361860B922848539351856037610CE4">
    <w:name w:val="F361860B922848539351856037610CE4"/>
    <w:rsid w:val="00776D5C"/>
  </w:style>
  <w:style w:type="paragraph" w:customStyle="1" w:styleId="5615FD213AE84BA4B9E6436CA09A7FB8">
    <w:name w:val="5615FD213AE84BA4B9E6436CA09A7FB8"/>
    <w:rsid w:val="00776D5C"/>
  </w:style>
  <w:style w:type="paragraph" w:customStyle="1" w:styleId="8DEB9FD97E2C43F7B9568F7BB25583A9">
    <w:name w:val="8DEB9FD97E2C43F7B9568F7BB25583A9"/>
    <w:rsid w:val="00776D5C"/>
  </w:style>
  <w:style w:type="paragraph" w:customStyle="1" w:styleId="52057567A45A4A268533FF525A368ED4">
    <w:name w:val="52057567A45A4A268533FF525A368ED4"/>
    <w:rsid w:val="00776D5C"/>
  </w:style>
  <w:style w:type="paragraph" w:customStyle="1" w:styleId="FAEF9098885E4CD3BFD0383D548E631F">
    <w:name w:val="FAEF9098885E4CD3BFD0383D548E631F"/>
    <w:rsid w:val="00776D5C"/>
  </w:style>
  <w:style w:type="paragraph" w:customStyle="1" w:styleId="75FEBFED3BF14605AD4F29907AE4A587">
    <w:name w:val="75FEBFED3BF14605AD4F29907AE4A587"/>
    <w:rsid w:val="00776D5C"/>
  </w:style>
  <w:style w:type="paragraph" w:customStyle="1" w:styleId="DFA4E1624ABC48AD8E7998B2E5518D67">
    <w:name w:val="DFA4E1624ABC48AD8E7998B2E5518D67"/>
    <w:rsid w:val="00776D5C"/>
  </w:style>
  <w:style w:type="paragraph" w:customStyle="1" w:styleId="839FC90A11B146FF8A528E74DF597809">
    <w:name w:val="839FC90A11B146FF8A528E74DF597809"/>
    <w:rsid w:val="00776D5C"/>
  </w:style>
  <w:style w:type="paragraph" w:customStyle="1" w:styleId="962DF0D9833C4AE097737BCE479335E6">
    <w:name w:val="962DF0D9833C4AE097737BCE479335E6"/>
    <w:rsid w:val="00A10215"/>
  </w:style>
  <w:style w:type="paragraph" w:customStyle="1" w:styleId="E9DC402970E24F35BC1CD00C36CFD2B1">
    <w:name w:val="E9DC402970E24F35BC1CD00C36CFD2B1"/>
    <w:rsid w:val="00A10215"/>
  </w:style>
  <w:style w:type="paragraph" w:customStyle="1" w:styleId="88F4C979D7B642ACB5EFCA31E41066ED">
    <w:name w:val="88F4C979D7B642ACB5EFCA31E41066ED"/>
    <w:rsid w:val="00A10215"/>
  </w:style>
  <w:style w:type="paragraph" w:customStyle="1" w:styleId="433956A5AC4D47E0AD93F877277F11E7">
    <w:name w:val="433956A5AC4D47E0AD93F877277F11E7"/>
    <w:rsid w:val="00A10215"/>
  </w:style>
  <w:style w:type="paragraph" w:customStyle="1" w:styleId="02E73977CA014384ABF835033445C2F8">
    <w:name w:val="02E73977CA014384ABF835033445C2F8"/>
    <w:rsid w:val="00A10215"/>
  </w:style>
  <w:style w:type="paragraph" w:customStyle="1" w:styleId="26DB52A1F5BF4D25941306ECB27CB61F">
    <w:name w:val="26DB52A1F5BF4D25941306ECB27CB61F"/>
    <w:rsid w:val="00A10215"/>
  </w:style>
  <w:style w:type="paragraph" w:customStyle="1" w:styleId="DCD6F66F5357403EACB540E4B84DB016">
    <w:name w:val="DCD6F66F5357403EACB540E4B84DB016"/>
    <w:rsid w:val="00A10215"/>
  </w:style>
  <w:style w:type="paragraph" w:customStyle="1" w:styleId="B8F9F15C6A9744A49D475586AFE8D9B7">
    <w:name w:val="B8F9F15C6A9744A49D475586AFE8D9B7"/>
    <w:rsid w:val="00A10215"/>
  </w:style>
  <w:style w:type="paragraph" w:customStyle="1" w:styleId="95578028C7B344AB88905138C7BB26A7">
    <w:name w:val="95578028C7B344AB88905138C7BB26A7"/>
    <w:rsid w:val="00A10215"/>
  </w:style>
  <w:style w:type="paragraph" w:customStyle="1" w:styleId="87BF0486FBB5493A999F7433C6C5E2B9">
    <w:name w:val="87BF0486FBB5493A999F7433C6C5E2B9"/>
    <w:rsid w:val="00A10215"/>
  </w:style>
  <w:style w:type="paragraph" w:customStyle="1" w:styleId="9838BE590CDF4400ADEE4B6D1BF9A319">
    <w:name w:val="9838BE590CDF4400ADEE4B6D1BF9A319"/>
    <w:rsid w:val="00A10215"/>
  </w:style>
  <w:style w:type="paragraph" w:customStyle="1" w:styleId="87C4581DB0AB453CBF03CADFAB66570A">
    <w:name w:val="87C4581DB0AB453CBF03CADFAB66570A"/>
    <w:rsid w:val="00A10215"/>
  </w:style>
  <w:style w:type="paragraph" w:customStyle="1" w:styleId="53C9648ECB5A47018265B9AA7270EF79">
    <w:name w:val="53C9648ECB5A47018265B9AA7270EF79"/>
    <w:rsid w:val="00A10215"/>
  </w:style>
  <w:style w:type="paragraph" w:customStyle="1" w:styleId="8B812C00648948968D2260FA81549DA8">
    <w:name w:val="8B812C00648948968D2260FA81549DA8"/>
    <w:rsid w:val="00A10215"/>
  </w:style>
  <w:style w:type="paragraph" w:customStyle="1" w:styleId="F7769FC7F7B24EAF8EDB27113E73621E">
    <w:name w:val="F7769FC7F7B24EAF8EDB27113E73621E"/>
    <w:rsid w:val="00A10215"/>
  </w:style>
  <w:style w:type="paragraph" w:customStyle="1" w:styleId="DB2CEB74E7564B90AF49C0494436553F">
    <w:name w:val="DB2CEB74E7564B90AF49C0494436553F"/>
    <w:rsid w:val="00A10215"/>
  </w:style>
  <w:style w:type="paragraph" w:customStyle="1" w:styleId="4D71D9021B84466A96E4E4E9AF98E6A0">
    <w:name w:val="4D71D9021B84466A96E4E4E9AF98E6A0"/>
    <w:rsid w:val="00A10215"/>
  </w:style>
  <w:style w:type="paragraph" w:customStyle="1" w:styleId="CE4E47D615F444BAA24E14FD11F87789">
    <w:name w:val="CE4E47D615F444BAA24E14FD11F87789"/>
    <w:rsid w:val="00CA553A"/>
  </w:style>
  <w:style w:type="paragraph" w:customStyle="1" w:styleId="0F11631906054BE28D5E53496FF0E677">
    <w:name w:val="0F11631906054BE28D5E53496FF0E677"/>
    <w:rsid w:val="00CA553A"/>
  </w:style>
  <w:style w:type="paragraph" w:customStyle="1" w:styleId="94898247936B4B548FD8653442CADD6D">
    <w:name w:val="94898247936B4B548FD8653442CADD6D"/>
    <w:rsid w:val="00CA553A"/>
  </w:style>
  <w:style w:type="paragraph" w:customStyle="1" w:styleId="E02DBBD3BD6044B1B406522C96861D95">
    <w:name w:val="E02DBBD3BD6044B1B406522C96861D95"/>
    <w:rsid w:val="00CA553A"/>
  </w:style>
  <w:style w:type="paragraph" w:customStyle="1" w:styleId="E40ACF256B52429AB7AA0A44F9691419">
    <w:name w:val="E40ACF256B52429AB7AA0A44F9691419"/>
    <w:rsid w:val="00CA553A"/>
  </w:style>
  <w:style w:type="paragraph" w:customStyle="1" w:styleId="73D1D963116949B5992A572CBE65263A">
    <w:name w:val="73D1D963116949B5992A572CBE65263A"/>
    <w:rsid w:val="00CA553A"/>
  </w:style>
  <w:style w:type="paragraph" w:customStyle="1" w:styleId="525BF249993B4AA587BBD72BEB2141EB">
    <w:name w:val="525BF249993B4AA587BBD72BEB2141EB"/>
    <w:rsid w:val="00CA553A"/>
  </w:style>
  <w:style w:type="paragraph" w:customStyle="1" w:styleId="46ED4F06C9A04D1F8C2B9B4EF0839BB1">
    <w:name w:val="46ED4F06C9A04D1F8C2B9B4EF0839BB1"/>
    <w:rsid w:val="00CA553A"/>
  </w:style>
  <w:style w:type="paragraph" w:customStyle="1" w:styleId="97A7D415C341409B9C12A7D83106F5E5">
    <w:name w:val="97A7D415C341409B9C12A7D83106F5E5"/>
    <w:rsid w:val="00CA553A"/>
  </w:style>
  <w:style w:type="paragraph" w:customStyle="1" w:styleId="804881514B004907A604537F5BA84C91">
    <w:name w:val="804881514B004907A604537F5BA84C91"/>
    <w:rsid w:val="00A12AF5"/>
  </w:style>
  <w:style w:type="paragraph" w:customStyle="1" w:styleId="8E2D0AE8CBA64831AD7C857DB1DDF574">
    <w:name w:val="8E2D0AE8CBA64831AD7C857DB1DDF574"/>
    <w:rsid w:val="00A12AF5"/>
  </w:style>
  <w:style w:type="paragraph" w:customStyle="1" w:styleId="D419B47F3F7A40DC8EC71765259F2D5E">
    <w:name w:val="D419B47F3F7A40DC8EC71765259F2D5E"/>
    <w:rsid w:val="00A12AF5"/>
  </w:style>
  <w:style w:type="paragraph" w:customStyle="1" w:styleId="40CF268AF6774B0EA181CA0E83BB42BC">
    <w:name w:val="40CF268AF6774B0EA181CA0E83BB42BC"/>
    <w:rsid w:val="00A12AF5"/>
  </w:style>
  <w:style w:type="paragraph" w:customStyle="1" w:styleId="FE872EDFEB24483BA97585B3246BD119">
    <w:name w:val="FE872EDFEB24483BA97585B3246BD119"/>
    <w:rsid w:val="00A12AF5"/>
  </w:style>
  <w:style w:type="paragraph" w:customStyle="1" w:styleId="4874D90BF5BE4B779346E339D1A01211">
    <w:name w:val="4874D90BF5BE4B779346E339D1A01211"/>
    <w:rsid w:val="00A12AF5"/>
  </w:style>
  <w:style w:type="paragraph" w:customStyle="1" w:styleId="650C0F92A3D7461592F6336888327F92">
    <w:name w:val="650C0F92A3D7461592F6336888327F92"/>
    <w:rsid w:val="00A12AF5"/>
  </w:style>
  <w:style w:type="paragraph" w:customStyle="1" w:styleId="7B39B6912EA64AAFB3319470CEDFEF8F">
    <w:name w:val="7B39B6912EA64AAFB3319470CEDFEF8F"/>
    <w:rsid w:val="00A12AF5"/>
  </w:style>
  <w:style w:type="paragraph" w:customStyle="1" w:styleId="405A8511AE854960A9D3A29D949D5B45">
    <w:name w:val="405A8511AE854960A9D3A29D949D5B45"/>
    <w:rsid w:val="00A12AF5"/>
  </w:style>
  <w:style w:type="paragraph" w:customStyle="1" w:styleId="66B5CC1661C14E249FD56D09B999DC09">
    <w:name w:val="66B5CC1661C14E249FD56D09B999DC09"/>
    <w:rsid w:val="00A12AF5"/>
  </w:style>
  <w:style w:type="paragraph" w:customStyle="1" w:styleId="3767A918286D4E55BEEE61D2676CD663">
    <w:name w:val="3767A918286D4E55BEEE61D2676CD663"/>
    <w:rsid w:val="00A12AF5"/>
  </w:style>
  <w:style w:type="paragraph" w:customStyle="1" w:styleId="35CC3B04874C4798B5302CB08AD0D929">
    <w:name w:val="35CC3B04874C4798B5302CB08AD0D929"/>
    <w:rsid w:val="00A12AF5"/>
  </w:style>
  <w:style w:type="paragraph" w:customStyle="1" w:styleId="413D3F408C4D49DDAB81712C8282ECE1">
    <w:name w:val="413D3F408C4D49DDAB81712C8282ECE1"/>
    <w:rsid w:val="00A12AF5"/>
  </w:style>
  <w:style w:type="paragraph" w:customStyle="1" w:styleId="559D9A7A339F4FDAA037D31271913EF3">
    <w:name w:val="559D9A7A339F4FDAA037D31271913EF3"/>
    <w:rsid w:val="00A12AF5"/>
  </w:style>
  <w:style w:type="paragraph" w:customStyle="1" w:styleId="31EC86FAA76D406581002A576CFDCC76">
    <w:name w:val="31EC86FAA76D406581002A576CFDCC76"/>
    <w:rsid w:val="00A12AF5"/>
  </w:style>
  <w:style w:type="paragraph" w:customStyle="1" w:styleId="5695657FC33044A7B6EA909AE0FD01D6">
    <w:name w:val="5695657FC33044A7B6EA909AE0FD01D6"/>
    <w:rsid w:val="00A12AF5"/>
  </w:style>
  <w:style w:type="paragraph" w:customStyle="1" w:styleId="0B7333F5A6144729AB03D979CBFFEE6C">
    <w:name w:val="0B7333F5A6144729AB03D979CBFFEE6C"/>
    <w:rsid w:val="00A12AF5"/>
  </w:style>
  <w:style w:type="paragraph" w:customStyle="1" w:styleId="CCF28BC263B049359B68BE3725CD220C">
    <w:name w:val="CCF28BC263B049359B68BE3725CD220C"/>
    <w:rsid w:val="00A12AF5"/>
  </w:style>
  <w:style w:type="paragraph" w:customStyle="1" w:styleId="6C9A5573C4014D6192A4452D84552875">
    <w:name w:val="6C9A5573C4014D6192A4452D84552875"/>
    <w:rsid w:val="00A12AF5"/>
  </w:style>
  <w:style w:type="paragraph" w:customStyle="1" w:styleId="3ED2EF62BA04472285D52510B9807E90">
    <w:name w:val="3ED2EF62BA04472285D52510B9807E90"/>
    <w:rsid w:val="00A12AF5"/>
  </w:style>
  <w:style w:type="paragraph" w:customStyle="1" w:styleId="408D4135E4394FB5B75E11EFF2C121C8">
    <w:name w:val="408D4135E4394FB5B75E11EFF2C121C8"/>
    <w:rsid w:val="00A12AF5"/>
  </w:style>
  <w:style w:type="paragraph" w:customStyle="1" w:styleId="AAC26114E19E472AA24632FB85EF3FB2">
    <w:name w:val="AAC26114E19E472AA24632FB85EF3FB2"/>
    <w:rsid w:val="00A12AF5"/>
  </w:style>
  <w:style w:type="paragraph" w:customStyle="1" w:styleId="7E8A782B93574B9B9390AD5BC7EBDFF0">
    <w:name w:val="7E8A782B93574B9B9390AD5BC7EBDFF0"/>
    <w:rsid w:val="00A12AF5"/>
  </w:style>
  <w:style w:type="paragraph" w:customStyle="1" w:styleId="1B5A6F77EB2944FF887F5CB0C5A79ED8">
    <w:name w:val="1B5A6F77EB2944FF887F5CB0C5A79ED8"/>
    <w:rsid w:val="00A12AF5"/>
  </w:style>
  <w:style w:type="paragraph" w:customStyle="1" w:styleId="38470E6E414C4FF3A5C94ED6BD3B7573">
    <w:name w:val="38470E6E414C4FF3A5C94ED6BD3B7573"/>
    <w:rsid w:val="00A12AF5"/>
  </w:style>
  <w:style w:type="paragraph" w:customStyle="1" w:styleId="66422D73D4994E8F8BF0B617C9B2B8ED">
    <w:name w:val="66422D73D4994E8F8BF0B617C9B2B8ED"/>
    <w:rsid w:val="00A12AF5"/>
  </w:style>
  <w:style w:type="paragraph" w:customStyle="1" w:styleId="8D8267C000284D80AE4A5D4B4FC6DD0E">
    <w:name w:val="8D8267C000284D80AE4A5D4B4FC6DD0E"/>
    <w:rsid w:val="00A12AF5"/>
  </w:style>
  <w:style w:type="paragraph" w:customStyle="1" w:styleId="76BF067E19CF4B36ADA2DE3362258789">
    <w:name w:val="76BF067E19CF4B36ADA2DE3362258789"/>
    <w:rsid w:val="00A12AF5"/>
  </w:style>
  <w:style w:type="paragraph" w:customStyle="1" w:styleId="A0722078AFFA43F2A524A4FB3CD8C50D">
    <w:name w:val="A0722078AFFA43F2A524A4FB3CD8C50D"/>
    <w:rsid w:val="00A12AF5"/>
  </w:style>
  <w:style w:type="paragraph" w:customStyle="1" w:styleId="F2B3B9B3B10F4F6D9524906B68BC9176">
    <w:name w:val="F2B3B9B3B10F4F6D9524906B68BC9176"/>
    <w:rsid w:val="00A12AF5"/>
  </w:style>
  <w:style w:type="paragraph" w:customStyle="1" w:styleId="E2045D5644DE44139217D583C89DC469">
    <w:name w:val="E2045D5644DE44139217D583C89DC469"/>
    <w:rsid w:val="00A12AF5"/>
  </w:style>
  <w:style w:type="paragraph" w:customStyle="1" w:styleId="99DDA053773F44EAB986A223BC985921">
    <w:name w:val="99DDA053773F44EAB986A223BC985921"/>
    <w:rsid w:val="00A12AF5"/>
  </w:style>
  <w:style w:type="paragraph" w:customStyle="1" w:styleId="AB2208D3EED54DD18E220CEBE6AFD459">
    <w:name w:val="AB2208D3EED54DD18E220CEBE6AFD459"/>
    <w:rsid w:val="00A12AF5"/>
  </w:style>
  <w:style w:type="paragraph" w:customStyle="1" w:styleId="DF3B88C8FD3B4470AFD1E72CCE0C1C2C">
    <w:name w:val="DF3B88C8FD3B4470AFD1E72CCE0C1C2C"/>
    <w:rsid w:val="00A12AF5"/>
  </w:style>
  <w:style w:type="paragraph" w:customStyle="1" w:styleId="979DDBEEE83B47F8B9D052AAC3144D48">
    <w:name w:val="979DDBEEE83B47F8B9D052AAC3144D48"/>
    <w:rsid w:val="00A12AF5"/>
  </w:style>
  <w:style w:type="paragraph" w:customStyle="1" w:styleId="F13F14692877499DA917B0F8B6C295EC">
    <w:name w:val="F13F14692877499DA917B0F8B6C295EC"/>
    <w:rsid w:val="00A12AF5"/>
  </w:style>
  <w:style w:type="paragraph" w:customStyle="1" w:styleId="7A257A47B6214540B324B93875F1AC49">
    <w:name w:val="7A257A47B6214540B324B93875F1AC49"/>
    <w:rsid w:val="00A12AF5"/>
  </w:style>
  <w:style w:type="paragraph" w:customStyle="1" w:styleId="F6863D9FA50543ACA3791CF60516EC96">
    <w:name w:val="F6863D9FA50543ACA3791CF60516EC96"/>
    <w:rsid w:val="00A12AF5"/>
  </w:style>
  <w:style w:type="paragraph" w:customStyle="1" w:styleId="2E9996984B184C98AA26611C4BC68D14">
    <w:name w:val="2E9996984B184C98AA26611C4BC68D14"/>
    <w:rsid w:val="00A12AF5"/>
  </w:style>
  <w:style w:type="paragraph" w:customStyle="1" w:styleId="FC59020BA8724CF58801AFD6A753C080">
    <w:name w:val="FC59020BA8724CF58801AFD6A753C080"/>
    <w:rsid w:val="00A12AF5"/>
  </w:style>
  <w:style w:type="paragraph" w:customStyle="1" w:styleId="812C449AABD84FF09975B72186217879">
    <w:name w:val="812C449AABD84FF09975B72186217879"/>
    <w:rsid w:val="00A12AF5"/>
  </w:style>
  <w:style w:type="paragraph" w:customStyle="1" w:styleId="B33A24E20D284801B30CD457DA881B5C">
    <w:name w:val="B33A24E20D284801B30CD457DA881B5C"/>
    <w:rsid w:val="00A12AF5"/>
  </w:style>
  <w:style w:type="paragraph" w:customStyle="1" w:styleId="C9ECC271BA3444BF94FEBC6D25745999">
    <w:name w:val="C9ECC271BA3444BF94FEBC6D25745999"/>
    <w:rsid w:val="00A12AF5"/>
  </w:style>
  <w:style w:type="paragraph" w:customStyle="1" w:styleId="CE2B325FE3734A849CFF3E6255B6F1CF">
    <w:name w:val="CE2B325FE3734A849CFF3E6255B6F1CF"/>
    <w:rsid w:val="00A12AF5"/>
  </w:style>
  <w:style w:type="paragraph" w:customStyle="1" w:styleId="A45A0B8B562649D9AEE7A22F83C73ACE">
    <w:name w:val="A45A0B8B562649D9AEE7A22F83C73ACE"/>
    <w:rsid w:val="00A12AF5"/>
  </w:style>
  <w:style w:type="paragraph" w:customStyle="1" w:styleId="4C086B0839304F98857EF724C387F2E5">
    <w:name w:val="4C086B0839304F98857EF724C387F2E5"/>
    <w:rsid w:val="00A12AF5"/>
  </w:style>
  <w:style w:type="paragraph" w:customStyle="1" w:styleId="23B3639362574E759F5A74BCF121048A">
    <w:name w:val="23B3639362574E759F5A74BCF121048A"/>
    <w:rsid w:val="00A12AF5"/>
  </w:style>
  <w:style w:type="paragraph" w:customStyle="1" w:styleId="08753F9199864BC7BA3A5AEE4DE57719">
    <w:name w:val="08753F9199864BC7BA3A5AEE4DE57719"/>
    <w:rsid w:val="00A12AF5"/>
  </w:style>
  <w:style w:type="paragraph" w:customStyle="1" w:styleId="6AD6077058644B82995EC99FD0457671">
    <w:name w:val="6AD6077058644B82995EC99FD0457671"/>
    <w:rsid w:val="00A12AF5"/>
  </w:style>
  <w:style w:type="paragraph" w:customStyle="1" w:styleId="AC4374C387F0429FA07995B3E0269454">
    <w:name w:val="AC4374C387F0429FA07995B3E0269454"/>
    <w:rsid w:val="00A12AF5"/>
  </w:style>
  <w:style w:type="paragraph" w:customStyle="1" w:styleId="6E2DBF1251274CDD8E30840626B4BD58">
    <w:name w:val="6E2DBF1251274CDD8E30840626B4BD58"/>
    <w:rsid w:val="00A12AF5"/>
  </w:style>
  <w:style w:type="paragraph" w:customStyle="1" w:styleId="0A3949532853414D82D5420F5BDFF004">
    <w:name w:val="0A3949532853414D82D5420F5BDFF004"/>
    <w:rsid w:val="00A12AF5"/>
  </w:style>
  <w:style w:type="paragraph" w:customStyle="1" w:styleId="F04240ADD92D47248792BEC0991D3DBB">
    <w:name w:val="F04240ADD92D47248792BEC0991D3DBB"/>
    <w:rsid w:val="00A12AF5"/>
  </w:style>
  <w:style w:type="paragraph" w:customStyle="1" w:styleId="3998CAEEDE67443A9910B1400E682DF2">
    <w:name w:val="3998CAEEDE67443A9910B1400E682DF2"/>
    <w:rsid w:val="00A12AF5"/>
  </w:style>
  <w:style w:type="paragraph" w:customStyle="1" w:styleId="B545F44D92D648DCB1AC712483264DE0">
    <w:name w:val="B545F44D92D648DCB1AC712483264DE0"/>
    <w:rsid w:val="00A12AF5"/>
  </w:style>
  <w:style w:type="paragraph" w:customStyle="1" w:styleId="4CD6A293B9BF48AF9FA60281EBDF528E">
    <w:name w:val="4CD6A293B9BF48AF9FA60281EBDF528E"/>
    <w:rsid w:val="00A12AF5"/>
  </w:style>
  <w:style w:type="paragraph" w:customStyle="1" w:styleId="F84855C4BE834A10820C0A0F48DEA20E">
    <w:name w:val="F84855C4BE834A10820C0A0F48DEA20E"/>
    <w:rsid w:val="00A12AF5"/>
  </w:style>
  <w:style w:type="paragraph" w:customStyle="1" w:styleId="C8F6E083FC934DA4AEA8F11562EEEE2D">
    <w:name w:val="C8F6E083FC934DA4AEA8F11562EEEE2D"/>
    <w:rsid w:val="00A12AF5"/>
  </w:style>
  <w:style w:type="paragraph" w:customStyle="1" w:styleId="D65E6C57087B4199B02AA198984C7DFB">
    <w:name w:val="D65E6C57087B4199B02AA198984C7DFB"/>
    <w:rsid w:val="00A12AF5"/>
  </w:style>
  <w:style w:type="paragraph" w:customStyle="1" w:styleId="AECAB404923A440BB174F07DCA4E4AA4">
    <w:name w:val="AECAB404923A440BB174F07DCA4E4AA4"/>
    <w:rsid w:val="00A12AF5"/>
  </w:style>
  <w:style w:type="paragraph" w:customStyle="1" w:styleId="BAA0048BE455462CBA0D7D16D4F71B8E">
    <w:name w:val="BAA0048BE455462CBA0D7D16D4F71B8E"/>
    <w:rsid w:val="00CC2D05"/>
  </w:style>
  <w:style w:type="paragraph" w:customStyle="1" w:styleId="8DA9200AA1C540F39DD735BF67B5895A">
    <w:name w:val="8DA9200AA1C540F39DD735BF67B5895A"/>
    <w:rsid w:val="00CC2D05"/>
  </w:style>
  <w:style w:type="paragraph" w:customStyle="1" w:styleId="45770816CF6742CD990B2E41606DDCE9">
    <w:name w:val="45770816CF6742CD990B2E41606DDCE9"/>
    <w:rsid w:val="00CC2D05"/>
  </w:style>
  <w:style w:type="paragraph" w:customStyle="1" w:styleId="DD39168F2FC84375BE57FB01EBE8C2BE">
    <w:name w:val="DD39168F2FC84375BE57FB01EBE8C2BE"/>
    <w:rsid w:val="00CC2D05"/>
  </w:style>
  <w:style w:type="paragraph" w:customStyle="1" w:styleId="B36F530B22194FBCAAE36EE72063EDAE">
    <w:name w:val="B36F530B22194FBCAAE36EE72063EDAE"/>
    <w:rsid w:val="00CC2D05"/>
  </w:style>
  <w:style w:type="paragraph" w:customStyle="1" w:styleId="566F84125C23406ABF2425B8318492E8">
    <w:name w:val="566F84125C23406ABF2425B8318492E8"/>
    <w:rsid w:val="00CC2D05"/>
  </w:style>
  <w:style w:type="paragraph" w:customStyle="1" w:styleId="B6606A61D3BD49689FF06EC76110E095">
    <w:name w:val="B6606A61D3BD49689FF06EC76110E095"/>
    <w:rsid w:val="00CC2D05"/>
  </w:style>
  <w:style w:type="paragraph" w:customStyle="1" w:styleId="A30EDF8C70154700AFC0CC9DA4EF35F8">
    <w:name w:val="A30EDF8C70154700AFC0CC9DA4EF35F8"/>
    <w:rsid w:val="00CC2D05"/>
  </w:style>
  <w:style w:type="paragraph" w:customStyle="1" w:styleId="940C4255300846B28A099D4A0BBB2806">
    <w:name w:val="940C4255300846B28A099D4A0BBB2806"/>
    <w:rsid w:val="00CC2D05"/>
  </w:style>
  <w:style w:type="paragraph" w:customStyle="1" w:styleId="E53F64249E7A4E21AB78483DA4700F28">
    <w:name w:val="E53F64249E7A4E21AB78483DA4700F28"/>
    <w:rsid w:val="00CC2D05"/>
  </w:style>
  <w:style w:type="paragraph" w:customStyle="1" w:styleId="BAC36DDC02114852AE83ABA589F8ACF7">
    <w:name w:val="BAC36DDC02114852AE83ABA589F8ACF7"/>
    <w:rsid w:val="00CC2D05"/>
  </w:style>
  <w:style w:type="paragraph" w:customStyle="1" w:styleId="FC85776BEBDD487C8804B9546F39792E">
    <w:name w:val="FC85776BEBDD487C8804B9546F39792E"/>
    <w:rsid w:val="00CC2D05"/>
  </w:style>
  <w:style w:type="paragraph" w:customStyle="1" w:styleId="365D371D4F5944CFBDA96FCA91254DC3">
    <w:name w:val="365D371D4F5944CFBDA96FCA91254DC3"/>
    <w:rsid w:val="00CC2D05"/>
  </w:style>
  <w:style w:type="paragraph" w:customStyle="1" w:styleId="DD4361C9C65443F78435D40B86B082DB">
    <w:name w:val="DD4361C9C65443F78435D40B86B082DB"/>
    <w:rsid w:val="00CC2D05"/>
  </w:style>
  <w:style w:type="paragraph" w:customStyle="1" w:styleId="B060136F518448E28D0E8E4176B213AB">
    <w:name w:val="B060136F518448E28D0E8E4176B213AB"/>
    <w:rsid w:val="00CC2D05"/>
  </w:style>
  <w:style w:type="paragraph" w:customStyle="1" w:styleId="842682547A9D42B794AF3A20A38882F8">
    <w:name w:val="842682547A9D42B794AF3A20A38882F8"/>
    <w:rsid w:val="00CC2D05"/>
  </w:style>
  <w:style w:type="paragraph" w:customStyle="1" w:styleId="58DB11ABAADA4979AE35FD32FA5A452E">
    <w:name w:val="58DB11ABAADA4979AE35FD32FA5A452E"/>
    <w:rsid w:val="00CC2D05"/>
  </w:style>
  <w:style w:type="paragraph" w:customStyle="1" w:styleId="5D2F5B98DA3F476D824259631214C076">
    <w:name w:val="5D2F5B98DA3F476D824259631214C076"/>
    <w:rsid w:val="00572962"/>
  </w:style>
  <w:style w:type="paragraph" w:customStyle="1" w:styleId="8C83E1D136DD43DAA9DADC5C9BE294FD">
    <w:name w:val="8C83E1D136DD43DAA9DADC5C9BE294FD"/>
    <w:rsid w:val="00572962"/>
  </w:style>
  <w:style w:type="paragraph" w:customStyle="1" w:styleId="C236646698D44526A8294D317EA350CF">
    <w:name w:val="C236646698D44526A8294D317EA350CF"/>
    <w:rsid w:val="00572962"/>
  </w:style>
  <w:style w:type="paragraph" w:customStyle="1" w:styleId="1D8A21EAEC6442ED81AEBF54C20B36F3">
    <w:name w:val="1D8A21EAEC6442ED81AEBF54C20B36F3"/>
    <w:rsid w:val="00572962"/>
  </w:style>
  <w:style w:type="paragraph" w:customStyle="1" w:styleId="E133920B26B2435EB983417F36187C73">
    <w:name w:val="E133920B26B2435EB983417F36187C73"/>
    <w:rsid w:val="00572962"/>
  </w:style>
  <w:style w:type="paragraph" w:customStyle="1" w:styleId="45F59730BBD34F4C926414CCA0D4F2DC">
    <w:name w:val="45F59730BBD34F4C926414CCA0D4F2DC"/>
    <w:rsid w:val="00572962"/>
  </w:style>
  <w:style w:type="paragraph" w:customStyle="1" w:styleId="E2E50BB2BD8F4C3BAED993AEB11DBD6F">
    <w:name w:val="E2E50BB2BD8F4C3BAED993AEB11DBD6F"/>
    <w:rsid w:val="00572962"/>
  </w:style>
  <w:style w:type="paragraph" w:customStyle="1" w:styleId="B0DD246BB34B41899708FEA8E02D5AE0">
    <w:name w:val="B0DD246BB34B41899708FEA8E02D5AE0"/>
    <w:rsid w:val="00572962"/>
  </w:style>
  <w:style w:type="paragraph" w:customStyle="1" w:styleId="F0CA680B757C4845B15868A8F1901AD5">
    <w:name w:val="F0CA680B757C4845B15868A8F1901AD5"/>
    <w:rsid w:val="00572962"/>
  </w:style>
  <w:style w:type="paragraph" w:customStyle="1" w:styleId="0B642957215C450C837A399199D81A5E">
    <w:name w:val="0B642957215C450C837A399199D81A5E"/>
    <w:rsid w:val="00572962"/>
  </w:style>
  <w:style w:type="paragraph" w:customStyle="1" w:styleId="BD692C0DF7EC488F8554BFCAC9A64281">
    <w:name w:val="BD692C0DF7EC488F8554BFCAC9A64281"/>
    <w:rsid w:val="00572962"/>
  </w:style>
  <w:style w:type="paragraph" w:customStyle="1" w:styleId="07C35FCAEDFE44789643FF92655A0887">
    <w:name w:val="07C35FCAEDFE44789643FF92655A0887"/>
    <w:rsid w:val="00572962"/>
  </w:style>
  <w:style w:type="paragraph" w:customStyle="1" w:styleId="4145155D9ACB4496971984304ADFACF8">
    <w:name w:val="4145155D9ACB4496971984304ADFACF8"/>
    <w:rsid w:val="00572962"/>
  </w:style>
  <w:style w:type="paragraph" w:customStyle="1" w:styleId="D409D51535CF4766B683BA3113853CB2">
    <w:name w:val="D409D51535CF4766B683BA3113853CB2"/>
    <w:rsid w:val="00572962"/>
  </w:style>
  <w:style w:type="paragraph" w:customStyle="1" w:styleId="33D9177D13904F03B0578301FDC9DDF2">
    <w:name w:val="33D9177D13904F03B0578301FDC9DDF2"/>
    <w:rsid w:val="00572962"/>
  </w:style>
  <w:style w:type="paragraph" w:customStyle="1" w:styleId="DBE3DA979F01481A97D91B173AF3F70A">
    <w:name w:val="DBE3DA979F01481A97D91B173AF3F70A"/>
    <w:rsid w:val="00572962"/>
  </w:style>
  <w:style w:type="paragraph" w:customStyle="1" w:styleId="A81514020E984A569A1CED4BFD73782A">
    <w:name w:val="A81514020E984A569A1CED4BFD73782A"/>
    <w:rsid w:val="00572962"/>
  </w:style>
  <w:style w:type="paragraph" w:customStyle="1" w:styleId="EFF1C6559B164C3EBE93BAFE45076607">
    <w:name w:val="EFF1C6559B164C3EBE93BAFE45076607"/>
    <w:rsid w:val="00572962"/>
  </w:style>
  <w:style w:type="paragraph" w:customStyle="1" w:styleId="043A8AEC2D524FD996578BD7711C3BD9">
    <w:name w:val="043A8AEC2D524FD996578BD7711C3BD9"/>
    <w:rsid w:val="00572962"/>
  </w:style>
  <w:style w:type="paragraph" w:customStyle="1" w:styleId="58ACEDCF52E34057A4AA1D09FD3A0326">
    <w:name w:val="58ACEDCF52E34057A4AA1D09FD3A0326"/>
    <w:rsid w:val="00572962"/>
  </w:style>
  <w:style w:type="paragraph" w:customStyle="1" w:styleId="A4D1854702F543F1BC685B721C2FDFC8">
    <w:name w:val="A4D1854702F543F1BC685B721C2FDFC8"/>
    <w:rsid w:val="00572962"/>
  </w:style>
  <w:style w:type="paragraph" w:customStyle="1" w:styleId="5B72DC91FD19460A9E08B9F59BA6E5BF">
    <w:name w:val="5B72DC91FD19460A9E08B9F59BA6E5BF"/>
    <w:rsid w:val="00572962"/>
  </w:style>
  <w:style w:type="paragraph" w:customStyle="1" w:styleId="B9C81944D97B4BDC8F6A35A443E96B9D">
    <w:name w:val="B9C81944D97B4BDC8F6A35A443E96B9D"/>
    <w:rsid w:val="00572962"/>
  </w:style>
  <w:style w:type="paragraph" w:customStyle="1" w:styleId="0B1D327720EE4147893C3230C9B77B6B">
    <w:name w:val="0B1D327720EE4147893C3230C9B77B6B"/>
    <w:rsid w:val="00572962"/>
  </w:style>
  <w:style w:type="paragraph" w:customStyle="1" w:styleId="051034C0A8EB4B9FB8765340CF94C7DD">
    <w:name w:val="051034C0A8EB4B9FB8765340CF94C7DD"/>
    <w:rsid w:val="00572962"/>
  </w:style>
  <w:style w:type="paragraph" w:customStyle="1" w:styleId="9276AA3DA9AB442184C94B88BAB57365">
    <w:name w:val="9276AA3DA9AB442184C94B88BAB57365"/>
    <w:rsid w:val="00572962"/>
  </w:style>
  <w:style w:type="paragraph" w:customStyle="1" w:styleId="00992248A9D94C5791C72FE38E57A72D">
    <w:name w:val="00992248A9D94C5791C72FE38E57A72D"/>
    <w:rsid w:val="00572962"/>
  </w:style>
  <w:style w:type="paragraph" w:customStyle="1" w:styleId="93347E4533734712A2E507FB88BDAA21">
    <w:name w:val="93347E4533734712A2E507FB88BDAA21"/>
    <w:rsid w:val="00572962"/>
  </w:style>
  <w:style w:type="paragraph" w:customStyle="1" w:styleId="B455CBFAF9904A73ADDA4BB7DB4B05C6">
    <w:name w:val="B455CBFAF9904A73ADDA4BB7DB4B05C6"/>
    <w:rsid w:val="00572962"/>
  </w:style>
  <w:style w:type="paragraph" w:customStyle="1" w:styleId="3840A91B19E840778E8D2D658C1EDA08">
    <w:name w:val="3840A91B19E840778E8D2D658C1EDA08"/>
    <w:rsid w:val="00572962"/>
  </w:style>
  <w:style w:type="paragraph" w:customStyle="1" w:styleId="C98882C837E244A584E3AC53FD61D642">
    <w:name w:val="C98882C837E244A584E3AC53FD61D642"/>
    <w:rsid w:val="00572962"/>
  </w:style>
  <w:style w:type="paragraph" w:customStyle="1" w:styleId="3A18CB538B4C45129231B6B0BFB11C21">
    <w:name w:val="3A18CB538B4C45129231B6B0BFB11C21"/>
    <w:rsid w:val="00572962"/>
  </w:style>
  <w:style w:type="paragraph" w:customStyle="1" w:styleId="BC4FB096622D4C1CA1C127C633AF1B61">
    <w:name w:val="BC4FB096622D4C1CA1C127C633AF1B61"/>
    <w:rsid w:val="00572962"/>
  </w:style>
  <w:style w:type="paragraph" w:customStyle="1" w:styleId="7CA307A8DD2A4B34B05E7F23DF620E5E">
    <w:name w:val="7CA307A8DD2A4B34B05E7F23DF620E5E"/>
    <w:rsid w:val="00572962"/>
  </w:style>
  <w:style w:type="paragraph" w:customStyle="1" w:styleId="47259F0C7B9E47379222D67BC9D3E871">
    <w:name w:val="47259F0C7B9E47379222D67BC9D3E871"/>
    <w:rsid w:val="00572962"/>
  </w:style>
  <w:style w:type="paragraph" w:customStyle="1" w:styleId="170D1D2BD6A24AD88341813762E8DE6D">
    <w:name w:val="170D1D2BD6A24AD88341813762E8DE6D"/>
    <w:rsid w:val="0041713A"/>
  </w:style>
  <w:style w:type="paragraph" w:customStyle="1" w:styleId="3EB4784A81384AD7935014EBC19D237B">
    <w:name w:val="3EB4784A81384AD7935014EBC19D237B"/>
    <w:rsid w:val="0041713A"/>
  </w:style>
  <w:style w:type="paragraph" w:customStyle="1" w:styleId="CBF7E0215E4C4375A9536E74A7E86889">
    <w:name w:val="CBF7E0215E4C4375A9536E74A7E86889"/>
    <w:rsid w:val="0041713A"/>
  </w:style>
  <w:style w:type="paragraph" w:customStyle="1" w:styleId="19865F952D8344A9B7379444E3D0AE22">
    <w:name w:val="19865F952D8344A9B7379444E3D0AE22"/>
    <w:rsid w:val="0041713A"/>
  </w:style>
  <w:style w:type="paragraph" w:customStyle="1" w:styleId="70DA87A0821C4C3D93BDFC66CB6097EE">
    <w:name w:val="70DA87A0821C4C3D93BDFC66CB6097EE"/>
    <w:rsid w:val="0041713A"/>
  </w:style>
  <w:style w:type="paragraph" w:customStyle="1" w:styleId="2FC8120FD3E54F749B1769B37C954482">
    <w:name w:val="2FC8120FD3E54F749B1769B37C954482"/>
    <w:rsid w:val="0041713A"/>
  </w:style>
  <w:style w:type="paragraph" w:customStyle="1" w:styleId="191A8F393B2D4F83A5C2793A9A4B28A8">
    <w:name w:val="191A8F393B2D4F83A5C2793A9A4B28A8"/>
    <w:rsid w:val="0041713A"/>
  </w:style>
  <w:style w:type="paragraph" w:customStyle="1" w:styleId="D86653527B5E437D869BDB6C1E85E415">
    <w:name w:val="D86653527B5E437D869BDB6C1E85E415"/>
    <w:rsid w:val="0041713A"/>
  </w:style>
  <w:style w:type="paragraph" w:customStyle="1" w:styleId="B5B1FC6D7BD0474DBE3DA9BEC40457CA">
    <w:name w:val="B5B1FC6D7BD0474DBE3DA9BEC40457CA"/>
    <w:rsid w:val="0041713A"/>
  </w:style>
  <w:style w:type="paragraph" w:customStyle="1" w:styleId="F970D63DFACC4E5DAED3F7C567D118F9">
    <w:name w:val="F970D63DFACC4E5DAED3F7C567D118F9"/>
    <w:rsid w:val="0041713A"/>
  </w:style>
  <w:style w:type="paragraph" w:customStyle="1" w:styleId="A4624D7CAB0C40779A998C2359CD17C2">
    <w:name w:val="A4624D7CAB0C40779A998C2359CD17C2"/>
    <w:rsid w:val="0041713A"/>
  </w:style>
  <w:style w:type="paragraph" w:customStyle="1" w:styleId="816E7FA4FB4246959140F4E2B282AA7E">
    <w:name w:val="816E7FA4FB4246959140F4E2B282AA7E"/>
    <w:rsid w:val="0041713A"/>
  </w:style>
  <w:style w:type="paragraph" w:customStyle="1" w:styleId="03A2F918B5B14997B947537398EF9866">
    <w:name w:val="03A2F918B5B14997B947537398EF9866"/>
    <w:rsid w:val="0041713A"/>
  </w:style>
  <w:style w:type="paragraph" w:customStyle="1" w:styleId="033D5DD98BFF49A7B6B1BD4D30895E69">
    <w:name w:val="033D5DD98BFF49A7B6B1BD4D30895E69"/>
    <w:rsid w:val="0041713A"/>
  </w:style>
  <w:style w:type="paragraph" w:customStyle="1" w:styleId="5019179F7E684184A3EE2C58EC495A74">
    <w:name w:val="5019179F7E684184A3EE2C58EC495A74"/>
    <w:rsid w:val="00AE0DA3"/>
  </w:style>
  <w:style w:type="paragraph" w:customStyle="1" w:styleId="AF443C2E709E41D6939060FC0833DCE4">
    <w:name w:val="AF443C2E709E41D6939060FC0833DCE4"/>
    <w:rsid w:val="00AE0DA3"/>
  </w:style>
  <w:style w:type="paragraph" w:customStyle="1" w:styleId="FC191B396ED84199A07AD0E866DC270B">
    <w:name w:val="FC191B396ED84199A07AD0E866DC270B"/>
    <w:rsid w:val="001C553A"/>
  </w:style>
  <w:style w:type="paragraph" w:customStyle="1" w:styleId="7EA44ED37CEB41A990DD96927E41E2B5">
    <w:name w:val="7EA44ED37CEB41A990DD96927E41E2B5"/>
    <w:rsid w:val="001C553A"/>
  </w:style>
  <w:style w:type="paragraph" w:customStyle="1" w:styleId="3C51BFC0934A47A98311B433FA1FEDDF">
    <w:name w:val="3C51BFC0934A47A98311B433FA1FEDDF"/>
    <w:rsid w:val="0047195B"/>
  </w:style>
  <w:style w:type="paragraph" w:customStyle="1" w:styleId="7191D4238BA441C39C98B676AA1BFBE3">
    <w:name w:val="7191D4238BA441C39C98B676AA1BFBE3"/>
    <w:rsid w:val="0047195B"/>
  </w:style>
  <w:style w:type="paragraph" w:customStyle="1" w:styleId="8A06DCDF9C8240CD8BB30BA682B747AF">
    <w:name w:val="8A06DCDF9C8240CD8BB30BA682B747AF"/>
    <w:rsid w:val="0047195B"/>
  </w:style>
  <w:style w:type="paragraph" w:customStyle="1" w:styleId="B400B5587602464FAED66A16E3123E46">
    <w:name w:val="B400B5587602464FAED66A16E3123E46"/>
    <w:rsid w:val="0047195B"/>
  </w:style>
  <w:style w:type="paragraph" w:customStyle="1" w:styleId="12B16E687B4048BB98909EB68EB0A2EB">
    <w:name w:val="12B16E687B4048BB98909EB68EB0A2EB"/>
    <w:rsid w:val="0047195B"/>
  </w:style>
  <w:style w:type="paragraph" w:customStyle="1" w:styleId="04E9BFF0DD1242599EC2AA1DFB2C46BC">
    <w:name w:val="04E9BFF0DD1242599EC2AA1DFB2C46BC"/>
    <w:rsid w:val="0047195B"/>
  </w:style>
  <w:style w:type="paragraph" w:customStyle="1" w:styleId="9432FCD5834E464FB563B620C3E74534">
    <w:name w:val="9432FCD5834E464FB563B620C3E74534"/>
    <w:rsid w:val="0047195B"/>
  </w:style>
  <w:style w:type="paragraph" w:customStyle="1" w:styleId="4A00BF46B9AE4F45940372E4C4270E33">
    <w:name w:val="4A00BF46B9AE4F45940372E4C4270E33"/>
    <w:rsid w:val="0047195B"/>
  </w:style>
  <w:style w:type="paragraph" w:customStyle="1" w:styleId="3B01E2958F6B4C959DB68874226D6869">
    <w:name w:val="3B01E2958F6B4C959DB68874226D6869"/>
    <w:rsid w:val="0047195B"/>
  </w:style>
  <w:style w:type="paragraph" w:customStyle="1" w:styleId="529C434A2BFE4C8EBB58D5DB954802BF">
    <w:name w:val="529C434A2BFE4C8EBB58D5DB954802BF"/>
    <w:rsid w:val="0047195B"/>
  </w:style>
  <w:style w:type="paragraph" w:customStyle="1" w:styleId="6C66CEC085C24D469916A527BC7206D2">
    <w:name w:val="6C66CEC085C24D469916A527BC7206D2"/>
    <w:rsid w:val="0047195B"/>
  </w:style>
  <w:style w:type="paragraph" w:customStyle="1" w:styleId="82F26A47E2C441FD96369970D10F8AC9">
    <w:name w:val="82F26A47E2C441FD96369970D10F8AC9"/>
    <w:rsid w:val="0047195B"/>
  </w:style>
  <w:style w:type="paragraph" w:customStyle="1" w:styleId="65AC1AB2382645CAB47AB2EA37E94DA1">
    <w:name w:val="65AC1AB2382645CAB47AB2EA37E94DA1"/>
    <w:rsid w:val="0047195B"/>
  </w:style>
  <w:style w:type="paragraph" w:customStyle="1" w:styleId="3BFF93BF9E1E48A3B3E61F902A23A8D2">
    <w:name w:val="3BFF93BF9E1E48A3B3E61F902A23A8D2"/>
    <w:rsid w:val="0047195B"/>
  </w:style>
  <w:style w:type="paragraph" w:customStyle="1" w:styleId="84D9F2B9AA564B07B510BAB74C6EAFC2">
    <w:name w:val="84D9F2B9AA564B07B510BAB74C6EAFC2"/>
    <w:rsid w:val="0047195B"/>
  </w:style>
  <w:style w:type="paragraph" w:customStyle="1" w:styleId="A995F0589AB94E9591F026F61645B122">
    <w:name w:val="A995F0589AB94E9591F026F61645B122"/>
    <w:rsid w:val="0047195B"/>
  </w:style>
  <w:style w:type="paragraph" w:customStyle="1" w:styleId="A1B9D17D09E44DEE95570FDCE005AF74">
    <w:name w:val="A1B9D17D09E44DEE95570FDCE005AF74"/>
    <w:rsid w:val="0047195B"/>
  </w:style>
  <w:style w:type="paragraph" w:customStyle="1" w:styleId="01C5A4420BBC4024B11AAAFA5392A108">
    <w:name w:val="01C5A4420BBC4024B11AAAFA5392A108"/>
    <w:rsid w:val="0047195B"/>
  </w:style>
  <w:style w:type="paragraph" w:customStyle="1" w:styleId="AC88A82CCAD54D8CBC0E4E6E9406B0EF">
    <w:name w:val="AC88A82CCAD54D8CBC0E4E6E9406B0EF"/>
    <w:rsid w:val="0047195B"/>
  </w:style>
  <w:style w:type="paragraph" w:customStyle="1" w:styleId="56EA04F187384282AC97E51A7A1FDF9F">
    <w:name w:val="56EA04F187384282AC97E51A7A1FDF9F"/>
    <w:rsid w:val="0047195B"/>
  </w:style>
  <w:style w:type="paragraph" w:customStyle="1" w:styleId="71125C6E98A145CF9F20A798D8D62F7E">
    <w:name w:val="71125C6E98A145CF9F20A798D8D62F7E"/>
    <w:rsid w:val="0047195B"/>
  </w:style>
  <w:style w:type="paragraph" w:customStyle="1" w:styleId="9365790D8113444DA7A0CE92CA2F4596">
    <w:name w:val="9365790D8113444DA7A0CE92CA2F4596"/>
    <w:rsid w:val="0047195B"/>
  </w:style>
  <w:style w:type="paragraph" w:customStyle="1" w:styleId="D63C3C8C10B24E789F691C07EE4655CD">
    <w:name w:val="D63C3C8C10B24E789F691C07EE4655CD"/>
    <w:rsid w:val="0047195B"/>
  </w:style>
  <w:style w:type="paragraph" w:customStyle="1" w:styleId="A6746E53DEBE44A68FB5A40642DD611E">
    <w:name w:val="A6746E53DEBE44A68FB5A40642DD611E"/>
    <w:rsid w:val="0047195B"/>
  </w:style>
  <w:style w:type="paragraph" w:customStyle="1" w:styleId="46C1B6AB38564D0DA504111B0A256F26">
    <w:name w:val="46C1B6AB38564D0DA504111B0A256F26"/>
    <w:rsid w:val="0047195B"/>
  </w:style>
  <w:style w:type="paragraph" w:customStyle="1" w:styleId="C8334DD661AA4E10B27617770066EB90">
    <w:name w:val="C8334DD661AA4E10B27617770066EB90"/>
    <w:rsid w:val="0047195B"/>
  </w:style>
  <w:style w:type="paragraph" w:customStyle="1" w:styleId="95D7C5607EC8464EB136CAC050ED6565">
    <w:name w:val="95D7C5607EC8464EB136CAC050ED6565"/>
    <w:rsid w:val="0047195B"/>
  </w:style>
  <w:style w:type="paragraph" w:customStyle="1" w:styleId="9EF7AEE506F14212A4E3CA550C7E1026">
    <w:name w:val="9EF7AEE506F14212A4E3CA550C7E1026"/>
    <w:rsid w:val="0047195B"/>
  </w:style>
  <w:style w:type="paragraph" w:customStyle="1" w:styleId="8799499ECCA34B06BB07B5B27A7A31CF">
    <w:name w:val="8799499ECCA34B06BB07B5B27A7A31CF"/>
    <w:rsid w:val="0047195B"/>
  </w:style>
  <w:style w:type="paragraph" w:customStyle="1" w:styleId="006B42C10E8A4B6EAD656A3635CD606F">
    <w:name w:val="006B42C10E8A4B6EAD656A3635CD606F"/>
    <w:rsid w:val="0047195B"/>
  </w:style>
  <w:style w:type="paragraph" w:customStyle="1" w:styleId="93E6B032F50D488A978717D04A0A6CEA">
    <w:name w:val="93E6B032F50D488A978717D04A0A6CEA"/>
    <w:rsid w:val="0047195B"/>
  </w:style>
  <w:style w:type="paragraph" w:customStyle="1" w:styleId="70B359714B6643A183C1A02946D06903">
    <w:name w:val="70B359714B6643A183C1A02946D06903"/>
    <w:rsid w:val="0047195B"/>
  </w:style>
  <w:style w:type="paragraph" w:customStyle="1" w:styleId="D3ABA6CF53DB4A4E9229601EB577240B">
    <w:name w:val="D3ABA6CF53DB4A4E9229601EB577240B"/>
    <w:rsid w:val="0047195B"/>
  </w:style>
  <w:style w:type="paragraph" w:customStyle="1" w:styleId="CA6B620DC1014D959EEC8563DD3D6223">
    <w:name w:val="CA6B620DC1014D959EEC8563DD3D6223"/>
    <w:rsid w:val="0047195B"/>
  </w:style>
  <w:style w:type="paragraph" w:customStyle="1" w:styleId="85D597564AA34ACD8661140D30DD132A">
    <w:name w:val="85D597564AA34ACD8661140D30DD132A"/>
    <w:rsid w:val="0047195B"/>
  </w:style>
  <w:style w:type="paragraph" w:customStyle="1" w:styleId="ABA7BC4B615D41CDBDC09251E64DCB54">
    <w:name w:val="ABA7BC4B615D41CDBDC09251E64DCB54"/>
    <w:rsid w:val="0047195B"/>
  </w:style>
  <w:style w:type="paragraph" w:customStyle="1" w:styleId="5EEC1637C168435892AE231EF6EE63E2">
    <w:name w:val="5EEC1637C168435892AE231EF6EE63E2"/>
    <w:rsid w:val="0047195B"/>
  </w:style>
  <w:style w:type="paragraph" w:customStyle="1" w:styleId="44E168BEC9B84A02A866D8CF84BF1924">
    <w:name w:val="44E168BEC9B84A02A866D8CF84BF1924"/>
    <w:rsid w:val="0047195B"/>
  </w:style>
  <w:style w:type="paragraph" w:customStyle="1" w:styleId="DE925A5988CE4590A137A0D47F2DE3CB">
    <w:name w:val="DE925A5988CE4590A137A0D47F2DE3CB"/>
    <w:rsid w:val="0047195B"/>
  </w:style>
  <w:style w:type="paragraph" w:customStyle="1" w:styleId="616E74F281EC48AB879A7C13E14B93E2">
    <w:name w:val="616E74F281EC48AB879A7C13E14B93E2"/>
    <w:rsid w:val="0047195B"/>
  </w:style>
  <w:style w:type="paragraph" w:customStyle="1" w:styleId="8868DC13877C451589F700E3EA228B4F">
    <w:name w:val="8868DC13877C451589F700E3EA228B4F"/>
    <w:rsid w:val="0047195B"/>
  </w:style>
  <w:style w:type="paragraph" w:customStyle="1" w:styleId="DA8F14F2E7B54ABBA34AD376A31CC7C1">
    <w:name w:val="DA8F14F2E7B54ABBA34AD376A31CC7C1"/>
    <w:rsid w:val="0047195B"/>
  </w:style>
  <w:style w:type="paragraph" w:customStyle="1" w:styleId="8159F6EB1F6A4D37A226DB738CC20D1F">
    <w:name w:val="8159F6EB1F6A4D37A226DB738CC20D1F"/>
    <w:rsid w:val="0047195B"/>
  </w:style>
  <w:style w:type="paragraph" w:customStyle="1" w:styleId="669875805D64466D86E3A9FF08C6C237">
    <w:name w:val="669875805D64466D86E3A9FF08C6C237"/>
    <w:rsid w:val="0047195B"/>
  </w:style>
  <w:style w:type="paragraph" w:customStyle="1" w:styleId="B0B6329DC254470FB9D81AF66E449A79">
    <w:name w:val="B0B6329DC254470FB9D81AF66E449A79"/>
    <w:rsid w:val="0047195B"/>
  </w:style>
  <w:style w:type="paragraph" w:customStyle="1" w:styleId="A6ED58E474EA4B06A6269C4307A19169">
    <w:name w:val="A6ED58E474EA4B06A6269C4307A19169"/>
    <w:rsid w:val="0047195B"/>
  </w:style>
  <w:style w:type="paragraph" w:customStyle="1" w:styleId="678108D38C284B1CA52E84826805FC3C">
    <w:name w:val="678108D38C284B1CA52E84826805FC3C"/>
    <w:rsid w:val="0047195B"/>
  </w:style>
  <w:style w:type="paragraph" w:customStyle="1" w:styleId="317534AF883143C8A74D7DEEC5DD9BAC">
    <w:name w:val="317534AF883143C8A74D7DEEC5DD9BAC"/>
    <w:rsid w:val="0047195B"/>
  </w:style>
  <w:style w:type="paragraph" w:customStyle="1" w:styleId="EC92333531FA468B838E1D7E15169D1F">
    <w:name w:val="EC92333531FA468B838E1D7E15169D1F"/>
    <w:rsid w:val="0047195B"/>
  </w:style>
  <w:style w:type="paragraph" w:customStyle="1" w:styleId="D6FCA179B5F745F4952DF7C291283F9A">
    <w:name w:val="D6FCA179B5F745F4952DF7C291283F9A"/>
    <w:rsid w:val="0047195B"/>
  </w:style>
  <w:style w:type="paragraph" w:customStyle="1" w:styleId="A7FE00B4E0C448E084EDC37DAF86AEDD">
    <w:name w:val="A7FE00B4E0C448E084EDC37DAF86AEDD"/>
    <w:rsid w:val="0047195B"/>
  </w:style>
  <w:style w:type="paragraph" w:customStyle="1" w:styleId="99D0777DB3854093B1DBBD5AEC82AFF8">
    <w:name w:val="99D0777DB3854093B1DBBD5AEC82AFF8"/>
    <w:rsid w:val="0047195B"/>
  </w:style>
  <w:style w:type="paragraph" w:customStyle="1" w:styleId="0067FFC26DE7485183F8AD600F17F5E2">
    <w:name w:val="0067FFC26DE7485183F8AD600F17F5E2"/>
    <w:rsid w:val="0047195B"/>
  </w:style>
  <w:style w:type="paragraph" w:customStyle="1" w:styleId="03E53ADECEE84A2E9CCF61007E71A437">
    <w:name w:val="03E53ADECEE84A2E9CCF61007E71A437"/>
    <w:rsid w:val="0047195B"/>
  </w:style>
  <w:style w:type="paragraph" w:customStyle="1" w:styleId="4603E622B6AD47C385020DF1793DCC98">
    <w:name w:val="4603E622B6AD47C385020DF1793DCC98"/>
    <w:rsid w:val="0047195B"/>
  </w:style>
  <w:style w:type="paragraph" w:customStyle="1" w:styleId="56411CB387E14FDBA5C00E890B4E95F2">
    <w:name w:val="56411CB387E14FDBA5C00E890B4E95F2"/>
    <w:rsid w:val="0047195B"/>
  </w:style>
  <w:style w:type="paragraph" w:customStyle="1" w:styleId="4D4783EB48B0449A81C47C079F83832D">
    <w:name w:val="4D4783EB48B0449A81C47C079F83832D"/>
    <w:rsid w:val="0047195B"/>
  </w:style>
  <w:style w:type="paragraph" w:customStyle="1" w:styleId="633433BEC6B149DCAEE624D4D89EA00E">
    <w:name w:val="633433BEC6B149DCAEE624D4D89EA00E"/>
    <w:rsid w:val="0047195B"/>
  </w:style>
  <w:style w:type="paragraph" w:customStyle="1" w:styleId="73BF23C7BCAD47D397FBAB2C566B5FD1">
    <w:name w:val="73BF23C7BCAD47D397FBAB2C566B5FD1"/>
    <w:rsid w:val="0047195B"/>
  </w:style>
  <w:style w:type="paragraph" w:customStyle="1" w:styleId="83F7FE54C58842298516046BAD3B2CD9">
    <w:name w:val="83F7FE54C58842298516046BAD3B2CD9"/>
    <w:rsid w:val="0047195B"/>
  </w:style>
  <w:style w:type="paragraph" w:customStyle="1" w:styleId="3ACD66979E3B4F1AA888EE35EF69DB1F">
    <w:name w:val="3ACD66979E3B4F1AA888EE35EF69DB1F"/>
    <w:rsid w:val="0047195B"/>
  </w:style>
  <w:style w:type="paragraph" w:customStyle="1" w:styleId="D268C2E53D0E4942A370E94E6A393068">
    <w:name w:val="D268C2E53D0E4942A370E94E6A393068"/>
    <w:rsid w:val="0047195B"/>
  </w:style>
  <w:style w:type="paragraph" w:customStyle="1" w:styleId="C3E8A7F4691A48D980C74F67ACD99745">
    <w:name w:val="C3E8A7F4691A48D980C74F67ACD99745"/>
    <w:rsid w:val="0047195B"/>
  </w:style>
  <w:style w:type="paragraph" w:customStyle="1" w:styleId="62C400BD68C34E18876D83D3F02B21E2">
    <w:name w:val="62C400BD68C34E18876D83D3F02B21E2"/>
    <w:rsid w:val="0047195B"/>
  </w:style>
  <w:style w:type="paragraph" w:customStyle="1" w:styleId="0CFD4924164C4172952C4095A89E347C">
    <w:name w:val="0CFD4924164C4172952C4095A89E347C"/>
    <w:rsid w:val="0047195B"/>
  </w:style>
  <w:style w:type="paragraph" w:customStyle="1" w:styleId="6B1A662A7DED40E9873E558A2BA27DF8">
    <w:name w:val="6B1A662A7DED40E9873E558A2BA27DF8"/>
    <w:rsid w:val="0047195B"/>
  </w:style>
  <w:style w:type="paragraph" w:customStyle="1" w:styleId="4E73A673E9FE468897127D903275289B">
    <w:name w:val="4E73A673E9FE468897127D903275289B"/>
    <w:rsid w:val="0047195B"/>
  </w:style>
  <w:style w:type="paragraph" w:customStyle="1" w:styleId="2A2FAC5B04EB416DB11CDBF47050A9E3">
    <w:name w:val="2A2FAC5B04EB416DB11CDBF47050A9E3"/>
    <w:rsid w:val="0047195B"/>
  </w:style>
  <w:style w:type="paragraph" w:customStyle="1" w:styleId="6474CBFED01E48EE8CF832A4C070ECE6">
    <w:name w:val="6474CBFED01E48EE8CF832A4C070ECE6"/>
    <w:rsid w:val="0047195B"/>
  </w:style>
  <w:style w:type="paragraph" w:customStyle="1" w:styleId="FA567998448D41B5AA31C1308F48649A">
    <w:name w:val="FA567998448D41B5AA31C1308F48649A"/>
    <w:rsid w:val="0047195B"/>
  </w:style>
  <w:style w:type="paragraph" w:customStyle="1" w:styleId="3CAC1AFD8D6E47E49AC178184B4661DF">
    <w:name w:val="3CAC1AFD8D6E47E49AC178184B4661DF"/>
    <w:rsid w:val="0047195B"/>
  </w:style>
  <w:style w:type="paragraph" w:customStyle="1" w:styleId="B9A74761049F46049BAA7EE028846299">
    <w:name w:val="B9A74761049F46049BAA7EE028846299"/>
    <w:rsid w:val="0047195B"/>
  </w:style>
  <w:style w:type="paragraph" w:customStyle="1" w:styleId="3F710E547F694822A5FE3D3434BA76F4">
    <w:name w:val="3F710E547F694822A5FE3D3434BA76F4"/>
    <w:rsid w:val="0047195B"/>
  </w:style>
  <w:style w:type="paragraph" w:customStyle="1" w:styleId="B1368E6D6D284862A81E140730FBA7C9">
    <w:name w:val="B1368E6D6D284862A81E140730FBA7C9"/>
    <w:rsid w:val="0047195B"/>
  </w:style>
  <w:style w:type="paragraph" w:customStyle="1" w:styleId="DB98AD976A904DABBDE5FF88EC608A6B">
    <w:name w:val="DB98AD976A904DABBDE5FF88EC608A6B"/>
    <w:rsid w:val="0047195B"/>
  </w:style>
  <w:style w:type="paragraph" w:customStyle="1" w:styleId="24BC51B4D84B45F6B8F41DBA8EBFD89D">
    <w:name w:val="24BC51B4D84B45F6B8F41DBA8EBFD89D"/>
    <w:rsid w:val="0047195B"/>
  </w:style>
  <w:style w:type="paragraph" w:customStyle="1" w:styleId="366E17E730BB4810A5D6841F2B86CA23">
    <w:name w:val="366E17E730BB4810A5D6841F2B86CA23"/>
    <w:rsid w:val="0047195B"/>
  </w:style>
  <w:style w:type="paragraph" w:customStyle="1" w:styleId="3085AE55EB884D45936EC22D2E2520F8">
    <w:name w:val="3085AE55EB884D45936EC22D2E2520F8"/>
    <w:rsid w:val="0047195B"/>
  </w:style>
  <w:style w:type="paragraph" w:customStyle="1" w:styleId="BB13ED53B0F547EDB5E0ED1D9C41B893">
    <w:name w:val="BB13ED53B0F547EDB5E0ED1D9C41B893"/>
    <w:rsid w:val="0047195B"/>
  </w:style>
  <w:style w:type="paragraph" w:customStyle="1" w:styleId="6C156A27D45C4A30BE7AE8B61C959354">
    <w:name w:val="6C156A27D45C4A30BE7AE8B61C959354"/>
    <w:rsid w:val="0047195B"/>
  </w:style>
  <w:style w:type="paragraph" w:customStyle="1" w:styleId="1BFCBBB96BE24DDCABA5B512EFE1AEA2">
    <w:name w:val="1BFCBBB96BE24DDCABA5B512EFE1AEA2"/>
    <w:rsid w:val="0047195B"/>
  </w:style>
  <w:style w:type="paragraph" w:customStyle="1" w:styleId="8D6035287CD44C2D8E7A4EB4BA0829E9">
    <w:name w:val="8D6035287CD44C2D8E7A4EB4BA0829E9"/>
    <w:rsid w:val="0047195B"/>
  </w:style>
  <w:style w:type="paragraph" w:customStyle="1" w:styleId="C81FC2907D384B02AA8713C8A8068091">
    <w:name w:val="C81FC2907D384B02AA8713C8A8068091"/>
    <w:rsid w:val="0047195B"/>
  </w:style>
  <w:style w:type="paragraph" w:customStyle="1" w:styleId="9BA179DBF5114C9C81CAE6643287724B">
    <w:name w:val="9BA179DBF5114C9C81CAE6643287724B"/>
    <w:rsid w:val="0047195B"/>
  </w:style>
  <w:style w:type="paragraph" w:customStyle="1" w:styleId="ACC4A06A82F643DE96303B4EDEAA733B">
    <w:name w:val="ACC4A06A82F643DE96303B4EDEAA733B"/>
    <w:rsid w:val="0047195B"/>
  </w:style>
  <w:style w:type="paragraph" w:customStyle="1" w:styleId="99CF75D22C7B41578D8E6691E7C83901">
    <w:name w:val="99CF75D22C7B41578D8E6691E7C83901"/>
    <w:rsid w:val="0047195B"/>
  </w:style>
  <w:style w:type="paragraph" w:customStyle="1" w:styleId="61348542AAA7408487B2E61864FA9C22">
    <w:name w:val="61348542AAA7408487B2E61864FA9C22"/>
    <w:rsid w:val="0047195B"/>
  </w:style>
  <w:style w:type="paragraph" w:customStyle="1" w:styleId="CB8BAC152D404222A6D7C3953D687BDC">
    <w:name w:val="CB8BAC152D404222A6D7C3953D687BDC"/>
    <w:rsid w:val="0047195B"/>
  </w:style>
  <w:style w:type="paragraph" w:customStyle="1" w:styleId="CED44E7EBC2E47A982482F38F6CE52AB">
    <w:name w:val="CED44E7EBC2E47A982482F38F6CE52AB"/>
    <w:rsid w:val="0047195B"/>
  </w:style>
  <w:style w:type="paragraph" w:customStyle="1" w:styleId="13E2647CE80D4A80BA99163DC21691DA">
    <w:name w:val="13E2647CE80D4A80BA99163DC21691DA"/>
    <w:rsid w:val="0047195B"/>
  </w:style>
  <w:style w:type="paragraph" w:customStyle="1" w:styleId="D1C394B910E34CE6BE1CD6EBFAC88BC2">
    <w:name w:val="D1C394B910E34CE6BE1CD6EBFAC88BC2"/>
    <w:rsid w:val="0047195B"/>
  </w:style>
  <w:style w:type="paragraph" w:customStyle="1" w:styleId="1081E4A8AA864F3CB22237058BD5AD97">
    <w:name w:val="1081E4A8AA864F3CB22237058BD5AD97"/>
    <w:rsid w:val="0047195B"/>
  </w:style>
  <w:style w:type="paragraph" w:customStyle="1" w:styleId="D185CC4C8DD944B2BA1CCE86A730B2EA">
    <w:name w:val="D185CC4C8DD944B2BA1CCE86A730B2EA"/>
    <w:rsid w:val="0047195B"/>
  </w:style>
  <w:style w:type="paragraph" w:customStyle="1" w:styleId="5B88EF7812684F6F98E3005155171B4F">
    <w:name w:val="5B88EF7812684F6F98E3005155171B4F"/>
    <w:rsid w:val="0047195B"/>
  </w:style>
  <w:style w:type="paragraph" w:customStyle="1" w:styleId="F201254D9C2C4A498A6FE2A9DE810FFF">
    <w:name w:val="F201254D9C2C4A498A6FE2A9DE810FFF"/>
    <w:rsid w:val="0047195B"/>
  </w:style>
  <w:style w:type="paragraph" w:customStyle="1" w:styleId="A60F354A81224995B0EE9AAE929756ED">
    <w:name w:val="A60F354A81224995B0EE9AAE929756ED"/>
    <w:rsid w:val="0047195B"/>
  </w:style>
  <w:style w:type="paragraph" w:customStyle="1" w:styleId="68CAD692476F404E92BBEE3C9FE29AFF">
    <w:name w:val="68CAD692476F404E92BBEE3C9FE29AFF"/>
    <w:rsid w:val="0047195B"/>
  </w:style>
  <w:style w:type="paragraph" w:customStyle="1" w:styleId="5F38BE131CDB46E6BC57C3578DD1C505">
    <w:name w:val="5F38BE131CDB46E6BC57C3578DD1C505"/>
    <w:rsid w:val="0047195B"/>
  </w:style>
  <w:style w:type="paragraph" w:customStyle="1" w:styleId="72D49D3353AD4D9E9541C8CB6AFE8AEB">
    <w:name w:val="72D49D3353AD4D9E9541C8CB6AFE8AEB"/>
    <w:rsid w:val="0047195B"/>
  </w:style>
  <w:style w:type="paragraph" w:customStyle="1" w:styleId="C389C7315B484AB6B6CE0CE34FABBEFC">
    <w:name w:val="C389C7315B484AB6B6CE0CE34FABBEFC"/>
    <w:rsid w:val="005628C9"/>
  </w:style>
  <w:style w:type="paragraph" w:customStyle="1" w:styleId="537585DD08414CA2B8367A5D525A4BD5">
    <w:name w:val="537585DD08414CA2B8367A5D525A4BD5"/>
    <w:rsid w:val="00C94532"/>
  </w:style>
  <w:style w:type="paragraph" w:customStyle="1" w:styleId="5B2725D8FA314991A8062A93BEDD3DA8">
    <w:name w:val="5B2725D8FA314991A8062A93BEDD3DA8"/>
    <w:rsid w:val="00C94532"/>
  </w:style>
  <w:style w:type="paragraph" w:customStyle="1" w:styleId="41BEE9D87A904CFDAA8742C3EB40CED5">
    <w:name w:val="41BEE9D87A904CFDAA8742C3EB40CED5"/>
    <w:rsid w:val="00C94532"/>
  </w:style>
  <w:style w:type="paragraph" w:customStyle="1" w:styleId="1C9DB4986C204139961366854179DA26">
    <w:name w:val="1C9DB4986C204139961366854179DA26"/>
    <w:rsid w:val="00C94532"/>
  </w:style>
  <w:style w:type="paragraph" w:customStyle="1" w:styleId="2A274BDCAEC748A9B262350F7FBC2335">
    <w:name w:val="2A274BDCAEC748A9B262350F7FBC2335"/>
    <w:rsid w:val="00C94532"/>
  </w:style>
  <w:style w:type="paragraph" w:customStyle="1" w:styleId="74BE5C4DEE7D482B85BCCEC024A85FDA">
    <w:name w:val="74BE5C4DEE7D482B85BCCEC024A85FDA"/>
    <w:rsid w:val="00C94532"/>
  </w:style>
  <w:style w:type="paragraph" w:customStyle="1" w:styleId="102E5EACDEC54F0AADD3D8EA6AEBC9C3">
    <w:name w:val="102E5EACDEC54F0AADD3D8EA6AEBC9C3"/>
    <w:rsid w:val="00C94532"/>
  </w:style>
  <w:style w:type="paragraph" w:customStyle="1" w:styleId="D3F034AD2852497D9906DAFE21F5B640">
    <w:name w:val="D3F034AD2852497D9906DAFE21F5B640"/>
    <w:rsid w:val="00C94532"/>
  </w:style>
  <w:style w:type="paragraph" w:customStyle="1" w:styleId="E5BB1CF512984E65AC6C83F25FF98B23">
    <w:name w:val="E5BB1CF512984E65AC6C83F25FF98B23"/>
    <w:rsid w:val="00C94532"/>
  </w:style>
  <w:style w:type="paragraph" w:customStyle="1" w:styleId="E6FBC272B5A3426A8220CA24AA45170D">
    <w:name w:val="E6FBC272B5A3426A8220CA24AA45170D"/>
    <w:rsid w:val="00C94532"/>
  </w:style>
  <w:style w:type="paragraph" w:customStyle="1" w:styleId="12E7272615ED45B5AB3F7C7A116A451F">
    <w:name w:val="12E7272615ED45B5AB3F7C7A116A451F"/>
    <w:rsid w:val="00C94532"/>
  </w:style>
  <w:style w:type="paragraph" w:customStyle="1" w:styleId="489565860B404FF4BFFDF6D919BDBC80">
    <w:name w:val="489565860B404FF4BFFDF6D919BDBC80"/>
    <w:rsid w:val="00C94532"/>
  </w:style>
  <w:style w:type="paragraph" w:customStyle="1" w:styleId="88EE1DC62DCC4A609884749C1D83DCBD">
    <w:name w:val="88EE1DC62DCC4A609884749C1D83DCBD"/>
    <w:rsid w:val="00C94532"/>
  </w:style>
  <w:style w:type="paragraph" w:customStyle="1" w:styleId="FD175F586CC54A059FF0A3CCA4AFD3D2">
    <w:name w:val="FD175F586CC54A059FF0A3CCA4AFD3D2"/>
    <w:rsid w:val="00C94532"/>
  </w:style>
  <w:style w:type="paragraph" w:customStyle="1" w:styleId="3B63512F1F90404E98C0BC41A848DAEB">
    <w:name w:val="3B63512F1F90404E98C0BC41A848DAEB"/>
    <w:rsid w:val="00C94532"/>
  </w:style>
  <w:style w:type="paragraph" w:customStyle="1" w:styleId="234ACFCBEB684CA983344A152E552EDC">
    <w:name w:val="234ACFCBEB684CA983344A152E552EDC"/>
    <w:rsid w:val="00C94532"/>
  </w:style>
  <w:style w:type="paragraph" w:customStyle="1" w:styleId="3DEF291618704183A20BE35AF5624E1C">
    <w:name w:val="3DEF291618704183A20BE35AF5624E1C"/>
    <w:rsid w:val="00C94532"/>
  </w:style>
  <w:style w:type="paragraph" w:customStyle="1" w:styleId="810A4BA61FDD48668395530E610BE6FC">
    <w:name w:val="810A4BA61FDD48668395530E610BE6FC"/>
    <w:rsid w:val="00C94532"/>
  </w:style>
  <w:style w:type="paragraph" w:customStyle="1" w:styleId="4C452620383D447F8E04250191ED4171">
    <w:name w:val="4C452620383D447F8E04250191ED4171"/>
    <w:rsid w:val="00C94532"/>
  </w:style>
  <w:style w:type="paragraph" w:customStyle="1" w:styleId="04564828C99149DAB6A59044D1B21C10">
    <w:name w:val="04564828C99149DAB6A59044D1B21C10"/>
    <w:rsid w:val="00C94532"/>
  </w:style>
  <w:style w:type="paragraph" w:customStyle="1" w:styleId="E6386F6AEA5B4F4395CD6068E1BF3794">
    <w:name w:val="E6386F6AEA5B4F4395CD6068E1BF3794"/>
    <w:rsid w:val="00C94532"/>
  </w:style>
  <w:style w:type="paragraph" w:customStyle="1" w:styleId="73F32E9F8B314FF192E73718D9171BE2">
    <w:name w:val="73F32E9F8B314FF192E73718D9171BE2"/>
    <w:rsid w:val="00C94532"/>
  </w:style>
  <w:style w:type="paragraph" w:customStyle="1" w:styleId="F72597410E8342378AE9F03B26A1E783">
    <w:name w:val="F72597410E8342378AE9F03B26A1E783"/>
    <w:rsid w:val="00C94532"/>
  </w:style>
  <w:style w:type="paragraph" w:customStyle="1" w:styleId="86E35A2169684876A1F05AE81DD94183">
    <w:name w:val="86E35A2169684876A1F05AE81DD94183"/>
    <w:rsid w:val="00C94532"/>
  </w:style>
  <w:style w:type="paragraph" w:customStyle="1" w:styleId="2D032C2E65E945DD911DECD82893EE43">
    <w:name w:val="2D032C2E65E945DD911DECD82893EE43"/>
    <w:rsid w:val="00C94532"/>
  </w:style>
  <w:style w:type="paragraph" w:customStyle="1" w:styleId="D3167FA8DE8740F38F6C5AA060D5E148">
    <w:name w:val="D3167FA8DE8740F38F6C5AA060D5E148"/>
    <w:rsid w:val="00C94532"/>
  </w:style>
  <w:style w:type="paragraph" w:customStyle="1" w:styleId="A60B4FA999534CD4BA55100B686A8E8F">
    <w:name w:val="A60B4FA999534CD4BA55100B686A8E8F"/>
    <w:rsid w:val="00C94532"/>
  </w:style>
  <w:style w:type="paragraph" w:customStyle="1" w:styleId="4234E55EB6BF456188F9B26EDB2D173D">
    <w:name w:val="4234E55EB6BF456188F9B26EDB2D173D"/>
    <w:rsid w:val="00C94532"/>
  </w:style>
  <w:style w:type="paragraph" w:customStyle="1" w:styleId="F9F5AA1CE598420D8C0EF6F1032AE9FF">
    <w:name w:val="F9F5AA1CE598420D8C0EF6F1032AE9FF"/>
    <w:rsid w:val="00C94532"/>
  </w:style>
  <w:style w:type="paragraph" w:customStyle="1" w:styleId="6F01B051048A472A9121ECB1B50A98FD">
    <w:name w:val="6F01B051048A472A9121ECB1B50A98FD"/>
    <w:rsid w:val="00C94532"/>
  </w:style>
  <w:style w:type="paragraph" w:customStyle="1" w:styleId="BEDBF02643CC4E65951B03ACDD9D0A21">
    <w:name w:val="BEDBF02643CC4E65951B03ACDD9D0A21"/>
    <w:rsid w:val="00C94532"/>
  </w:style>
  <w:style w:type="paragraph" w:customStyle="1" w:styleId="B7334F3BA2F04492A4E5C8CCAEB44D6C">
    <w:name w:val="B7334F3BA2F04492A4E5C8CCAEB44D6C"/>
    <w:rsid w:val="00C94532"/>
  </w:style>
  <w:style w:type="paragraph" w:customStyle="1" w:styleId="F9F149934A484E7EA3D35C0429ADEAC3">
    <w:name w:val="F9F149934A484E7EA3D35C0429ADEAC3"/>
    <w:rsid w:val="00C94532"/>
  </w:style>
  <w:style w:type="paragraph" w:customStyle="1" w:styleId="12BDE49ED2C94DE6B043608DDB6F5942">
    <w:name w:val="12BDE49ED2C94DE6B043608DDB6F5942"/>
    <w:rsid w:val="00C94532"/>
  </w:style>
  <w:style w:type="paragraph" w:customStyle="1" w:styleId="40BA235359764C0287804B605CAB5580">
    <w:name w:val="40BA235359764C0287804B605CAB5580"/>
    <w:rsid w:val="00C94532"/>
  </w:style>
  <w:style w:type="paragraph" w:customStyle="1" w:styleId="83E03CF706A34785A61DB22D2B2FE771">
    <w:name w:val="83E03CF706A34785A61DB22D2B2FE771"/>
    <w:rsid w:val="00C94532"/>
  </w:style>
  <w:style w:type="paragraph" w:customStyle="1" w:styleId="2C8873DF129C4FAFAA0358231B2EC98A">
    <w:name w:val="2C8873DF129C4FAFAA0358231B2EC98A"/>
    <w:rsid w:val="00C94532"/>
  </w:style>
  <w:style w:type="paragraph" w:customStyle="1" w:styleId="A0B96F06C8C44C9488605BD6EC54FD3C">
    <w:name w:val="A0B96F06C8C44C9488605BD6EC54FD3C"/>
    <w:rsid w:val="00C94532"/>
  </w:style>
  <w:style w:type="paragraph" w:customStyle="1" w:styleId="6C4A89F406B34DA99EB551DF7FD5B93F">
    <w:name w:val="6C4A89F406B34DA99EB551DF7FD5B93F"/>
    <w:rsid w:val="00C94532"/>
  </w:style>
  <w:style w:type="paragraph" w:customStyle="1" w:styleId="67D8EB9D3FB5468BA18D83F04A1205EC">
    <w:name w:val="67D8EB9D3FB5468BA18D83F04A1205EC"/>
    <w:rsid w:val="00C94532"/>
  </w:style>
  <w:style w:type="paragraph" w:customStyle="1" w:styleId="7A379A2C08C04582AA2CBC16D7CCA3A3">
    <w:name w:val="7A379A2C08C04582AA2CBC16D7CCA3A3"/>
    <w:rsid w:val="00C94532"/>
  </w:style>
  <w:style w:type="paragraph" w:customStyle="1" w:styleId="59C66A07F0424AFB82EF9D141207C554">
    <w:name w:val="59C66A07F0424AFB82EF9D141207C554"/>
    <w:rsid w:val="00C94532"/>
  </w:style>
  <w:style w:type="paragraph" w:customStyle="1" w:styleId="8374E63CF82A40ED8E2D80473B4618EA">
    <w:name w:val="8374E63CF82A40ED8E2D80473B4618EA"/>
    <w:rsid w:val="00C94532"/>
  </w:style>
  <w:style w:type="paragraph" w:customStyle="1" w:styleId="2C22C4EC0E9A4E7B987FCC462E2EE83F">
    <w:name w:val="2C22C4EC0E9A4E7B987FCC462E2EE83F"/>
    <w:rsid w:val="00C94532"/>
  </w:style>
  <w:style w:type="paragraph" w:customStyle="1" w:styleId="A7E2BB9D7012422FAA8E173E421B4482">
    <w:name w:val="A7E2BB9D7012422FAA8E173E421B4482"/>
    <w:rsid w:val="00C94532"/>
  </w:style>
  <w:style w:type="paragraph" w:customStyle="1" w:styleId="73DF5CEC301C408B9CC22894D615DC1B">
    <w:name w:val="73DF5CEC301C408B9CC22894D615DC1B"/>
    <w:rsid w:val="00C94532"/>
  </w:style>
  <w:style w:type="paragraph" w:customStyle="1" w:styleId="09E455182B104FBBA19F89AC473152C1">
    <w:name w:val="09E455182B104FBBA19F89AC473152C1"/>
    <w:rsid w:val="00C94532"/>
  </w:style>
  <w:style w:type="paragraph" w:customStyle="1" w:styleId="DFE5A3F040D94CA7AA45AEACCDDDE116">
    <w:name w:val="DFE5A3F040D94CA7AA45AEACCDDDE116"/>
    <w:rsid w:val="00C94532"/>
  </w:style>
  <w:style w:type="paragraph" w:customStyle="1" w:styleId="97EB69B6DFC84D8EA92FFC303077842A">
    <w:name w:val="97EB69B6DFC84D8EA92FFC303077842A"/>
    <w:rsid w:val="00C94532"/>
  </w:style>
  <w:style w:type="paragraph" w:customStyle="1" w:styleId="0EBC5952AC07454299CEF553F78FCCEA">
    <w:name w:val="0EBC5952AC07454299CEF553F78FCCEA"/>
    <w:rsid w:val="00C94532"/>
  </w:style>
  <w:style w:type="paragraph" w:customStyle="1" w:styleId="1BDC4A0BF780436C9A87F338D8FE877E">
    <w:name w:val="1BDC4A0BF780436C9A87F338D8FE877E"/>
    <w:rsid w:val="00C94532"/>
  </w:style>
  <w:style w:type="paragraph" w:customStyle="1" w:styleId="6841A8D76BF04EAE91C50A7B3BB77A11">
    <w:name w:val="6841A8D76BF04EAE91C50A7B3BB77A11"/>
    <w:rsid w:val="00C94532"/>
  </w:style>
  <w:style w:type="paragraph" w:customStyle="1" w:styleId="98DF2E05EE1743148214F256054EA600">
    <w:name w:val="98DF2E05EE1743148214F256054EA600"/>
    <w:rsid w:val="00C94532"/>
  </w:style>
  <w:style w:type="paragraph" w:customStyle="1" w:styleId="67F7046654FC4018B194D48D5418D69C">
    <w:name w:val="67F7046654FC4018B194D48D5418D69C"/>
    <w:rsid w:val="00C94532"/>
  </w:style>
  <w:style w:type="paragraph" w:customStyle="1" w:styleId="38F21E1A478A4F5EBAD8F4CC13827197">
    <w:name w:val="38F21E1A478A4F5EBAD8F4CC13827197"/>
    <w:rsid w:val="00C94532"/>
  </w:style>
  <w:style w:type="paragraph" w:customStyle="1" w:styleId="150B69E64BED41B1908E51D085C0AF4F">
    <w:name w:val="150B69E64BED41B1908E51D085C0AF4F"/>
    <w:rsid w:val="00C94532"/>
  </w:style>
  <w:style w:type="paragraph" w:customStyle="1" w:styleId="47C05954570845929CDF8EF8F17828F6">
    <w:name w:val="47C05954570845929CDF8EF8F17828F6"/>
    <w:rsid w:val="00C94532"/>
  </w:style>
  <w:style w:type="paragraph" w:customStyle="1" w:styleId="7E4CFEDF4FCE4097988F31D51F2A854F">
    <w:name w:val="7E4CFEDF4FCE4097988F31D51F2A854F"/>
    <w:rsid w:val="00C94532"/>
  </w:style>
  <w:style w:type="paragraph" w:customStyle="1" w:styleId="E6CD906D5E6243BBBF14AF1614BD0F9F">
    <w:name w:val="E6CD906D5E6243BBBF14AF1614BD0F9F"/>
    <w:rsid w:val="00C94532"/>
  </w:style>
  <w:style w:type="paragraph" w:customStyle="1" w:styleId="2F8A05DBE37F4A8EBC1C3BF07C8D9B90">
    <w:name w:val="2F8A05DBE37F4A8EBC1C3BF07C8D9B90"/>
    <w:rsid w:val="00C94532"/>
  </w:style>
  <w:style w:type="paragraph" w:customStyle="1" w:styleId="09FD39D8A65244B8BF84BF844B0564FF">
    <w:name w:val="09FD39D8A65244B8BF84BF844B0564FF"/>
    <w:rsid w:val="00C94532"/>
  </w:style>
  <w:style w:type="paragraph" w:customStyle="1" w:styleId="17EBAE3BE4BA4CBCBE4B2A3075D926C1">
    <w:name w:val="17EBAE3BE4BA4CBCBE4B2A3075D926C1"/>
    <w:rsid w:val="00C94532"/>
  </w:style>
  <w:style w:type="paragraph" w:customStyle="1" w:styleId="A1545B39D8CA4DC6BB90786915A8690D">
    <w:name w:val="A1545B39D8CA4DC6BB90786915A8690D"/>
    <w:rsid w:val="00C94532"/>
  </w:style>
  <w:style w:type="paragraph" w:customStyle="1" w:styleId="F2E30AB8A060460083BDF59AF939B525">
    <w:name w:val="F2E30AB8A060460083BDF59AF939B525"/>
    <w:rsid w:val="00C94532"/>
  </w:style>
  <w:style w:type="paragraph" w:customStyle="1" w:styleId="2E54C12569774BB881AA22426D0209F7">
    <w:name w:val="2E54C12569774BB881AA22426D0209F7"/>
    <w:rsid w:val="00C94532"/>
  </w:style>
  <w:style w:type="paragraph" w:customStyle="1" w:styleId="29AFA8AA60984CFF8D92F990658CD6F5">
    <w:name w:val="29AFA8AA60984CFF8D92F990658CD6F5"/>
    <w:rsid w:val="00C94532"/>
  </w:style>
  <w:style w:type="paragraph" w:customStyle="1" w:styleId="AC7DAE419328465EBE6D178B7406C98E">
    <w:name w:val="AC7DAE419328465EBE6D178B7406C98E"/>
    <w:rsid w:val="00C94532"/>
  </w:style>
  <w:style w:type="paragraph" w:customStyle="1" w:styleId="7CD4CDE9EC2C49449AE29570787DE2D1">
    <w:name w:val="7CD4CDE9EC2C49449AE29570787DE2D1"/>
    <w:rsid w:val="00C94532"/>
  </w:style>
  <w:style w:type="paragraph" w:customStyle="1" w:styleId="A4421FA449CF4737A2E9626FFB9AD6D3">
    <w:name w:val="A4421FA449CF4737A2E9626FFB9AD6D3"/>
    <w:rsid w:val="00C94532"/>
  </w:style>
  <w:style w:type="paragraph" w:customStyle="1" w:styleId="554A46727988417D94CD90AF3CB2D607">
    <w:name w:val="554A46727988417D94CD90AF3CB2D607"/>
    <w:rsid w:val="00C94532"/>
  </w:style>
  <w:style w:type="paragraph" w:customStyle="1" w:styleId="D05EA579F36B4625ACD836473E2F3260">
    <w:name w:val="D05EA579F36B4625ACD836473E2F3260"/>
    <w:rsid w:val="00C94532"/>
  </w:style>
  <w:style w:type="paragraph" w:customStyle="1" w:styleId="FFFEE4EEAA5F49828CBA653E5238A3FB">
    <w:name w:val="FFFEE4EEAA5F49828CBA653E5238A3FB"/>
    <w:rsid w:val="00C94532"/>
  </w:style>
  <w:style w:type="paragraph" w:customStyle="1" w:styleId="4D37CAF59D044D2B9194D5C5559C0375">
    <w:name w:val="4D37CAF59D044D2B9194D5C5559C0375"/>
    <w:rsid w:val="00C94532"/>
  </w:style>
  <w:style w:type="paragraph" w:customStyle="1" w:styleId="3487D1AD24F84B54B379E46256F3B89F">
    <w:name w:val="3487D1AD24F84B54B379E46256F3B89F"/>
    <w:rsid w:val="00C94532"/>
  </w:style>
  <w:style w:type="paragraph" w:customStyle="1" w:styleId="174BE70732854EB7AEBAA6DDA69FCF25">
    <w:name w:val="174BE70732854EB7AEBAA6DDA69FCF25"/>
    <w:rsid w:val="00C94532"/>
  </w:style>
  <w:style w:type="paragraph" w:customStyle="1" w:styleId="A51C6C405C3D4919B84C72A22932583C">
    <w:name w:val="A51C6C405C3D4919B84C72A22932583C"/>
    <w:rsid w:val="00C94532"/>
  </w:style>
  <w:style w:type="paragraph" w:customStyle="1" w:styleId="15FBEAE299674CDD8EC70D78E0B64649">
    <w:name w:val="15FBEAE299674CDD8EC70D78E0B64649"/>
    <w:rsid w:val="00C94532"/>
  </w:style>
  <w:style w:type="paragraph" w:customStyle="1" w:styleId="10417C18E88F499089A7FB0A3A41EDE1">
    <w:name w:val="10417C18E88F499089A7FB0A3A41EDE1"/>
    <w:rsid w:val="00C94532"/>
  </w:style>
  <w:style w:type="paragraph" w:customStyle="1" w:styleId="A7CAE9A14EEB45D2857A6516752EC55F">
    <w:name w:val="A7CAE9A14EEB45D2857A6516752EC55F"/>
    <w:rsid w:val="00C94532"/>
  </w:style>
  <w:style w:type="paragraph" w:customStyle="1" w:styleId="3D5C9549FFA34DF1B1FF802D4CE33361">
    <w:name w:val="3D5C9549FFA34DF1B1FF802D4CE33361"/>
    <w:rsid w:val="00C94532"/>
  </w:style>
  <w:style w:type="paragraph" w:customStyle="1" w:styleId="7A6EC32DBA1545ED8E328CB904022D68">
    <w:name w:val="7A6EC32DBA1545ED8E328CB904022D68"/>
    <w:rsid w:val="00C94532"/>
  </w:style>
  <w:style w:type="paragraph" w:customStyle="1" w:styleId="71A37F1516624E5EA494933A02EB392B">
    <w:name w:val="71A37F1516624E5EA494933A02EB392B"/>
    <w:rsid w:val="00C94532"/>
  </w:style>
  <w:style w:type="paragraph" w:customStyle="1" w:styleId="5A54454BD34942088359FCCE3BA17BE5">
    <w:name w:val="5A54454BD34942088359FCCE3BA17BE5"/>
    <w:rsid w:val="00C94532"/>
  </w:style>
  <w:style w:type="paragraph" w:customStyle="1" w:styleId="8B78FA4D129645CAB70DBAF028EE5CC7">
    <w:name w:val="8B78FA4D129645CAB70DBAF028EE5CC7"/>
    <w:rsid w:val="00C94532"/>
  </w:style>
  <w:style w:type="paragraph" w:customStyle="1" w:styleId="9AD32851450C40E3B369B2EFA81CBA27">
    <w:name w:val="9AD32851450C40E3B369B2EFA81CBA27"/>
    <w:rsid w:val="00C94532"/>
  </w:style>
  <w:style w:type="paragraph" w:customStyle="1" w:styleId="209B3F7936974D77A013DCB8D311EFBE">
    <w:name w:val="209B3F7936974D77A013DCB8D311EFBE"/>
    <w:rsid w:val="00C94532"/>
  </w:style>
  <w:style w:type="paragraph" w:customStyle="1" w:styleId="2FC9AC8AD96F44E59404710987DE74E1">
    <w:name w:val="2FC9AC8AD96F44E59404710987DE74E1"/>
    <w:rsid w:val="00C94532"/>
  </w:style>
  <w:style w:type="paragraph" w:customStyle="1" w:styleId="FBEF83167C5E43D48A8E41483635E2E9">
    <w:name w:val="FBEF83167C5E43D48A8E41483635E2E9"/>
    <w:rsid w:val="00C94532"/>
  </w:style>
  <w:style w:type="paragraph" w:customStyle="1" w:styleId="1BC8B8829A754E4AA808B94D027D20E2">
    <w:name w:val="1BC8B8829A754E4AA808B94D027D20E2"/>
    <w:rsid w:val="00C94532"/>
  </w:style>
  <w:style w:type="paragraph" w:customStyle="1" w:styleId="ADE46809988A48E2BE49E5B6A8A33760">
    <w:name w:val="ADE46809988A48E2BE49E5B6A8A33760"/>
    <w:rsid w:val="00C94532"/>
  </w:style>
  <w:style w:type="paragraph" w:customStyle="1" w:styleId="AE5CC386B8414F7F8E7216DFD832E58B">
    <w:name w:val="AE5CC386B8414F7F8E7216DFD832E58B"/>
    <w:rsid w:val="00C94532"/>
  </w:style>
  <w:style w:type="paragraph" w:customStyle="1" w:styleId="7A8C854BAC3148A9B70F7245A2BA5CDA">
    <w:name w:val="7A8C854BAC3148A9B70F7245A2BA5CDA"/>
    <w:rsid w:val="00C94532"/>
  </w:style>
  <w:style w:type="paragraph" w:customStyle="1" w:styleId="AA2E4B408EB640569186908CEC57AB41">
    <w:name w:val="AA2E4B408EB640569186908CEC57AB41"/>
    <w:rsid w:val="00C94532"/>
  </w:style>
  <w:style w:type="paragraph" w:customStyle="1" w:styleId="04BF43D4A28548C5B906625B5882678E">
    <w:name w:val="04BF43D4A28548C5B906625B5882678E"/>
    <w:rsid w:val="00C94532"/>
  </w:style>
  <w:style w:type="paragraph" w:customStyle="1" w:styleId="68B0197AEA414EFD938AA7817F574AE9">
    <w:name w:val="68B0197AEA414EFD938AA7817F574AE9"/>
    <w:rsid w:val="00C94532"/>
  </w:style>
  <w:style w:type="paragraph" w:customStyle="1" w:styleId="E83DC3749A424C7F84E3712CB935BD56">
    <w:name w:val="E83DC3749A424C7F84E3712CB935BD56"/>
    <w:rsid w:val="00C94532"/>
  </w:style>
  <w:style w:type="paragraph" w:customStyle="1" w:styleId="7C096416E783461DB39E3E1545044076">
    <w:name w:val="7C096416E783461DB39E3E1545044076"/>
    <w:rsid w:val="00C94532"/>
  </w:style>
  <w:style w:type="paragraph" w:customStyle="1" w:styleId="0A27EF54B9C94FDC831F0EB3E5778A87">
    <w:name w:val="0A27EF54B9C94FDC831F0EB3E5778A87"/>
    <w:rsid w:val="00C94532"/>
  </w:style>
  <w:style w:type="paragraph" w:customStyle="1" w:styleId="CEEB2A69102947AB81A9C3A4BBB64B02">
    <w:name w:val="CEEB2A69102947AB81A9C3A4BBB64B02"/>
    <w:rsid w:val="00C94532"/>
  </w:style>
  <w:style w:type="paragraph" w:customStyle="1" w:styleId="B6533FC953D4461581D684BE1FFEC234">
    <w:name w:val="B6533FC953D4461581D684BE1FFEC234"/>
    <w:rsid w:val="00C94532"/>
  </w:style>
  <w:style w:type="paragraph" w:customStyle="1" w:styleId="F39DBE58CF9B4B9B878028ABBA0BC649">
    <w:name w:val="F39DBE58CF9B4B9B878028ABBA0BC649"/>
    <w:rsid w:val="00C94532"/>
  </w:style>
  <w:style w:type="paragraph" w:customStyle="1" w:styleId="D58CD76CAC424D96A938A54B7FFDFE7C">
    <w:name w:val="D58CD76CAC424D96A938A54B7FFDFE7C"/>
    <w:rsid w:val="00C94532"/>
  </w:style>
  <w:style w:type="paragraph" w:customStyle="1" w:styleId="0A4873C7423B421E9E5462193322CFF2">
    <w:name w:val="0A4873C7423B421E9E5462193322CFF2"/>
    <w:rsid w:val="00C94532"/>
  </w:style>
  <w:style w:type="paragraph" w:customStyle="1" w:styleId="B2BE391A86314220AFF587FC430B1420">
    <w:name w:val="B2BE391A86314220AFF587FC430B1420"/>
    <w:rsid w:val="00C94532"/>
  </w:style>
  <w:style w:type="paragraph" w:customStyle="1" w:styleId="02BE5400382042958BDA20898DB96215">
    <w:name w:val="02BE5400382042958BDA20898DB96215"/>
    <w:rsid w:val="00C94532"/>
  </w:style>
  <w:style w:type="paragraph" w:customStyle="1" w:styleId="2569B9493FB140FD910AF8508B451E9B">
    <w:name w:val="2569B9493FB140FD910AF8508B451E9B"/>
    <w:rsid w:val="00C94532"/>
  </w:style>
  <w:style w:type="paragraph" w:customStyle="1" w:styleId="177AE9C8B449462EA9F9036BF42BC53C">
    <w:name w:val="177AE9C8B449462EA9F9036BF42BC53C"/>
    <w:rsid w:val="00C94532"/>
  </w:style>
  <w:style w:type="paragraph" w:customStyle="1" w:styleId="A0952BCBC67D4EC89A65CE8037D5D199">
    <w:name w:val="A0952BCBC67D4EC89A65CE8037D5D199"/>
    <w:rsid w:val="00C94532"/>
  </w:style>
  <w:style w:type="paragraph" w:customStyle="1" w:styleId="E254AACDA4294B08B5BC28AC8E81920A">
    <w:name w:val="E254AACDA4294B08B5BC28AC8E81920A"/>
    <w:rsid w:val="00C94532"/>
  </w:style>
  <w:style w:type="paragraph" w:customStyle="1" w:styleId="F7FAF69E283B4850AFABECB072A8C962">
    <w:name w:val="F7FAF69E283B4850AFABECB072A8C962"/>
    <w:rsid w:val="00C94532"/>
  </w:style>
  <w:style w:type="paragraph" w:customStyle="1" w:styleId="F40A93CB613141AA9371410F66364F41">
    <w:name w:val="F40A93CB613141AA9371410F66364F41"/>
    <w:rsid w:val="00C94532"/>
  </w:style>
  <w:style w:type="paragraph" w:customStyle="1" w:styleId="ED2AA641708B44F1B34CFAA82E8FA393">
    <w:name w:val="ED2AA641708B44F1B34CFAA82E8FA393"/>
    <w:rsid w:val="00C94532"/>
  </w:style>
  <w:style w:type="paragraph" w:customStyle="1" w:styleId="E0B7E590A789497384688A347667EB8F">
    <w:name w:val="E0B7E590A789497384688A347667EB8F"/>
    <w:rsid w:val="00354D77"/>
  </w:style>
  <w:style w:type="paragraph" w:customStyle="1" w:styleId="1DBDE86668E140DDBB30B18F08BD0DB3">
    <w:name w:val="1DBDE86668E140DDBB30B18F08BD0DB3"/>
    <w:rsid w:val="00354D77"/>
  </w:style>
  <w:style w:type="paragraph" w:customStyle="1" w:styleId="003D453D6F594DB9AC07C93029FC67D3">
    <w:name w:val="003D453D6F594DB9AC07C93029FC67D3"/>
    <w:rsid w:val="00354D77"/>
  </w:style>
  <w:style w:type="paragraph" w:customStyle="1" w:styleId="E456D94026D54D6994BA001A6D12CB34">
    <w:name w:val="E456D94026D54D6994BA001A6D12CB34"/>
    <w:rsid w:val="00354D77"/>
  </w:style>
  <w:style w:type="paragraph" w:customStyle="1" w:styleId="67188C07A80C45F6B8111BF6D5BC44E9">
    <w:name w:val="67188C07A80C45F6B8111BF6D5BC44E9"/>
    <w:rsid w:val="00354D77"/>
  </w:style>
  <w:style w:type="paragraph" w:customStyle="1" w:styleId="FC0302147F2E4DCF81D40B6490AC2E6C">
    <w:name w:val="FC0302147F2E4DCF81D40B6490AC2E6C"/>
    <w:rsid w:val="00354D77"/>
  </w:style>
  <w:style w:type="paragraph" w:customStyle="1" w:styleId="C3B2C5CAB6B64E88BDFFA7C04B5FF6B4">
    <w:name w:val="C3B2C5CAB6B64E88BDFFA7C04B5FF6B4"/>
    <w:rsid w:val="00354D77"/>
  </w:style>
  <w:style w:type="paragraph" w:customStyle="1" w:styleId="D22097316979432EA90709B46887371D">
    <w:name w:val="D22097316979432EA90709B46887371D"/>
    <w:rsid w:val="00354D77"/>
  </w:style>
  <w:style w:type="paragraph" w:customStyle="1" w:styleId="08C75178EC904630A8C273805D2E5040">
    <w:name w:val="08C75178EC904630A8C273805D2E5040"/>
    <w:rsid w:val="00354D77"/>
  </w:style>
  <w:style w:type="paragraph" w:customStyle="1" w:styleId="CA28E98DF153490F89240A7500BE1B17">
    <w:name w:val="CA28E98DF153490F89240A7500BE1B17"/>
    <w:rsid w:val="00354D77"/>
  </w:style>
  <w:style w:type="paragraph" w:customStyle="1" w:styleId="9752B059D32947089771A0B133EA0A40">
    <w:name w:val="9752B059D32947089771A0B133EA0A40"/>
    <w:rsid w:val="00354D77"/>
  </w:style>
  <w:style w:type="paragraph" w:customStyle="1" w:styleId="D4CD16519C894874B4069BC5421FE9F1">
    <w:name w:val="D4CD16519C894874B4069BC5421FE9F1"/>
    <w:rsid w:val="00354D77"/>
  </w:style>
  <w:style w:type="paragraph" w:customStyle="1" w:styleId="E2210D3E2E2B49A29D2C708307F840D0">
    <w:name w:val="E2210D3E2E2B49A29D2C708307F840D0"/>
    <w:rsid w:val="00354D77"/>
  </w:style>
  <w:style w:type="paragraph" w:customStyle="1" w:styleId="415220CA5B194C59B9593024AAC714F2">
    <w:name w:val="415220CA5B194C59B9593024AAC714F2"/>
    <w:rsid w:val="00354D77"/>
  </w:style>
  <w:style w:type="paragraph" w:customStyle="1" w:styleId="BD72D665A0BC48968D91D21F9099DF7A">
    <w:name w:val="BD72D665A0BC48968D91D21F9099DF7A"/>
    <w:rsid w:val="00354D77"/>
  </w:style>
  <w:style w:type="paragraph" w:customStyle="1" w:styleId="2E0CFD9D72434FB9880C2ED3B9826669">
    <w:name w:val="2E0CFD9D72434FB9880C2ED3B9826669"/>
    <w:rsid w:val="00354D77"/>
  </w:style>
  <w:style w:type="paragraph" w:customStyle="1" w:styleId="DD49DD40EA374526B2841EFCB0F18FAE">
    <w:name w:val="DD49DD40EA374526B2841EFCB0F18FAE"/>
    <w:rsid w:val="00354D77"/>
  </w:style>
  <w:style w:type="paragraph" w:customStyle="1" w:styleId="ACE413A7812142FA89D0D22359A61D26">
    <w:name w:val="ACE413A7812142FA89D0D22359A61D26"/>
    <w:rsid w:val="00354D77"/>
  </w:style>
  <w:style w:type="paragraph" w:customStyle="1" w:styleId="3389EBE59FC74028B6317C88700FDAB1">
    <w:name w:val="3389EBE59FC74028B6317C88700FDAB1"/>
    <w:rsid w:val="00354D77"/>
  </w:style>
  <w:style w:type="paragraph" w:customStyle="1" w:styleId="104A0C21B6054174B6475AB5A6259AD1">
    <w:name w:val="104A0C21B6054174B6475AB5A6259AD1"/>
    <w:rsid w:val="00354D77"/>
  </w:style>
  <w:style w:type="paragraph" w:customStyle="1" w:styleId="41914B5943B4467AB069C39C8C3319DE">
    <w:name w:val="41914B5943B4467AB069C39C8C3319DE"/>
    <w:rsid w:val="00354D77"/>
  </w:style>
  <w:style w:type="paragraph" w:customStyle="1" w:styleId="57BD72D0326641E2A7E14D6EF05840C7">
    <w:name w:val="57BD72D0326641E2A7E14D6EF05840C7"/>
    <w:rsid w:val="00354D77"/>
  </w:style>
  <w:style w:type="paragraph" w:customStyle="1" w:styleId="35ED1F18B66949889B05BD291704B5B1">
    <w:name w:val="35ED1F18B66949889B05BD291704B5B1"/>
    <w:rsid w:val="00354D77"/>
  </w:style>
  <w:style w:type="paragraph" w:customStyle="1" w:styleId="4897814B175E4DE7BE69E5F48BBCB5B2">
    <w:name w:val="4897814B175E4DE7BE69E5F48BBCB5B2"/>
    <w:rsid w:val="00354D77"/>
  </w:style>
  <w:style w:type="paragraph" w:customStyle="1" w:styleId="C3BD405536554E87A0FFFE31609F1A53">
    <w:name w:val="C3BD405536554E87A0FFFE31609F1A53"/>
    <w:rsid w:val="00354D77"/>
  </w:style>
  <w:style w:type="paragraph" w:customStyle="1" w:styleId="823BFF27849E48C7936D94522CCCA877">
    <w:name w:val="823BFF27849E48C7936D94522CCCA877"/>
    <w:rsid w:val="00354D77"/>
  </w:style>
  <w:style w:type="paragraph" w:customStyle="1" w:styleId="004ECBF6F72E42339826DA53C7636C3E">
    <w:name w:val="004ECBF6F72E42339826DA53C7636C3E"/>
    <w:rsid w:val="00354D77"/>
  </w:style>
  <w:style w:type="paragraph" w:customStyle="1" w:styleId="50BF85B28B654806991C8B2DE0446790">
    <w:name w:val="50BF85B28B654806991C8B2DE0446790"/>
    <w:rsid w:val="00354D77"/>
  </w:style>
  <w:style w:type="paragraph" w:customStyle="1" w:styleId="D81779883F4143BEAB32FF5D793EE937">
    <w:name w:val="D81779883F4143BEAB32FF5D793EE937"/>
    <w:rsid w:val="00354D77"/>
  </w:style>
  <w:style w:type="paragraph" w:customStyle="1" w:styleId="E1BDD508912145778FF8B1CB904CC687">
    <w:name w:val="E1BDD508912145778FF8B1CB904CC687"/>
    <w:rsid w:val="00354D77"/>
  </w:style>
  <w:style w:type="paragraph" w:customStyle="1" w:styleId="0E4688ED516C4E7BB766C512576B2053">
    <w:name w:val="0E4688ED516C4E7BB766C512576B2053"/>
    <w:rsid w:val="00354D77"/>
  </w:style>
  <w:style w:type="paragraph" w:customStyle="1" w:styleId="228CD72C98F949179329C444E7CC38F0">
    <w:name w:val="228CD72C98F949179329C444E7CC38F0"/>
    <w:rsid w:val="00354D77"/>
  </w:style>
  <w:style w:type="paragraph" w:customStyle="1" w:styleId="737A31748B9B4DA4917EA188EE933A0F">
    <w:name w:val="737A31748B9B4DA4917EA188EE933A0F"/>
    <w:rsid w:val="00354D77"/>
  </w:style>
  <w:style w:type="paragraph" w:customStyle="1" w:styleId="6DFA0D0560C241918265230045B9B7D0">
    <w:name w:val="6DFA0D0560C241918265230045B9B7D0"/>
    <w:rsid w:val="00354D77"/>
  </w:style>
  <w:style w:type="paragraph" w:customStyle="1" w:styleId="2A92EC43FD0443CCB403ABBD5A319BB8">
    <w:name w:val="2A92EC43FD0443CCB403ABBD5A319BB8"/>
    <w:rsid w:val="00354D77"/>
  </w:style>
  <w:style w:type="paragraph" w:customStyle="1" w:styleId="59577D15360347F091A1E8CB6B2EA2E9">
    <w:name w:val="59577D15360347F091A1E8CB6B2EA2E9"/>
    <w:rsid w:val="00354D77"/>
  </w:style>
  <w:style w:type="paragraph" w:customStyle="1" w:styleId="FA6230D210694800938E5EAC1FA03274">
    <w:name w:val="FA6230D210694800938E5EAC1FA03274"/>
    <w:rsid w:val="00354D77"/>
  </w:style>
  <w:style w:type="paragraph" w:customStyle="1" w:styleId="DB8CD479B3554BE7AB9E00B1E5B15DC5">
    <w:name w:val="DB8CD479B3554BE7AB9E00B1E5B15DC5"/>
    <w:rsid w:val="00354D77"/>
  </w:style>
  <w:style w:type="paragraph" w:customStyle="1" w:styleId="EFD42102D5F04A74B8C054EE17C3438D">
    <w:name w:val="EFD42102D5F04A74B8C054EE17C3438D"/>
    <w:rsid w:val="00354D77"/>
  </w:style>
  <w:style w:type="paragraph" w:customStyle="1" w:styleId="9BBF13A3EF164C1CBCD681B55C71EAE8">
    <w:name w:val="9BBF13A3EF164C1CBCD681B55C71EAE8"/>
    <w:rsid w:val="00354D77"/>
  </w:style>
  <w:style w:type="paragraph" w:customStyle="1" w:styleId="D78BAF87B91046689A1F611CCD37345C">
    <w:name w:val="D78BAF87B91046689A1F611CCD37345C"/>
    <w:rsid w:val="00354D77"/>
  </w:style>
  <w:style w:type="paragraph" w:customStyle="1" w:styleId="36FDAA1605AD41B99779A00D9335F0B2">
    <w:name w:val="36FDAA1605AD41B99779A00D9335F0B2"/>
    <w:rsid w:val="00354D77"/>
  </w:style>
  <w:style w:type="paragraph" w:customStyle="1" w:styleId="51FA449AD46A48ABB8ED748A04981E50">
    <w:name w:val="51FA449AD46A48ABB8ED748A04981E50"/>
    <w:rsid w:val="00354D77"/>
  </w:style>
  <w:style w:type="paragraph" w:customStyle="1" w:styleId="9FD11CD1B1F846529A5F404741A19BDD">
    <w:name w:val="9FD11CD1B1F846529A5F404741A19BDD"/>
    <w:rsid w:val="00354D77"/>
  </w:style>
  <w:style w:type="paragraph" w:customStyle="1" w:styleId="234E8968F3FE48DAB010F5F8E60FFAA8">
    <w:name w:val="234E8968F3FE48DAB010F5F8E60FFAA8"/>
    <w:rsid w:val="00354D77"/>
  </w:style>
  <w:style w:type="paragraph" w:customStyle="1" w:styleId="60FE7153A54F4922B4FF0337F9DEF2C1">
    <w:name w:val="60FE7153A54F4922B4FF0337F9DEF2C1"/>
    <w:rsid w:val="00354D77"/>
  </w:style>
  <w:style w:type="paragraph" w:customStyle="1" w:styleId="771CC55012064A10AF404C34B2ED6DA5">
    <w:name w:val="771CC55012064A10AF404C34B2ED6DA5"/>
    <w:rsid w:val="00354D77"/>
  </w:style>
  <w:style w:type="paragraph" w:customStyle="1" w:styleId="57F53EC288DA43E3B781C8B2ABB1461B">
    <w:name w:val="57F53EC288DA43E3B781C8B2ABB1461B"/>
    <w:rsid w:val="00354D77"/>
  </w:style>
  <w:style w:type="paragraph" w:customStyle="1" w:styleId="F7CC76AD9BB548F7BDA2B4E1A08BD0FD">
    <w:name w:val="F7CC76AD9BB548F7BDA2B4E1A08BD0FD"/>
    <w:rsid w:val="00354D77"/>
  </w:style>
  <w:style w:type="paragraph" w:customStyle="1" w:styleId="F1CF06369D9348E9ABB233DBCF2158AA">
    <w:name w:val="F1CF06369D9348E9ABB233DBCF2158AA"/>
    <w:rsid w:val="00354D77"/>
  </w:style>
  <w:style w:type="paragraph" w:customStyle="1" w:styleId="3BFFC6C563FA4D2CAD55F86CC01FAF61">
    <w:name w:val="3BFFC6C563FA4D2CAD55F86CC01FAF61"/>
    <w:rsid w:val="00354D77"/>
  </w:style>
  <w:style w:type="paragraph" w:customStyle="1" w:styleId="9BAAB2C182E24DB5915BE33E67B575EA">
    <w:name w:val="9BAAB2C182E24DB5915BE33E67B575EA"/>
    <w:rsid w:val="00354D77"/>
  </w:style>
  <w:style w:type="paragraph" w:customStyle="1" w:styleId="58896D0757C6489E95BCA2C1F282A26A">
    <w:name w:val="58896D0757C6489E95BCA2C1F282A26A"/>
    <w:rsid w:val="00354D77"/>
  </w:style>
  <w:style w:type="paragraph" w:customStyle="1" w:styleId="AF4F31B9476640CEB9634B317F1BABC6">
    <w:name w:val="AF4F31B9476640CEB9634B317F1BABC6"/>
    <w:rsid w:val="00354D77"/>
  </w:style>
  <w:style w:type="paragraph" w:customStyle="1" w:styleId="C793FA8B100F41D39888575E47D8382A">
    <w:name w:val="C793FA8B100F41D39888575E47D8382A"/>
    <w:rsid w:val="00354D77"/>
  </w:style>
  <w:style w:type="paragraph" w:customStyle="1" w:styleId="4DC1874E1B1A4EA58B06DFEDF03EA666">
    <w:name w:val="4DC1874E1B1A4EA58B06DFEDF03EA666"/>
    <w:rsid w:val="00354D77"/>
  </w:style>
  <w:style w:type="paragraph" w:customStyle="1" w:styleId="3D59FCDB22CC40A3A8EA3B19D236EE40">
    <w:name w:val="3D59FCDB22CC40A3A8EA3B19D236EE40"/>
    <w:rsid w:val="00354D77"/>
  </w:style>
  <w:style w:type="paragraph" w:customStyle="1" w:styleId="7AB70DC3BED044AC8E8153653D9AEBD1">
    <w:name w:val="7AB70DC3BED044AC8E8153653D9AEBD1"/>
    <w:rsid w:val="00354D77"/>
  </w:style>
  <w:style w:type="paragraph" w:customStyle="1" w:styleId="70C5675C85FD4FD4AABAA3173BE5BF57">
    <w:name w:val="70C5675C85FD4FD4AABAA3173BE5BF57"/>
    <w:rsid w:val="00354D77"/>
  </w:style>
  <w:style w:type="paragraph" w:customStyle="1" w:styleId="CD95E68F3BB243398DF91E7EA3A3C99A">
    <w:name w:val="CD95E68F3BB243398DF91E7EA3A3C99A"/>
    <w:rsid w:val="00354D77"/>
  </w:style>
  <w:style w:type="paragraph" w:customStyle="1" w:styleId="52C0A7D6F30743F788B4B579456C3B52">
    <w:name w:val="52C0A7D6F30743F788B4B579456C3B52"/>
    <w:rsid w:val="00354D77"/>
  </w:style>
  <w:style w:type="paragraph" w:customStyle="1" w:styleId="32A0BECC09414D0497DDAC94A3DACE47">
    <w:name w:val="32A0BECC09414D0497DDAC94A3DACE47"/>
    <w:rsid w:val="00354D77"/>
  </w:style>
  <w:style w:type="paragraph" w:customStyle="1" w:styleId="1692C21EA603483EB451646650E44BF9">
    <w:name w:val="1692C21EA603483EB451646650E44BF9"/>
    <w:rsid w:val="00354D77"/>
  </w:style>
  <w:style w:type="paragraph" w:customStyle="1" w:styleId="48C3C258320C48668032E0776FCB3FF3">
    <w:name w:val="48C3C258320C48668032E0776FCB3FF3"/>
    <w:rsid w:val="00354D77"/>
  </w:style>
  <w:style w:type="paragraph" w:customStyle="1" w:styleId="1820955EE1974092BED29FE753136D56">
    <w:name w:val="1820955EE1974092BED29FE753136D56"/>
    <w:rsid w:val="00354D77"/>
  </w:style>
  <w:style w:type="paragraph" w:customStyle="1" w:styleId="429F2985E7A547FDAB0D96E94511233B">
    <w:name w:val="429F2985E7A547FDAB0D96E94511233B"/>
    <w:rsid w:val="00354D77"/>
  </w:style>
  <w:style w:type="paragraph" w:customStyle="1" w:styleId="01DFB6C2E5DB44BA95E012A5E9E698EE">
    <w:name w:val="01DFB6C2E5DB44BA95E012A5E9E698EE"/>
    <w:rsid w:val="00354D77"/>
  </w:style>
  <w:style w:type="paragraph" w:customStyle="1" w:styleId="02687040918F48FE9B620C00E22B23DC">
    <w:name w:val="02687040918F48FE9B620C00E22B23DC"/>
    <w:rsid w:val="00354D77"/>
  </w:style>
  <w:style w:type="paragraph" w:customStyle="1" w:styleId="02C6AD66DD434AC6B9E65715F9EAE252">
    <w:name w:val="02C6AD66DD434AC6B9E65715F9EAE252"/>
    <w:rsid w:val="00354D77"/>
  </w:style>
  <w:style w:type="paragraph" w:customStyle="1" w:styleId="0AFF00FCCFCD4688BA3B27E2421BC615">
    <w:name w:val="0AFF00FCCFCD4688BA3B27E2421BC615"/>
    <w:rsid w:val="00354D77"/>
  </w:style>
  <w:style w:type="paragraph" w:customStyle="1" w:styleId="08FDB99FCA144770938AA6D3E73AF38E">
    <w:name w:val="08FDB99FCA144770938AA6D3E73AF38E"/>
    <w:rsid w:val="00464581"/>
  </w:style>
  <w:style w:type="paragraph" w:customStyle="1" w:styleId="08F7E3E4B45143B281596F36B69454F4">
    <w:name w:val="08F7E3E4B45143B281596F36B69454F4"/>
    <w:rsid w:val="00464581"/>
  </w:style>
  <w:style w:type="paragraph" w:customStyle="1" w:styleId="AA7EC1FEE78A47A8B4C228E60E2D5F51">
    <w:name w:val="AA7EC1FEE78A47A8B4C228E60E2D5F51"/>
    <w:rsid w:val="00464581"/>
  </w:style>
  <w:style w:type="paragraph" w:customStyle="1" w:styleId="5A05D9273ABB4F64A17026B9239BC271">
    <w:name w:val="5A05D9273ABB4F64A17026B9239BC271"/>
    <w:rsid w:val="00464581"/>
  </w:style>
  <w:style w:type="paragraph" w:customStyle="1" w:styleId="97622B7DC16A4509A4488C3114EC6258">
    <w:name w:val="97622B7DC16A4509A4488C3114EC6258"/>
    <w:rsid w:val="00464581"/>
  </w:style>
  <w:style w:type="paragraph" w:customStyle="1" w:styleId="90199183506C42A4908BF21E6F700215">
    <w:name w:val="90199183506C42A4908BF21E6F700215"/>
    <w:rsid w:val="00464581"/>
  </w:style>
  <w:style w:type="paragraph" w:customStyle="1" w:styleId="0945291170F7434499BC54C45E1E7F0E">
    <w:name w:val="0945291170F7434499BC54C45E1E7F0E"/>
    <w:rsid w:val="00464581"/>
  </w:style>
  <w:style w:type="paragraph" w:customStyle="1" w:styleId="5F4279C70B2D45B8A3BD12F716F7A2FA">
    <w:name w:val="5F4279C70B2D45B8A3BD12F716F7A2FA"/>
    <w:rsid w:val="00464581"/>
  </w:style>
  <w:style w:type="paragraph" w:customStyle="1" w:styleId="41AE0198F1C04EC8B6E79D072E3BC775">
    <w:name w:val="41AE0198F1C04EC8B6E79D072E3BC775"/>
    <w:rsid w:val="00464581"/>
  </w:style>
  <w:style w:type="paragraph" w:customStyle="1" w:styleId="BAADD16D9C4C407DA801CCFE83BACFA4">
    <w:name w:val="BAADD16D9C4C407DA801CCFE83BACFA4"/>
    <w:rsid w:val="00464581"/>
  </w:style>
  <w:style w:type="paragraph" w:customStyle="1" w:styleId="E5905E2B6C3348E3AC865358FC6C25D1">
    <w:name w:val="E5905E2B6C3348E3AC865358FC6C25D1"/>
    <w:rsid w:val="00464581"/>
  </w:style>
  <w:style w:type="paragraph" w:customStyle="1" w:styleId="0C9CC11AFBD049F2A8B6EB97EA411854">
    <w:name w:val="0C9CC11AFBD049F2A8B6EB97EA411854"/>
    <w:rsid w:val="00464581"/>
  </w:style>
  <w:style w:type="paragraph" w:customStyle="1" w:styleId="C2A43B4D842142FC8D32D5A9B16AFD6F">
    <w:name w:val="C2A43B4D842142FC8D32D5A9B16AFD6F"/>
    <w:rsid w:val="00464581"/>
  </w:style>
  <w:style w:type="paragraph" w:customStyle="1" w:styleId="D53044A7C3FA47CBB66619D698A9617F">
    <w:name w:val="D53044A7C3FA47CBB66619D698A9617F"/>
    <w:rsid w:val="00464581"/>
  </w:style>
  <w:style w:type="paragraph" w:customStyle="1" w:styleId="57A95560C8624E63BCB95ED79010793C">
    <w:name w:val="57A95560C8624E63BCB95ED79010793C"/>
    <w:rsid w:val="00464581"/>
  </w:style>
  <w:style w:type="paragraph" w:customStyle="1" w:styleId="6A6FA8B78ADD4B61897C86EEE6258D14">
    <w:name w:val="6A6FA8B78ADD4B61897C86EEE6258D14"/>
    <w:rsid w:val="00464581"/>
  </w:style>
  <w:style w:type="paragraph" w:customStyle="1" w:styleId="D69B7E15BB46438792181C07DAA8EAFC">
    <w:name w:val="D69B7E15BB46438792181C07DAA8EAFC"/>
    <w:rsid w:val="00464581"/>
  </w:style>
  <w:style w:type="paragraph" w:customStyle="1" w:styleId="B4060DA9F2864D35A95731B8DA262D05">
    <w:name w:val="B4060DA9F2864D35A95731B8DA262D05"/>
    <w:rsid w:val="00464581"/>
  </w:style>
  <w:style w:type="paragraph" w:customStyle="1" w:styleId="E9FA5511D6934AACAC0E44C9F8C6BB7A">
    <w:name w:val="E9FA5511D6934AACAC0E44C9F8C6BB7A"/>
    <w:rsid w:val="00464581"/>
  </w:style>
  <w:style w:type="paragraph" w:customStyle="1" w:styleId="76B225D3AD3A43CBBA73FAB27976B542">
    <w:name w:val="76B225D3AD3A43CBBA73FAB27976B542"/>
    <w:rsid w:val="00464581"/>
  </w:style>
  <w:style w:type="paragraph" w:customStyle="1" w:styleId="4B957C9E246D4A5CB3750A29BA264B29">
    <w:name w:val="4B957C9E246D4A5CB3750A29BA264B29"/>
    <w:rsid w:val="00464581"/>
  </w:style>
  <w:style w:type="paragraph" w:customStyle="1" w:styleId="9CAD3A31E54F400CA1A31350D019588F">
    <w:name w:val="9CAD3A31E54F400CA1A31350D019588F"/>
    <w:rsid w:val="00464581"/>
  </w:style>
  <w:style w:type="paragraph" w:customStyle="1" w:styleId="E2821B8417EF44998A634E1473B0E41E">
    <w:name w:val="E2821B8417EF44998A634E1473B0E41E"/>
    <w:rsid w:val="00464581"/>
  </w:style>
  <w:style w:type="paragraph" w:customStyle="1" w:styleId="23B05D51CDB54E799BC5B1360362AFC4">
    <w:name w:val="23B05D51CDB54E799BC5B1360362AFC4"/>
    <w:rsid w:val="00464581"/>
  </w:style>
  <w:style w:type="paragraph" w:customStyle="1" w:styleId="3A54B6E2A1684D79B72AC61E62EA9BE4">
    <w:name w:val="3A54B6E2A1684D79B72AC61E62EA9BE4"/>
    <w:rsid w:val="00464581"/>
  </w:style>
  <w:style w:type="paragraph" w:customStyle="1" w:styleId="F0923D7556E0482EA52DF2815468A437">
    <w:name w:val="F0923D7556E0482EA52DF2815468A437"/>
    <w:rsid w:val="00464581"/>
  </w:style>
  <w:style w:type="paragraph" w:customStyle="1" w:styleId="4F37AAB72D2F4558A9E0CD7FD695099A">
    <w:name w:val="4F37AAB72D2F4558A9E0CD7FD695099A"/>
    <w:rsid w:val="00464581"/>
  </w:style>
  <w:style w:type="paragraph" w:customStyle="1" w:styleId="64846223D6FF4D3FA9127042C79E4734">
    <w:name w:val="64846223D6FF4D3FA9127042C79E4734"/>
    <w:rsid w:val="00464581"/>
  </w:style>
  <w:style w:type="paragraph" w:customStyle="1" w:styleId="05887D9631144E43A6FA3D71C2B28E89">
    <w:name w:val="05887D9631144E43A6FA3D71C2B28E89"/>
    <w:rsid w:val="00464581"/>
  </w:style>
  <w:style w:type="paragraph" w:customStyle="1" w:styleId="1D739F0229C7443FB01661834E43BC19">
    <w:name w:val="1D739F0229C7443FB01661834E43BC19"/>
    <w:rsid w:val="00464581"/>
  </w:style>
  <w:style w:type="paragraph" w:customStyle="1" w:styleId="A40C5E74AB244D26989C07A6E96985AF">
    <w:name w:val="A40C5E74AB244D26989C07A6E96985AF"/>
    <w:rsid w:val="00464581"/>
  </w:style>
  <w:style w:type="paragraph" w:customStyle="1" w:styleId="8ADA2823303E4AFF92779709F2D50C0A">
    <w:name w:val="8ADA2823303E4AFF92779709F2D50C0A"/>
    <w:rsid w:val="00464581"/>
  </w:style>
  <w:style w:type="paragraph" w:customStyle="1" w:styleId="21944BFBBDDF48A7B2093B67A63CF90F">
    <w:name w:val="21944BFBBDDF48A7B2093B67A63CF90F"/>
    <w:rsid w:val="00464581"/>
  </w:style>
  <w:style w:type="paragraph" w:customStyle="1" w:styleId="FA1316C7C6E249B0A90A5C8FB3B5E3AC">
    <w:name w:val="FA1316C7C6E249B0A90A5C8FB3B5E3AC"/>
    <w:rsid w:val="00464581"/>
  </w:style>
  <w:style w:type="paragraph" w:customStyle="1" w:styleId="11A4DD3AB1C042458532936F84D60A82">
    <w:name w:val="11A4DD3AB1C042458532936F84D60A82"/>
    <w:rsid w:val="00464581"/>
  </w:style>
  <w:style w:type="paragraph" w:customStyle="1" w:styleId="3D591C5FD3824610ABD1B68B08C6D343">
    <w:name w:val="3D591C5FD3824610ABD1B68B08C6D343"/>
    <w:rsid w:val="00464581"/>
  </w:style>
  <w:style w:type="paragraph" w:customStyle="1" w:styleId="E5F65900825D4232A9054AA28211FFEA">
    <w:name w:val="E5F65900825D4232A9054AA28211FFEA"/>
    <w:rsid w:val="00464581"/>
  </w:style>
  <w:style w:type="paragraph" w:customStyle="1" w:styleId="FA9912F1B18840289B5607D007E4E11D">
    <w:name w:val="FA9912F1B18840289B5607D007E4E11D"/>
    <w:rsid w:val="00464581"/>
  </w:style>
  <w:style w:type="paragraph" w:customStyle="1" w:styleId="309B8CF0B32E4CBCB42BD77D18DEADEE">
    <w:name w:val="309B8CF0B32E4CBCB42BD77D18DEADEE"/>
    <w:rsid w:val="00464581"/>
  </w:style>
  <w:style w:type="paragraph" w:customStyle="1" w:styleId="516399AD907849B18660FB407D9DE6DF">
    <w:name w:val="516399AD907849B18660FB407D9DE6DF"/>
    <w:rsid w:val="00464581"/>
  </w:style>
  <w:style w:type="paragraph" w:customStyle="1" w:styleId="F6E3F505BD4C4FF3B759DDD24CAF0640">
    <w:name w:val="F6E3F505BD4C4FF3B759DDD24CAF0640"/>
    <w:rsid w:val="00464581"/>
  </w:style>
  <w:style w:type="paragraph" w:customStyle="1" w:styleId="1756AE80202C484E943F25239FD90B71">
    <w:name w:val="1756AE80202C484E943F25239FD90B71"/>
    <w:rsid w:val="00464581"/>
  </w:style>
  <w:style w:type="paragraph" w:customStyle="1" w:styleId="18CE2289721648D2AAC421E2BBEF3388">
    <w:name w:val="18CE2289721648D2AAC421E2BBEF3388"/>
    <w:rsid w:val="00464581"/>
  </w:style>
  <w:style w:type="paragraph" w:customStyle="1" w:styleId="53EEB2EB1A6945F1837F4B9B61451B54">
    <w:name w:val="53EEB2EB1A6945F1837F4B9B61451B54"/>
    <w:rsid w:val="00464581"/>
  </w:style>
  <w:style w:type="paragraph" w:customStyle="1" w:styleId="81D0EB5D2D96436AB0225A01CAB10080">
    <w:name w:val="81D0EB5D2D96436AB0225A01CAB10080"/>
    <w:rsid w:val="00464581"/>
  </w:style>
  <w:style w:type="paragraph" w:customStyle="1" w:styleId="EF7D91BA499E4B9389983137CAC4E951">
    <w:name w:val="EF7D91BA499E4B9389983137CAC4E951"/>
    <w:rsid w:val="00464581"/>
  </w:style>
  <w:style w:type="paragraph" w:customStyle="1" w:styleId="006B61D542D646BC98CD90DED21A7AA3">
    <w:name w:val="006B61D542D646BC98CD90DED21A7AA3"/>
    <w:rsid w:val="00464581"/>
  </w:style>
  <w:style w:type="paragraph" w:customStyle="1" w:styleId="2AC825A57239476F81B8A312A6067556">
    <w:name w:val="2AC825A57239476F81B8A312A6067556"/>
    <w:rsid w:val="00464581"/>
  </w:style>
  <w:style w:type="paragraph" w:customStyle="1" w:styleId="3C26D8EE022240C5AF0911AC23ACCBC7">
    <w:name w:val="3C26D8EE022240C5AF0911AC23ACCBC7"/>
    <w:rsid w:val="00464581"/>
  </w:style>
  <w:style w:type="paragraph" w:customStyle="1" w:styleId="5820DA0099A9436EB31D9DD935092CFC">
    <w:name w:val="5820DA0099A9436EB31D9DD935092CFC"/>
    <w:rsid w:val="00464581"/>
  </w:style>
  <w:style w:type="paragraph" w:customStyle="1" w:styleId="530951B782F44B7597466496D68F6E71">
    <w:name w:val="530951B782F44B7597466496D68F6E71"/>
    <w:rsid w:val="00464581"/>
  </w:style>
  <w:style w:type="paragraph" w:customStyle="1" w:styleId="C30DF922228A4A55B95E31594F29B6D5">
    <w:name w:val="C30DF922228A4A55B95E31594F29B6D5"/>
    <w:rsid w:val="00464581"/>
  </w:style>
  <w:style w:type="paragraph" w:customStyle="1" w:styleId="1B9712E8A35E4C8EABDC3A282A5A36E8">
    <w:name w:val="1B9712E8A35E4C8EABDC3A282A5A36E8"/>
    <w:rsid w:val="00464581"/>
  </w:style>
  <w:style w:type="paragraph" w:customStyle="1" w:styleId="ADF2DE8EC68546C59942894E8CF57169">
    <w:name w:val="ADF2DE8EC68546C59942894E8CF57169"/>
    <w:rsid w:val="00464581"/>
  </w:style>
  <w:style w:type="paragraph" w:customStyle="1" w:styleId="9C2D76BBECDC4252B73071200478923C">
    <w:name w:val="9C2D76BBECDC4252B73071200478923C"/>
    <w:rsid w:val="00464581"/>
  </w:style>
  <w:style w:type="paragraph" w:customStyle="1" w:styleId="E777A348012C4A719D43B7BFA95DA06C">
    <w:name w:val="E777A348012C4A719D43B7BFA95DA06C"/>
    <w:rsid w:val="00464581"/>
  </w:style>
  <w:style w:type="paragraph" w:customStyle="1" w:styleId="235A3967DB83479AB6120D8B06DDD18E">
    <w:name w:val="235A3967DB83479AB6120D8B06DDD18E"/>
    <w:rsid w:val="00464581"/>
  </w:style>
  <w:style w:type="paragraph" w:customStyle="1" w:styleId="E0DC6C7513D74724988351343481DB5C">
    <w:name w:val="E0DC6C7513D74724988351343481DB5C"/>
    <w:rsid w:val="00464581"/>
  </w:style>
  <w:style w:type="paragraph" w:customStyle="1" w:styleId="53A1115F38454FF7AC164895CD6002E3">
    <w:name w:val="53A1115F38454FF7AC164895CD6002E3"/>
    <w:rsid w:val="00464581"/>
  </w:style>
  <w:style w:type="paragraph" w:customStyle="1" w:styleId="785A506107334FC6B9C573BA42AFDCC2">
    <w:name w:val="785A506107334FC6B9C573BA42AFDCC2"/>
    <w:rsid w:val="00464581"/>
  </w:style>
  <w:style w:type="paragraph" w:customStyle="1" w:styleId="8FDCA204C789469EA5CBF0ABC8827EB3">
    <w:name w:val="8FDCA204C789469EA5CBF0ABC8827EB3"/>
    <w:rsid w:val="00464581"/>
  </w:style>
  <w:style w:type="paragraph" w:customStyle="1" w:styleId="E4AAEFFD13314DC4878AA62CC96FBEE2">
    <w:name w:val="E4AAEFFD13314DC4878AA62CC96FBEE2"/>
    <w:rsid w:val="00464581"/>
  </w:style>
  <w:style w:type="paragraph" w:customStyle="1" w:styleId="9E5148FAA0924FFD800F459AAE241E84">
    <w:name w:val="9E5148FAA0924FFD800F459AAE241E84"/>
    <w:rsid w:val="00464581"/>
  </w:style>
  <w:style w:type="paragraph" w:customStyle="1" w:styleId="E58B35F0A84F41928F7C3DB653EDF607">
    <w:name w:val="E58B35F0A84F41928F7C3DB653EDF607"/>
    <w:rsid w:val="00464581"/>
  </w:style>
  <w:style w:type="paragraph" w:customStyle="1" w:styleId="B9A90E28AFD640069DE4FB27F0ED652B">
    <w:name w:val="B9A90E28AFD640069DE4FB27F0ED652B"/>
    <w:rsid w:val="00464581"/>
  </w:style>
  <w:style w:type="paragraph" w:customStyle="1" w:styleId="9ACC7A4CC6CB4F708EAB7885FA0D3275">
    <w:name w:val="9ACC7A4CC6CB4F708EAB7885FA0D3275"/>
    <w:rsid w:val="00464581"/>
  </w:style>
  <w:style w:type="paragraph" w:customStyle="1" w:styleId="AA024E895EC2497E9634C35CCF922EC2">
    <w:name w:val="AA024E895EC2497E9634C35CCF922EC2"/>
    <w:rsid w:val="00464581"/>
  </w:style>
  <w:style w:type="paragraph" w:customStyle="1" w:styleId="481F8D43337C4FB7AA504A553A09595E">
    <w:name w:val="481F8D43337C4FB7AA504A553A09595E"/>
    <w:rsid w:val="00464581"/>
  </w:style>
  <w:style w:type="paragraph" w:customStyle="1" w:styleId="B25ED2A425004663A20D7CEF78631D78">
    <w:name w:val="B25ED2A425004663A20D7CEF78631D78"/>
    <w:rsid w:val="00464581"/>
  </w:style>
  <w:style w:type="paragraph" w:customStyle="1" w:styleId="7A287D0B57534088B0EEBF4E84C2641F">
    <w:name w:val="7A287D0B57534088B0EEBF4E84C2641F"/>
    <w:rsid w:val="00464581"/>
  </w:style>
  <w:style w:type="paragraph" w:customStyle="1" w:styleId="6B16FE4A44FF46B9AA78779C10F653E2">
    <w:name w:val="6B16FE4A44FF46B9AA78779C10F653E2"/>
    <w:rsid w:val="00464581"/>
  </w:style>
  <w:style w:type="paragraph" w:customStyle="1" w:styleId="525DBAFD41A9439CA63C5D26ADD12AF9">
    <w:name w:val="525DBAFD41A9439CA63C5D26ADD12AF9"/>
    <w:rsid w:val="00464581"/>
  </w:style>
  <w:style w:type="paragraph" w:customStyle="1" w:styleId="3F2D217EEDB844269F625FA6C50B4EC8">
    <w:name w:val="3F2D217EEDB844269F625FA6C50B4EC8"/>
    <w:rsid w:val="00464581"/>
  </w:style>
  <w:style w:type="paragraph" w:customStyle="1" w:styleId="192003CD5892441DB011D029ECFED708">
    <w:name w:val="192003CD5892441DB011D029ECFED708"/>
    <w:rsid w:val="00464581"/>
  </w:style>
  <w:style w:type="paragraph" w:customStyle="1" w:styleId="242A14C171F2410DB3037C9C278CFDA0">
    <w:name w:val="242A14C171F2410DB3037C9C278CFDA0"/>
    <w:rsid w:val="00464581"/>
  </w:style>
  <w:style w:type="paragraph" w:customStyle="1" w:styleId="CE9A7690852640B8B9E716F4DB7BF487">
    <w:name w:val="CE9A7690852640B8B9E716F4DB7BF487"/>
    <w:rsid w:val="00464581"/>
  </w:style>
  <w:style w:type="paragraph" w:customStyle="1" w:styleId="0DA0F439B21946C7B8CA22F7A241A5E3">
    <w:name w:val="0DA0F439B21946C7B8CA22F7A241A5E3"/>
    <w:rsid w:val="00464581"/>
  </w:style>
  <w:style w:type="paragraph" w:customStyle="1" w:styleId="39BB875D68FB4C77A78F5BE10AC2E96C">
    <w:name w:val="39BB875D68FB4C77A78F5BE10AC2E96C"/>
    <w:rsid w:val="00464581"/>
  </w:style>
  <w:style w:type="paragraph" w:customStyle="1" w:styleId="7976686B82F54D9B9F1B0E06713E28A1">
    <w:name w:val="7976686B82F54D9B9F1B0E06713E28A1"/>
    <w:rsid w:val="00464581"/>
  </w:style>
  <w:style w:type="paragraph" w:customStyle="1" w:styleId="52555CB137B74DCEA0E751D61EF0E74E">
    <w:name w:val="52555CB137B74DCEA0E751D61EF0E74E"/>
    <w:rsid w:val="00464581"/>
  </w:style>
  <w:style w:type="paragraph" w:customStyle="1" w:styleId="A39353B7222E4F61B5FAD946630924D0">
    <w:name w:val="A39353B7222E4F61B5FAD946630924D0"/>
    <w:rsid w:val="00464581"/>
  </w:style>
  <w:style w:type="paragraph" w:customStyle="1" w:styleId="23FB0DA6050142208CB1F1A6FC8B00F2">
    <w:name w:val="23FB0DA6050142208CB1F1A6FC8B00F2"/>
    <w:rsid w:val="00464581"/>
  </w:style>
  <w:style w:type="paragraph" w:customStyle="1" w:styleId="AEA2279A6D4041018266407B937B4641">
    <w:name w:val="AEA2279A6D4041018266407B937B4641"/>
    <w:rsid w:val="00464581"/>
  </w:style>
  <w:style w:type="paragraph" w:customStyle="1" w:styleId="D576FD94AB714C298BEF00BB7C6C2FEC">
    <w:name w:val="D576FD94AB714C298BEF00BB7C6C2FEC"/>
    <w:rsid w:val="00464581"/>
  </w:style>
  <w:style w:type="paragraph" w:customStyle="1" w:styleId="EA543D2DD1F144E59E7994232855F3E6">
    <w:name w:val="EA543D2DD1F144E59E7994232855F3E6"/>
    <w:rsid w:val="00464581"/>
  </w:style>
  <w:style w:type="paragraph" w:customStyle="1" w:styleId="0017880E74644B36A640F20BD6B632B2">
    <w:name w:val="0017880E74644B36A640F20BD6B632B2"/>
    <w:rsid w:val="00464581"/>
  </w:style>
  <w:style w:type="paragraph" w:customStyle="1" w:styleId="D57AFBC3D447433298446F8E38177FF1">
    <w:name w:val="D57AFBC3D447433298446F8E38177FF1"/>
    <w:rsid w:val="00464581"/>
  </w:style>
  <w:style w:type="paragraph" w:customStyle="1" w:styleId="536F2630E66F4B58B1775FC85AD9A223">
    <w:name w:val="536F2630E66F4B58B1775FC85AD9A223"/>
    <w:rsid w:val="00464581"/>
  </w:style>
  <w:style w:type="paragraph" w:customStyle="1" w:styleId="70A176E25E4F480FB538CC818780ACF1">
    <w:name w:val="70A176E25E4F480FB538CC818780ACF1"/>
    <w:rsid w:val="00464581"/>
  </w:style>
  <w:style w:type="paragraph" w:customStyle="1" w:styleId="029AD7619CF740ED825B2AE989141F55">
    <w:name w:val="029AD7619CF740ED825B2AE989141F55"/>
    <w:rsid w:val="00464581"/>
  </w:style>
  <w:style w:type="paragraph" w:customStyle="1" w:styleId="DA327AE2F235424990E58CE83AE6339D">
    <w:name w:val="DA327AE2F235424990E58CE83AE6339D"/>
    <w:rsid w:val="00464581"/>
  </w:style>
  <w:style w:type="paragraph" w:customStyle="1" w:styleId="1AF2096000994C1094028BA25F49BD54">
    <w:name w:val="1AF2096000994C1094028BA25F49BD54"/>
    <w:rsid w:val="00FB4A24"/>
  </w:style>
  <w:style w:type="paragraph" w:customStyle="1" w:styleId="23387FD292094CB49ED6A70DFE3C3A31">
    <w:name w:val="23387FD292094CB49ED6A70DFE3C3A31"/>
    <w:rsid w:val="00FB4A24"/>
  </w:style>
  <w:style w:type="paragraph" w:customStyle="1" w:styleId="BAC572DE84A3494F931ADA77BA220D04">
    <w:name w:val="BAC572DE84A3494F931ADA77BA220D04"/>
    <w:rsid w:val="00FB4A24"/>
  </w:style>
  <w:style w:type="paragraph" w:customStyle="1" w:styleId="6579452605A745E2B784C21FE9A4111F">
    <w:name w:val="6579452605A745E2B784C21FE9A4111F"/>
    <w:rsid w:val="00FB4A24"/>
  </w:style>
  <w:style w:type="paragraph" w:customStyle="1" w:styleId="D812160B574D423C9409E9F3427F1499">
    <w:name w:val="D812160B574D423C9409E9F3427F1499"/>
    <w:rsid w:val="00FB4A24"/>
  </w:style>
  <w:style w:type="paragraph" w:customStyle="1" w:styleId="9E2CCE4C045A46DDA29E67EDEB973C1F">
    <w:name w:val="9E2CCE4C045A46DDA29E67EDEB973C1F"/>
    <w:rsid w:val="00FB4A24"/>
  </w:style>
  <w:style w:type="paragraph" w:customStyle="1" w:styleId="258AAE9F09D84D0D9E59344EF891122E">
    <w:name w:val="258AAE9F09D84D0D9E59344EF891122E"/>
    <w:rsid w:val="00FB4A24"/>
  </w:style>
  <w:style w:type="paragraph" w:customStyle="1" w:styleId="C9FC71944B444F0E8B20AA9FF54A4C0F">
    <w:name w:val="C9FC71944B444F0E8B20AA9FF54A4C0F"/>
    <w:rsid w:val="006A4C2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4C20"/>
  </w:style>
  <w:style w:type="paragraph" w:customStyle="1" w:styleId="4DAB8D5592DE4AD9A0E15347A319CDC9">
    <w:name w:val="4DAB8D5592DE4AD9A0E15347A319CDC9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7B4B2B9C55F468692E8BFEA79D79CDC">
    <w:name w:val="E7B4B2B9C55F468692E8BFEA79D79CD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98F5BB6F41F456C8109A7ACA53514A8">
    <w:name w:val="398F5BB6F41F456C8109A7ACA53514A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1A93665BA904646A58FDCC18A8E56EF">
    <w:name w:val="F1A93665BA904646A58FDCC18A8E56EF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5A6B87E70124A9A8E47F3CFC2246812">
    <w:name w:val="35A6B87E70124A9A8E47F3CFC224681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0BC784729942D18966C7A48ACA12D5">
    <w:name w:val="3D0BC784729942D18966C7A48ACA12D5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06F73D1105F495BA30C5ED346D8D833">
    <w:name w:val="706F73D1105F495BA30C5ED346D8D83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B8653D2420F49099766485C9A660E89">
    <w:name w:val="9B8653D2420F49099766485C9A660E89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97F6D491F1F4F23B52FF3A19EF081F4">
    <w:name w:val="C97F6D491F1F4F23B52FF3A19EF081F4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637E724E6C469B9BF1D503BC71BD9A">
    <w:name w:val="0F637E724E6C469B9BF1D503BC71BD9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5C19A3312ED4C759E30E4DF996A060A">
    <w:name w:val="D5C19A3312ED4C759E30E4DF996A060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EFAAB0563AE48EA9B63E03E32D58F08">
    <w:name w:val="6EFAAB0563AE48EA9B63E03E32D58F0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9B438ECEB114421B822CB85145DC909">
    <w:name w:val="E9B438ECEB114421B822CB85145DC909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85AFE3CFB2245BB8B3D17466DDB78B1">
    <w:name w:val="D85AFE3CFB2245BB8B3D17466DDB78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99F7672128245E0B55D09D229235F8C">
    <w:name w:val="199F7672128245E0B55D09D229235F8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2B0FBC8B914444C892F56B712F6D81B">
    <w:name w:val="B2B0FBC8B914444C892F56B712F6D81B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65D1C7375A446AA918D58947ECAFA9C">
    <w:name w:val="D65D1C7375A446AA918D58947ECAFA9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5EA32F9417D49E4929E782B0887ED75">
    <w:name w:val="B5EA32F9417D49E4929E782B0887ED75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063E9F6CE4944C3BF1B6BF486B22BE0">
    <w:name w:val="9063E9F6CE4944C3BF1B6BF486B22BE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AC0BE146E55442BBD84F7613FDB5A73">
    <w:name w:val="6AC0BE146E55442BBD84F7613FDB5A7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0270CDE8C3240E38D54DEC5E5798F37">
    <w:name w:val="30270CDE8C3240E38D54DEC5E5798F3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980C1E70B544932AA8CBD89797C4BB1">
    <w:name w:val="2980C1E70B544932AA8CBD89797C4B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AA9171CC3144F8E9969113C2E55767C">
    <w:name w:val="BAA9171CC3144F8E9969113C2E55767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85A56EBFC914BFEB6A2CCE64BB6CF58">
    <w:name w:val="585A56EBFC914BFEB6A2CCE64BB6CF5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A22A2111FD3447B9BD92A39114AB73B">
    <w:name w:val="DA22A2111FD3447B9BD92A39114AB73B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B6E97834439426CAB5A5E550340C73B">
    <w:name w:val="9B6E97834439426CAB5A5E550340C73B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48B8304E88462BB1F0F1AD133A8F73">
    <w:name w:val="6048B8304E88462BB1F0F1AD133A8F7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E2C9FCC2C844428CCD41376AFB9278">
    <w:name w:val="60E2C9FCC2C844428CCD41376AFB927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256F1C5EB6041C2952C0C68F0B14223">
    <w:name w:val="E256F1C5EB6041C2952C0C68F0B1422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0907A2A1E8498889FFE89C23AE7DFC">
    <w:name w:val="3D0907A2A1E8498889FFE89C23AE7DF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A37D30EB799473385D2180873AAA71A">
    <w:name w:val="BA37D30EB799473385D2180873AAA71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9942FE3C15F47A5A9467BB9964F4903">
    <w:name w:val="A9942FE3C15F47A5A9467BB9964F490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F7906D72B094722A7385251978617AD">
    <w:name w:val="FF7906D72B094722A7385251978617A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E94A84735E7479781C60F3C66BD3C53">
    <w:name w:val="BE94A84735E7479781C60F3C66BD3C5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6CC75173E2547FF8C157BFC27E7C5C2">
    <w:name w:val="76CC75173E2547FF8C157BFC27E7C5C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E0CA99A32B14CE584B9E62C4FF89A57">
    <w:name w:val="AE0CA99A32B14CE584B9E62C4FF89A5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08150D2E16D4451B3B30D34AE4086F9">
    <w:name w:val="308150D2E16D4451B3B30D34AE4086F9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F70FF9F71984677B7A8BA32BE5FB68D">
    <w:name w:val="AF70FF9F71984677B7A8BA32BE5FB68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F178B385F8A4FE8A7F85F45D7A8B52E">
    <w:name w:val="3F178B385F8A4FE8A7F85F45D7A8B52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BAB109ADAC347EC9098722EA96E4E7D">
    <w:name w:val="EBAB109ADAC347EC9098722EA96E4E7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64056BCD8154B0D89C9FB5DE7C92A91">
    <w:name w:val="C64056BCD8154B0D89C9FB5DE7C92A9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7E45E8FCB3948A5860A1A4EF49CA7EF">
    <w:name w:val="07E45E8FCB3948A5860A1A4EF49CA7EF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49480DE18E34C71A3BB18C60CDAAA13">
    <w:name w:val="349480DE18E34C71A3BB18C60CDAAA1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65D9CED54E6416FAFD48A7183B295B0">
    <w:name w:val="865D9CED54E6416FAFD48A7183B295B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DE7E18E7E1B4FBDB3B24D25E392B48B">
    <w:name w:val="DDE7E18E7E1B4FBDB3B24D25E392B48B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CCDA409C954DA0914C455BB4F3A6BC">
    <w:name w:val="3DCCDA409C954DA0914C455BB4F3A6B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A5FAE992D5B4A3ABBD7177D4D122541">
    <w:name w:val="EA5FAE992D5B4A3ABBD7177D4D12254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2060015003545CA880EAF2EF3CC2D2C">
    <w:name w:val="B2060015003545CA880EAF2EF3CC2D2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FD5BB494EBE495AB3E6BFBAD06625CE">
    <w:name w:val="5FD5BB494EBE495AB3E6BFBAD06625C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06D0162AB64D0CBFA6E4DEAE96BF98">
    <w:name w:val="F306D0162AB64D0CBFA6E4DEAE96BF9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3C12A53B0534EE99A58C63F1C839B28">
    <w:name w:val="43C12A53B0534EE99A58C63F1C839B2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082987A9A204C4FA0A550738B02F831">
    <w:name w:val="D082987A9A204C4FA0A550738B02F8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46749055882423481DA83CE678E28B8">
    <w:name w:val="746749055882423481DA83CE678E28B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2E76F639BB44866BDAA592AB6188732">
    <w:name w:val="22E76F639BB44866BDAA592AB618873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B3D032E8A304DE887E745010548070F">
    <w:name w:val="6B3D032E8A304DE887E745010548070F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E9A80F8774A4F3B8869FF4C240AA9E6">
    <w:name w:val="1E9A80F8774A4F3B8869FF4C240AA9E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8C57930B8BB46B291FC0E2B0851CDB1">
    <w:name w:val="A8C57930B8BB46B291FC0E2B0851CD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5BCB5EADA834FDE935828322F8D6F59">
    <w:name w:val="D5BCB5EADA834FDE935828322F8D6F59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A1CBD3A6F5743DE8CC76FF47C5371B8">
    <w:name w:val="4A1CBD3A6F5743DE8CC76FF47C5371B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5086739C5A24B06B058875BF22023DC">
    <w:name w:val="65086739C5A24B06B058875BF22023D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6F01DF4CEE74CADBF2C174B1BCA6E79">
    <w:name w:val="36F01DF4CEE74CADBF2C174B1BCA6E79"/>
    <w:rsid w:val="00E60CCC"/>
  </w:style>
  <w:style w:type="paragraph" w:customStyle="1" w:styleId="4DAB8D5592DE4AD9A0E15347A319CDC91">
    <w:name w:val="4DAB8D5592DE4AD9A0E15347A319CDC9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7B4B2B9C55F468692E8BFEA79D79CDC1">
    <w:name w:val="E7B4B2B9C55F468692E8BFEA79D79CDC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98F5BB6F41F456C8109A7ACA53514A81">
    <w:name w:val="398F5BB6F41F456C8109A7ACA53514A8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1A93665BA904646A58FDCC18A8E56EF1">
    <w:name w:val="F1A93665BA904646A58FDCC18A8E56EF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5A6B87E70124A9A8E47F3CFC22468121">
    <w:name w:val="35A6B87E70124A9A8E47F3CFC2246812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0BC784729942D18966C7A48ACA12D51">
    <w:name w:val="3D0BC784729942D18966C7A48ACA12D5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06F73D1105F495BA30C5ED346D8D8331">
    <w:name w:val="706F73D1105F495BA30C5ED346D8D83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B8653D2420F49099766485C9A660E891">
    <w:name w:val="9B8653D2420F49099766485C9A660E89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97F6D491F1F4F23B52FF3A19EF081F41">
    <w:name w:val="C97F6D491F1F4F23B52FF3A19EF081F4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637E724E6C469B9BF1D503BC71BD9A1">
    <w:name w:val="0F637E724E6C469B9BF1D503BC71BD9A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5C19A3312ED4C759E30E4DF996A060A1">
    <w:name w:val="D5C19A3312ED4C759E30E4DF996A060A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EFAAB0563AE48EA9B63E03E32D58F081">
    <w:name w:val="6EFAAB0563AE48EA9B63E03E32D58F08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9B438ECEB114421B822CB85145DC9091">
    <w:name w:val="E9B438ECEB114421B822CB85145DC909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85AFE3CFB2245BB8B3D17466DDB78B11">
    <w:name w:val="D85AFE3CFB2245BB8B3D17466DDB78B1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99F7672128245E0B55D09D229235F8C1">
    <w:name w:val="199F7672128245E0B55D09D229235F8C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2B0FBC8B914444C892F56B712F6D81B1">
    <w:name w:val="B2B0FBC8B914444C892F56B712F6D81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65D1C7375A446AA918D58947ECAFA9C1">
    <w:name w:val="D65D1C7375A446AA918D58947ECAFA9C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5EA32F9417D49E4929E782B0887ED751">
    <w:name w:val="B5EA32F9417D49E4929E782B0887ED75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063E9F6CE4944C3BF1B6BF486B22BE01">
    <w:name w:val="9063E9F6CE4944C3BF1B6BF486B22BE0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AC0BE146E55442BBD84F7613FDB5A731">
    <w:name w:val="6AC0BE146E55442BBD84F7613FDB5A7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0270CDE8C3240E38D54DEC5E5798F371">
    <w:name w:val="30270CDE8C3240E38D54DEC5E5798F37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980C1E70B544932AA8CBD89797C4BB11">
    <w:name w:val="2980C1E70B544932AA8CBD89797C4BB1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AA9171CC3144F8E9969113C2E55767C1">
    <w:name w:val="BAA9171CC3144F8E9969113C2E55767C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85A56EBFC914BFEB6A2CCE64BB6CF581">
    <w:name w:val="585A56EBFC914BFEB6A2CCE64BB6CF58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A22A2111FD3447B9BD92A39114AB73B1">
    <w:name w:val="DA22A2111FD3447B9BD92A39114AB73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B6E97834439426CAB5A5E550340C73B1">
    <w:name w:val="9B6E97834439426CAB5A5E550340C73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48B8304E88462BB1F0F1AD133A8F731">
    <w:name w:val="6048B8304E88462BB1F0F1AD133A8F7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E2C9FCC2C844428CCD41376AFB92781">
    <w:name w:val="60E2C9FCC2C844428CCD41376AFB9278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256F1C5EB6041C2952C0C68F0B142231">
    <w:name w:val="E256F1C5EB6041C2952C0C68F0B1422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0907A2A1E8498889FFE89C23AE7DFC1">
    <w:name w:val="3D0907A2A1E8498889FFE89C23AE7DFC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A37D30EB799473385D2180873AAA71A1">
    <w:name w:val="BA37D30EB799473385D2180873AAA71A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9942FE3C15F47A5A9467BB9964F49031">
    <w:name w:val="A9942FE3C15F47A5A9467BB9964F490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F7906D72B094722A7385251978617AD1">
    <w:name w:val="FF7906D72B094722A7385251978617AD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E94A84735E7479781C60F3C66BD3C531">
    <w:name w:val="BE94A84735E7479781C60F3C66BD3C5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6CC75173E2547FF8C157BFC27E7C5C21">
    <w:name w:val="76CC75173E2547FF8C157BFC27E7C5C2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E0CA99A32B14CE584B9E62C4FF89A571">
    <w:name w:val="AE0CA99A32B14CE584B9E62C4FF89A57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08150D2E16D4451B3B30D34AE4086F91">
    <w:name w:val="308150D2E16D4451B3B30D34AE4086F9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F70FF9F71984677B7A8BA32BE5FB68D1">
    <w:name w:val="AF70FF9F71984677B7A8BA32BE5FB68D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F178B385F8A4FE8A7F85F45D7A8B52E1">
    <w:name w:val="3F178B385F8A4FE8A7F85F45D7A8B52E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BAB109ADAC347EC9098722EA96E4E7D1">
    <w:name w:val="EBAB109ADAC347EC9098722EA96E4E7D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64056BCD8154B0D89C9FB5DE7C92A911">
    <w:name w:val="C64056BCD8154B0D89C9FB5DE7C92A91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7E45E8FCB3948A5860A1A4EF49CA7EF1">
    <w:name w:val="07E45E8FCB3948A5860A1A4EF49CA7EF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49480DE18E34C71A3BB18C60CDAAA131">
    <w:name w:val="349480DE18E34C71A3BB18C60CDAAA1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65D9CED54E6416FAFD48A7183B295B01">
    <w:name w:val="865D9CED54E6416FAFD48A7183B295B0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DE7E18E7E1B4FBDB3B24D25E392B48B1">
    <w:name w:val="DDE7E18E7E1B4FBDB3B24D25E392B48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CCDA409C954DA0914C455BB4F3A6BC1">
    <w:name w:val="3DCCDA409C954DA0914C455BB4F3A6BC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A5FAE992D5B4A3ABBD7177D4D1225411">
    <w:name w:val="EA5FAE992D5B4A3ABBD7177D4D122541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D16E437C7B141AAA082EB276BD37978">
    <w:name w:val="4D16E437C7B141AAA082EB276BD3797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AA35AA428DD4B448548AD1B588C9E9A">
    <w:name w:val="6AA35AA428DD4B448548AD1B588C9E9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06D0162AB64D0CBFA6E4DEAE96BF981">
    <w:name w:val="F306D0162AB64D0CBFA6E4DEAE96BF98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3C12A53B0534EE99A58C63F1C839B281">
    <w:name w:val="43C12A53B0534EE99A58C63F1C839B28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082987A9A204C4FA0A550738B02F8311">
    <w:name w:val="D082987A9A204C4FA0A550738B02F831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46749055882423481DA83CE678E28B81">
    <w:name w:val="746749055882423481DA83CE678E28B8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2E76F639BB44866BDAA592AB61887321">
    <w:name w:val="22E76F639BB44866BDAA592AB6188732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B3D032E8A304DE887E745010548070F1">
    <w:name w:val="6B3D032E8A304DE887E745010548070F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E9A80F8774A4F3B8869FF4C240AA9E61">
    <w:name w:val="1E9A80F8774A4F3B8869FF4C240AA9E6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8C57930B8BB46B291FC0E2B0851CDB11">
    <w:name w:val="A8C57930B8BB46B291FC0E2B0851CDB1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5BCB5EADA834FDE935828322F8D6F591">
    <w:name w:val="D5BCB5EADA834FDE935828322F8D6F59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A1CBD3A6F5743DE8CC76FF47C5371B81">
    <w:name w:val="4A1CBD3A6F5743DE8CC76FF47C5371B8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5086739C5A24B06B058875BF22023DC1">
    <w:name w:val="65086739C5A24B06B058875BF22023DC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045C948C4194FCA8343F06DE3A9FDBC">
    <w:name w:val="5045C948C4194FCA8343F06DE3A9FDB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7BCD0F9F273472AAFC48B286D4B578A">
    <w:name w:val="17BCD0F9F273472AAFC48B286D4B578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2B48D92481E469AB010D416D1971398">
    <w:name w:val="D2B48D92481E469AB010D416D197139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584B4B7816D4055B50C7197CD40F585">
    <w:name w:val="D584B4B7816D4055B50C7197CD40F585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0EB82FE7AC64790A2CE841213A42C60">
    <w:name w:val="80EB82FE7AC64790A2CE841213A42C6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55B4C6845D435DAE6B44E5B00BEFB0">
    <w:name w:val="EE55B4C6845D435DAE6B44E5B00BEFB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AECA30D0D1B495084E3D81EACF62B36">
    <w:name w:val="8AECA30D0D1B495084E3D81EACF62B3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223C32F76114574B77487DBFF96C013">
    <w:name w:val="8223C32F76114574B77487DBFF96C01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4A62FDD9D84491C977DEE854B795DB1">
    <w:name w:val="F4A62FDD9D84491C977DEE854B795D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18D3AA681A849B5A8D685CA34CF5C6A">
    <w:name w:val="418D3AA681A849B5A8D685CA34CF5C6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4C4EE402A23405B82608238CDCD779E">
    <w:name w:val="94C4EE402A23405B82608238CDCD779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419C2F3BCD47BF9DFF4556EFE26B31">
    <w:name w:val="F3419C2F3BCD47BF9DFF4556EFE26B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7ADC53A8A8E4C159AEA5007113E45EC">
    <w:name w:val="87ADC53A8A8E4C159AEA5007113E45E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CFB6E4588CA4CB2A7D82A7F9F5F540E">
    <w:name w:val="7CFB6E4588CA4CB2A7D82A7F9F5F540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27BF92E8193465B9AB3D181CEC65576">
    <w:name w:val="327BF92E8193465B9AB3D181CEC6557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8EF0835A2BB4B19BA18807F4D3AF633">
    <w:name w:val="B8EF0835A2BB4B19BA18807F4D3AF63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A801A30780342D681F90D261F0E4F60">
    <w:name w:val="CA801A30780342D681F90D261F0E4F6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36FC65DED4242BEA30049B21B6972ED">
    <w:name w:val="C36FC65DED4242BEA30049B21B6972E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59DD3EDAF83484AAA6F63D76E98A2B1">
    <w:name w:val="459DD3EDAF83484AAA6F63D76E98A2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7BA62C6150D46259FE3BCA22E499E5D">
    <w:name w:val="87BA62C6150D46259FE3BCA22E499E5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9FB477803784AFAAADF68BE81158E93">
    <w:name w:val="F9FB477803784AFAAADF68BE81158E9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932880FD0054BF1A7FB3FA81BA8D8A7">
    <w:name w:val="D932880FD0054BF1A7FB3FA81BA8D8A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DBC0AC59A4040FFA296203FF5E40EB2">
    <w:name w:val="7DBC0AC59A4040FFA296203FF5E40EB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0D7E7195CA145B49F1F8C5372D80B4B">
    <w:name w:val="40D7E7195CA145B49F1F8C5372D80B4B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4CD9D93AF2D4675AC037150815722E1">
    <w:name w:val="C4CD9D93AF2D4675AC037150815722E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9FF937139E24813ABC674B5432C45DE">
    <w:name w:val="39FF937139E24813ABC674B5432C45D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3CB82DB4C404B438FE4FF73DF6638AC">
    <w:name w:val="B3CB82DB4C404B438FE4FF73DF6638A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DF9614E38574645B6506E8924460302">
    <w:name w:val="6DF9614E38574645B6506E892446030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614D4B6B51140078A4CF6ADD6DF5EE7">
    <w:name w:val="2614D4B6B51140078A4CF6ADD6DF5EE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743BE21657F4A1A86282237DC94B3D2">
    <w:name w:val="F743BE21657F4A1A86282237DC94B3D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98A93EB50F24DA28FD452E52D615C3C">
    <w:name w:val="098A93EB50F24DA28FD452E52D615C3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0C2B99DE0764AE49117CACA0B390116">
    <w:name w:val="90C2B99DE0764AE49117CACA0B39011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424B2A84AF4558AA4D846D5B884F60">
    <w:name w:val="EE424B2A84AF4558AA4D846D5B884F6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5EEDB453A5F441F8051E11CEB1AAE30">
    <w:name w:val="15EEDB453A5F441F8051E11CEB1AAE3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A649D4935E74B629209618304D6005C">
    <w:name w:val="4A649D4935E74B629209618304D6005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8083E9418AF4CD4BDBC7582F7E3B122">
    <w:name w:val="F8083E9418AF4CD4BDBC7582F7E3B12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D31391F88540F69D2DAB2ECBB530EC">
    <w:name w:val="0FD31391F88540F69D2DAB2ECBB530E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90F56F5B43B4FFA8D9B8869346C04B1">
    <w:name w:val="C90F56F5B43B4FFA8D9B8869346C04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3B25E6B9EC64E259790DFCEC60B569B">
    <w:name w:val="E3B25E6B9EC64E259790DFCEC60B569B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790D7180A834E11B8F8F9B081B587BC">
    <w:name w:val="F790D7180A834E11B8F8F9B081B587B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7737EC47B4342A585B3DA9F841D4BA2">
    <w:name w:val="F7737EC47B4342A585B3DA9F841D4BA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6B3FEB4C44E44AB898157860BA13C7B">
    <w:name w:val="E6B3FEB4C44E44AB898157860BA13C7B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F1150EAF0A54787A8D069281E21C39B">
    <w:name w:val="6F1150EAF0A54787A8D069281E21C39B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3B2BF99E42C4BF59CEF6C31CBE62B1F">
    <w:name w:val="D3B2BF99E42C4BF59CEF6C31CBE62B1F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9BEF52353B14FA988F104760E39EE29">
    <w:name w:val="79BEF52353B14FA988F104760E39EE29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99E499E68B94393838DD9CE3D492367">
    <w:name w:val="699E499E68B94393838DD9CE3D49236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4D1AC0F735F4A3CB347E1443CE72E6F">
    <w:name w:val="54D1AC0F735F4A3CB347E1443CE72E6F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DAE59199AA6458DACADE856760EE40F">
    <w:name w:val="DDAE59199AA6458DACADE856760EE40F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CA4D3FE3E104A4AB8B94B81AC9DD8F6">
    <w:name w:val="4CA4D3FE3E104A4AB8B94B81AC9DD8F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89D495C8CCC46B5B35B13D5C72DA857">
    <w:name w:val="689D495C8CCC46B5B35B13D5C72DA85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84F761A88CB4B7AAA4B7CD7D2108007">
    <w:name w:val="A84F761A88CB4B7AAA4B7CD7D210800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212CD497912429AB5C7E026030854A4">
    <w:name w:val="0212CD497912429AB5C7E026030854A4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19FC38524B4428F81F353DC6AD72AA6">
    <w:name w:val="719FC38524B4428F81F353DC6AD72AA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FE2F89708E34BCE893B3FF9A84954DC">
    <w:name w:val="3FE2F89708E34BCE893B3FF9A84954D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7D0F396E4DD45EF94557DD6D8458A66">
    <w:name w:val="37D0F396E4DD45EF94557DD6D8458A6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117673B075A4B92A8815FA11ECB7AF5">
    <w:name w:val="9117673B075A4B92A8815FA11ECB7AF5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8BCAE5823594EE4B99FCC398B6D8B86">
    <w:name w:val="C8BCAE5823594EE4B99FCC398B6D8B8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87298A1FEF74CF79122F37324B0E8C5">
    <w:name w:val="187298A1FEF74CF79122F37324B0E8C5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DF34BFD5E5E480F9A578A0407EFC934">
    <w:name w:val="7DF34BFD5E5E480F9A578A0407EFC934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A3537A022A44070BAB1712572D5DFC3">
    <w:name w:val="8A3537A022A44070BAB1712572D5DFC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D8EAE4DBBDB46029226FD952F1A1A97">
    <w:name w:val="ED8EAE4DBBDB46029226FD952F1A1A9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EFA9F7800544F49B52E634B90BD8CD4">
    <w:name w:val="CEFA9F7800544F49B52E634B90BD8CD4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2B833A308C94B9987EF24C4790BC500">
    <w:name w:val="52B833A308C94B9987EF24C4790BC50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09B09AEABB44589581AE29383320FA">
    <w:name w:val="F309B09AEABB44589581AE29383320F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92E540A529479889BE0C72420CA3FD">
    <w:name w:val="6092E540A529479889BE0C72420CA3F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F8E8661FF12465DB5133ABE47AAADC6">
    <w:name w:val="3F8E8661FF12465DB5133ABE47AAADC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4FE6198CC1543918C36D8B9386C9DFE">
    <w:name w:val="04FE6198CC1543918C36D8B9386C9DF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239CAA1A5E44E2DAFFE58B529107372">
    <w:name w:val="C239CAA1A5E44E2DAFFE58B52910737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EC2CD998B642A087AB2D6958124341">
    <w:name w:val="EEEC2CD998B642A087AB2D695812434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F4C9F75489E4AC3A0585B45FD4E25CE">
    <w:name w:val="5F4C9F75489E4AC3A0585B45FD4E25C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4101EC0312C4FB9A0661AAA4406BD30">
    <w:name w:val="D4101EC0312C4FB9A0661AAA4406BD3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0CCFB3E0512426B8A4E678D52040F52">
    <w:name w:val="20CCFB3E0512426B8A4E678D52040F5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0F04A4B3C474300811B0919B09797B6">
    <w:name w:val="80F04A4B3C474300811B0919B09797B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15E432611D14B23A5B18462F53F4F31">
    <w:name w:val="B15E432611D14B23A5B18462F53F4F3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5193835736C46969666598831B18381">
    <w:name w:val="45193835736C46969666598831B1838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4313A0A080647BB8D0375094C35AB90">
    <w:name w:val="C4313A0A080647BB8D0375094C35AB9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542F2FFD1E6448DB71F368A05AFE218">
    <w:name w:val="1542F2FFD1E6448DB71F368A05AFE21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13CA98FAC414394BBF2CEC75131E741">
    <w:name w:val="713CA98FAC414394BBF2CEC75131E74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DED63353E7242539A1BA8ED3FB44478">
    <w:name w:val="1DED63353E7242539A1BA8ED3FB4447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E19B97837E84F068DE60B7A10EBD2BA">
    <w:name w:val="4E19B97837E84F068DE60B7A10EBD2B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7AAA9EB7CBA42F5AD1D81952E9254ED">
    <w:name w:val="87AAA9EB7CBA42F5AD1D81952E9254E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C277F52790542DABA9307C3B60C16F0">
    <w:name w:val="FC277F52790542DABA9307C3B60C16F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CB92926C66D4653A987048893B9EA4E">
    <w:name w:val="5CB92926C66D4653A987048893B9EA4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EEFDD9320474F00AA9AAC381BCEA29E">
    <w:name w:val="BEEFDD9320474F00AA9AAC381BCEA29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0E1C20F613C4469BBCCA94D689D8DEB">
    <w:name w:val="40E1C20F613C4469BBCCA94D689D8DEB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FF1A808E9D04E5D9805B9A37B61157E">
    <w:name w:val="8FF1A808E9D04E5D9805B9A37B61157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410E2DBCD9048049C58D1EC846FAF64">
    <w:name w:val="0410E2DBCD9048049C58D1EC846FAF64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8FD1FD137149B2848A066D0F61F90A">
    <w:name w:val="EE8FD1FD137149B2848A066D0F61F90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024D50B5D524E60920A122913A1563C">
    <w:name w:val="8024D50B5D524E60920A122913A1563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D407A87427345F085809592609F12B1">
    <w:name w:val="1D407A87427345F085809592609F12B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2DF4BD8A9DE47A88BBB011BCC4B5292">
    <w:name w:val="B2DF4BD8A9DE47A88BBB011BCC4B529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BF118C305F84442939387F5AC7FA7C5">
    <w:name w:val="BBF118C305F84442939387F5AC7FA7C5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D5C0A3932F64767A8D2983C2EE99149">
    <w:name w:val="DD5C0A3932F64767A8D2983C2EE99149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CF80A25806E4D9CBF4292B7F611D703">
    <w:name w:val="1CF80A25806E4D9CBF4292B7F611D70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0FB17675B7B4253A52BE45B66E2595D">
    <w:name w:val="D0FB17675B7B4253A52BE45B66E2595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23BE5B114974CA9BBBAA5D4D1CEC352">
    <w:name w:val="523BE5B114974CA9BBBAA5D4D1CEC35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26D396799244C8ACF5DA27333B7BBA">
    <w:name w:val="EE26D396799244C8ACF5DA27333B7BB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9FAC37BDE334250B93C9306C9A204FA">
    <w:name w:val="D9FAC37BDE334250B93C9306C9A204F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BEC1F7C7A6F4314BE01B6F08672AA92">
    <w:name w:val="6BEC1F7C7A6F4314BE01B6F08672AA9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15EC078B3954580B10F6D7C2852F07D">
    <w:name w:val="A15EC078B3954580B10F6D7C2852F07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9A6C5EE2F6F45D38C65B3BAC8BFEF97">
    <w:name w:val="39A6C5EE2F6F45D38C65B3BAC8BFEF9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41F3D3B5C8F4BBF9593426A3857FB0F">
    <w:name w:val="B41F3D3B5C8F4BBF9593426A3857FB0F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1441056E02D4094A317DEEAB4123B41">
    <w:name w:val="21441056E02D4094A317DEEAB4123B4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196A65070724159A72E9EA170E8C465">
    <w:name w:val="7196A65070724159A72E9EA170E8C465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6AE0AC37BA94672B51F79D37F2F4EA7">
    <w:name w:val="96AE0AC37BA94672B51F79D37F2F4EA7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0604B276CF4198BF05C59BA1CCE9C0">
    <w:name w:val="600604B276CF4198BF05C59BA1CCE9C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DA5BE6A7E844291B58D22BC168E5CD6">
    <w:name w:val="BDA5BE6A7E844291B58D22BC168E5CD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E9A56B3DD0E45FDA51EC9409B4C0CC5">
    <w:name w:val="BE9A56B3DD0E45FDA51EC9409B4C0CC5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3969E4111334809893461691A391099">
    <w:name w:val="23969E4111334809893461691A391099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D5CB6B4113C468392351F0D961EF8D0">
    <w:name w:val="ED5CB6B4113C468392351F0D961EF8D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8CF0BA53EC7442ABF4B3D0A4173DA26">
    <w:name w:val="F8CF0BA53EC7442ABF4B3D0A4173DA2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D4867E9BEE44B728B54EDBA7F544084">
    <w:name w:val="0D4867E9BEE44B728B54EDBA7F544084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5F70435BE904957BB7072D9CC087E09">
    <w:name w:val="05F70435BE904957BB7072D9CC087E09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AD04F1515434A2EAC9680A0A58D314E">
    <w:name w:val="0AD04F1515434A2EAC9680A0A58D314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AA63E1005C4413EAC01F4D8EBC48B6E">
    <w:name w:val="4AA63E1005C4413EAC01F4D8EBC48B6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C7CBA02FFD8480EB44DCFBB37F810FC">
    <w:name w:val="2C7CBA02FFD8480EB44DCFBB37F810F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914951B490648C197FBABC20F254040">
    <w:name w:val="1914951B490648C197FBABC20F25404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BC4B44171CC4CE0BE4ACB7C340E05E4">
    <w:name w:val="6BC4B44171CC4CE0BE4ACB7C340E05E4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C1E843B47EC46B29E930D7755D5E0F6">
    <w:name w:val="9C1E843B47EC46B29E930D7755D5E0F6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E808DE2A3E546B29E79AD503F2F0718">
    <w:name w:val="6E808DE2A3E546B29E79AD503F2F0718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F9547A1CC544F2BA0F7C9F8C67CCBF0">
    <w:name w:val="DF9547A1CC544F2BA0F7C9F8C67CCBF0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84B04D3CCF84CF9B3F8286E499A8133">
    <w:name w:val="684B04D3CCF84CF9B3F8286E499A8133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7D81FF751E949AD96BEF5D9D1AF793D">
    <w:name w:val="27D81FF751E949AD96BEF5D9D1AF793D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C2280BDC8C64776B8B51502FF734F8C">
    <w:name w:val="2C2280BDC8C64776B8B51502FF734F8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4A5753613D34D52921C0E2E935D6B7C">
    <w:name w:val="54A5753613D34D52921C0E2E935D6B7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111149A75A3460A92A806618717E77E">
    <w:name w:val="C111149A75A3460A92A806618717E77E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EC1340D063A485DA3180DEC5892CE9C">
    <w:name w:val="BEC1340D063A485DA3180DEC5892CE9C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758C82A97944C22900CAC8696C55D3A">
    <w:name w:val="5758C82A97944C22900CAC8696C55D3A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32104FC9B749C2991956F7D92A5171">
    <w:name w:val="0F32104FC9B749C2991956F7D92A5171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5D7CC7E12EE485D8BBB46146CD60292">
    <w:name w:val="55D7CC7E12EE485D8BBB46146CD60292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CF193A0BADC4FE5B8D48D698D3A637F">
    <w:name w:val="0CF193A0BADC4FE5B8D48D698D3A637F"/>
    <w:rsid w:val="00E60CC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7D58BCF35FD401F808276A8B68B66FF">
    <w:name w:val="17D58BCF35FD401F808276A8B68B66F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DACB307F2814F9FA7AA06CA1FAB20AD">
    <w:name w:val="7DACB307F2814F9FA7AA06CA1FAB20A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960A673D8FF479A8325CC0819E86D9F">
    <w:name w:val="3960A673D8FF479A8325CC0819E86D9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5A6B87E70124A9A8E47F3CFC22468122">
    <w:name w:val="35A6B87E70124A9A8E47F3CFC2246812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0BC784729942D18966C7A48ACA12D52">
    <w:name w:val="3D0BC784729942D18966C7A48ACA12D5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06F73D1105F495BA30C5ED346D8D8332">
    <w:name w:val="706F73D1105F495BA30C5ED346D8D833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B8653D2420F49099766485C9A660E892">
    <w:name w:val="9B8653D2420F49099766485C9A660E89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97F6D491F1F4F23B52FF3A19EF081F42">
    <w:name w:val="C97F6D491F1F4F23B52FF3A19EF081F4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637E724E6C469B9BF1D503BC71BD9A2">
    <w:name w:val="0F637E724E6C469B9BF1D503BC71BD9A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5C19A3312ED4C759E30E4DF996A060A2">
    <w:name w:val="D5C19A3312ED4C759E30E4DF996A060A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EFAAB0563AE48EA9B63E03E32D58F082">
    <w:name w:val="6EFAAB0563AE48EA9B63E03E32D58F0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9B438ECEB114421B822CB85145DC9092">
    <w:name w:val="E9B438ECEB114421B822CB85145DC909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85AFE3CFB2245BB8B3D17466DDB78B12">
    <w:name w:val="D85AFE3CFB2245BB8B3D17466DDB78B1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99F7672128245E0B55D09D229235F8C2">
    <w:name w:val="199F7672128245E0B55D09D229235F8C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2B0FBC8B914444C892F56B712F6D81B2">
    <w:name w:val="B2B0FBC8B914444C892F56B712F6D81B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65D1C7375A446AA918D58947ECAFA9C2">
    <w:name w:val="D65D1C7375A446AA918D58947ECAFA9C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5EA32F9417D49E4929E782B0887ED752">
    <w:name w:val="B5EA32F9417D49E4929E782B0887ED75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063E9F6CE4944C3BF1B6BF486B22BE02">
    <w:name w:val="9063E9F6CE4944C3BF1B6BF486B22BE0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AC0BE146E55442BBD84F7613FDB5A732">
    <w:name w:val="6AC0BE146E55442BBD84F7613FDB5A73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0270CDE8C3240E38D54DEC5E5798F372">
    <w:name w:val="30270CDE8C3240E38D54DEC5E5798F37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980C1E70B544932AA8CBD89797C4BB12">
    <w:name w:val="2980C1E70B544932AA8CBD89797C4BB1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AA9171CC3144F8E9969113C2E55767C2">
    <w:name w:val="BAA9171CC3144F8E9969113C2E55767C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85A56EBFC914BFEB6A2CCE64BB6CF582">
    <w:name w:val="585A56EBFC914BFEB6A2CCE64BB6CF5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A22A2111FD3447B9BD92A39114AB73B2">
    <w:name w:val="DA22A2111FD3447B9BD92A39114AB73B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B6E97834439426CAB5A5E550340C73B2">
    <w:name w:val="9B6E97834439426CAB5A5E550340C73B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48B8304E88462BB1F0F1AD133A8F732">
    <w:name w:val="6048B8304E88462BB1F0F1AD133A8F73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E2C9FCC2C844428CCD41376AFB92782">
    <w:name w:val="60E2C9FCC2C844428CCD41376AFB927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256F1C5EB6041C2952C0C68F0B142232">
    <w:name w:val="E256F1C5EB6041C2952C0C68F0B14223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0907A2A1E8498889FFE89C23AE7DFC2">
    <w:name w:val="3D0907A2A1E8498889FFE89C23AE7DFC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A37D30EB799473385D2180873AAA71A2">
    <w:name w:val="BA37D30EB799473385D2180873AAA71A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9942FE3C15F47A5A9467BB9964F49032">
    <w:name w:val="A9942FE3C15F47A5A9467BB9964F4903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F7906D72B094722A7385251978617AD2">
    <w:name w:val="FF7906D72B094722A7385251978617AD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E94A84735E7479781C60F3C66BD3C532">
    <w:name w:val="BE94A84735E7479781C60F3C66BD3C53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6CC75173E2547FF8C157BFC27E7C5C22">
    <w:name w:val="76CC75173E2547FF8C157BFC27E7C5C2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E0CA99A32B14CE584B9E62C4FF89A572">
    <w:name w:val="AE0CA99A32B14CE584B9E62C4FF89A57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08150D2E16D4451B3B30D34AE4086F92">
    <w:name w:val="308150D2E16D4451B3B30D34AE4086F9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F70FF9F71984677B7A8BA32BE5FB68D2">
    <w:name w:val="AF70FF9F71984677B7A8BA32BE5FB68D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F178B385F8A4FE8A7F85F45D7A8B52E2">
    <w:name w:val="3F178B385F8A4FE8A7F85F45D7A8B52E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BAB109ADAC347EC9098722EA96E4E7D2">
    <w:name w:val="EBAB109ADAC347EC9098722EA96E4E7D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64056BCD8154B0D89C9FB5DE7C92A912">
    <w:name w:val="C64056BCD8154B0D89C9FB5DE7C92A91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7E45E8FCB3948A5860A1A4EF49CA7EF2">
    <w:name w:val="07E45E8FCB3948A5860A1A4EF49CA7EF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49480DE18E34C71A3BB18C60CDAAA132">
    <w:name w:val="349480DE18E34C71A3BB18C60CDAAA13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65D9CED54E6416FAFD48A7183B295B02">
    <w:name w:val="865D9CED54E6416FAFD48A7183B295B0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DE7E18E7E1B4FBDB3B24D25E392B48B2">
    <w:name w:val="DDE7E18E7E1B4FBDB3B24D25E392B48B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CCDA409C954DA0914C455BB4F3A6BC2">
    <w:name w:val="3DCCDA409C954DA0914C455BB4F3A6BC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A5FAE992D5B4A3ABBD7177D4D1225412">
    <w:name w:val="EA5FAE992D5B4A3ABBD7177D4D122541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D16E437C7B141AAA082EB276BD379781">
    <w:name w:val="4D16E437C7B141AAA082EB276BD37978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AA35AA428DD4B448548AD1B588C9E9A1">
    <w:name w:val="6AA35AA428DD4B448548AD1B588C9E9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06D0162AB64D0CBFA6E4DEAE96BF982">
    <w:name w:val="F306D0162AB64D0CBFA6E4DEAE96BF9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3C12A53B0534EE99A58C63F1C839B282">
    <w:name w:val="43C12A53B0534EE99A58C63F1C839B2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082987A9A204C4FA0A550738B02F8312">
    <w:name w:val="D082987A9A204C4FA0A550738B02F831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46749055882423481DA83CE678E28B82">
    <w:name w:val="746749055882423481DA83CE678E28B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2E76F639BB44866BDAA592AB61887322">
    <w:name w:val="22E76F639BB44866BDAA592AB6188732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B3D032E8A304DE887E745010548070F2">
    <w:name w:val="6B3D032E8A304DE887E745010548070F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E9A80F8774A4F3B8869FF4C240AA9E62">
    <w:name w:val="1E9A80F8774A4F3B8869FF4C240AA9E6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8C57930B8BB46B291FC0E2B0851CDB12">
    <w:name w:val="A8C57930B8BB46B291FC0E2B0851CDB1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5BCB5EADA834FDE935828322F8D6F592">
    <w:name w:val="D5BCB5EADA834FDE935828322F8D6F59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A1CBD3A6F5743DE8CC76FF47C5371B82">
    <w:name w:val="4A1CBD3A6F5743DE8CC76FF47C5371B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5086739C5A24B06B058875BF22023DC2">
    <w:name w:val="65086739C5A24B06B058875BF22023DC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045C948C4194FCA8343F06DE3A9FDBC1">
    <w:name w:val="5045C948C4194FCA8343F06DE3A9FDB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7BCD0F9F273472AAFC48B286D4B578A1">
    <w:name w:val="17BCD0F9F273472AAFC48B286D4B578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2B48D92481E469AB010D416D19713981">
    <w:name w:val="D2B48D92481E469AB010D416D1971398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584B4B7816D4055B50C7197CD40F5851">
    <w:name w:val="D584B4B7816D4055B50C7197CD40F585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0EB82FE7AC64790A2CE841213A42C601">
    <w:name w:val="80EB82FE7AC64790A2CE841213A42C6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55B4C6845D435DAE6B44E5B00BEFB01">
    <w:name w:val="EE55B4C6845D435DAE6B44E5B00BEFB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AECA30D0D1B495084E3D81EACF62B361">
    <w:name w:val="8AECA30D0D1B495084E3D81EACF62B3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223C32F76114574B77487DBFF96C0131">
    <w:name w:val="8223C32F76114574B77487DBFF96C01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4A62FDD9D84491C977DEE854B795DB11">
    <w:name w:val="F4A62FDD9D84491C977DEE854B795DB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18D3AA681A849B5A8D685CA34CF5C6A1">
    <w:name w:val="418D3AA681A849B5A8D685CA34CF5C6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4C4EE402A23405B82608238CDCD779E1">
    <w:name w:val="94C4EE402A23405B82608238CDCD779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419C2F3BCD47BF9DFF4556EFE26B311">
    <w:name w:val="F3419C2F3BCD47BF9DFF4556EFE26B3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7ADC53A8A8E4C159AEA5007113E45EC1">
    <w:name w:val="87ADC53A8A8E4C159AEA5007113E45E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CFB6E4588CA4CB2A7D82A7F9F5F540E1">
    <w:name w:val="7CFB6E4588CA4CB2A7D82A7F9F5F540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27BF92E8193465B9AB3D181CEC655761">
    <w:name w:val="327BF92E8193465B9AB3D181CEC6557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8EF0835A2BB4B19BA18807F4D3AF6331">
    <w:name w:val="B8EF0835A2BB4B19BA18807F4D3AF63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A801A30780342D681F90D261F0E4F601">
    <w:name w:val="CA801A30780342D681F90D261F0E4F6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36FC65DED4242BEA30049B21B6972ED1">
    <w:name w:val="C36FC65DED4242BEA30049B21B6972E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59DD3EDAF83484AAA6F63D76E98A2B11">
    <w:name w:val="459DD3EDAF83484AAA6F63D76E98A2B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7BA62C6150D46259FE3BCA22E499E5D1">
    <w:name w:val="87BA62C6150D46259FE3BCA22E499E5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9FB477803784AFAAADF68BE81158E931">
    <w:name w:val="F9FB477803784AFAAADF68BE81158E9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932880FD0054BF1A7FB3FA81BA8D8A71">
    <w:name w:val="D932880FD0054BF1A7FB3FA81BA8D8A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DBC0AC59A4040FFA296203FF5E40EB21">
    <w:name w:val="7DBC0AC59A4040FFA296203FF5E40EB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0D7E7195CA145B49F1F8C5372D80B4B1">
    <w:name w:val="40D7E7195CA145B49F1F8C5372D80B4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4CD9D93AF2D4675AC037150815722E11">
    <w:name w:val="C4CD9D93AF2D4675AC037150815722E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9FF937139E24813ABC674B5432C45DE1">
    <w:name w:val="39FF937139E24813ABC674B5432C45D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3CB82DB4C404B438FE4FF73DF6638AC1">
    <w:name w:val="B3CB82DB4C404B438FE4FF73DF6638A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DF9614E38574645B6506E89244603021">
    <w:name w:val="6DF9614E38574645B6506E892446030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614D4B6B51140078A4CF6ADD6DF5EE71">
    <w:name w:val="2614D4B6B51140078A4CF6ADD6DF5EE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743BE21657F4A1A86282237DC94B3D21">
    <w:name w:val="F743BE21657F4A1A86282237DC94B3D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98A93EB50F24DA28FD452E52D615C3C1">
    <w:name w:val="098A93EB50F24DA28FD452E52D615C3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0C2B99DE0764AE49117CACA0B3901161">
    <w:name w:val="90C2B99DE0764AE49117CACA0B39011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424B2A84AF4558AA4D846D5B884F601">
    <w:name w:val="EE424B2A84AF4558AA4D846D5B884F6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5EEDB453A5F441F8051E11CEB1AAE301">
    <w:name w:val="15EEDB453A5F441F8051E11CEB1AAE3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A649D4935E74B629209618304D6005C1">
    <w:name w:val="4A649D4935E74B629209618304D6005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8083E9418AF4CD4BDBC7582F7E3B1221">
    <w:name w:val="F8083E9418AF4CD4BDBC7582F7E3B12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D31391F88540F69D2DAB2ECBB530EC1">
    <w:name w:val="0FD31391F88540F69D2DAB2ECBB530E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90F56F5B43B4FFA8D9B8869346C04B11">
    <w:name w:val="C90F56F5B43B4FFA8D9B8869346C04B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3B25E6B9EC64E259790DFCEC60B569B1">
    <w:name w:val="E3B25E6B9EC64E259790DFCEC60B569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790D7180A834E11B8F8F9B081B587BC1">
    <w:name w:val="F790D7180A834E11B8F8F9B081B587B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7737EC47B4342A585B3DA9F841D4BA21">
    <w:name w:val="F7737EC47B4342A585B3DA9F841D4BA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6B3FEB4C44E44AB898157860BA13C7B1">
    <w:name w:val="E6B3FEB4C44E44AB898157860BA13C7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F1150EAF0A54787A8D069281E21C39B1">
    <w:name w:val="6F1150EAF0A54787A8D069281E21C39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3B2BF99E42C4BF59CEF6C31CBE62B1F1">
    <w:name w:val="D3B2BF99E42C4BF59CEF6C31CBE62B1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9BEF52353B14FA988F104760E39EE291">
    <w:name w:val="79BEF52353B14FA988F104760E39EE29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99E499E68B94393838DD9CE3D4923671">
    <w:name w:val="699E499E68B94393838DD9CE3D49236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4D1AC0F735F4A3CB347E1443CE72E6F1">
    <w:name w:val="54D1AC0F735F4A3CB347E1443CE72E6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DAE59199AA6458DACADE856760EE40F1">
    <w:name w:val="DDAE59199AA6458DACADE856760EE40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CA4D3FE3E104A4AB8B94B81AC9DD8F61">
    <w:name w:val="4CA4D3FE3E104A4AB8B94B81AC9DD8F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89D495C8CCC46B5B35B13D5C72DA8571">
    <w:name w:val="689D495C8CCC46B5B35B13D5C72DA85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84F761A88CB4B7AAA4B7CD7D21080071">
    <w:name w:val="A84F761A88CB4B7AAA4B7CD7D210800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212CD497912429AB5C7E026030854A41">
    <w:name w:val="0212CD497912429AB5C7E026030854A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19FC38524B4428F81F353DC6AD72AA61">
    <w:name w:val="719FC38524B4428F81F353DC6AD72AA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FE2F89708E34BCE893B3FF9A84954DC1">
    <w:name w:val="3FE2F89708E34BCE893B3FF9A84954D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7D0F396E4DD45EF94557DD6D8458A661">
    <w:name w:val="37D0F396E4DD45EF94557DD6D8458A6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117673B075A4B92A8815FA11ECB7AF51">
    <w:name w:val="9117673B075A4B92A8815FA11ECB7AF5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8BCAE5823594EE4B99FCC398B6D8B861">
    <w:name w:val="C8BCAE5823594EE4B99FCC398B6D8B8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87298A1FEF74CF79122F37324B0E8C51">
    <w:name w:val="187298A1FEF74CF79122F37324B0E8C5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DF34BFD5E5E480F9A578A0407EFC9341">
    <w:name w:val="7DF34BFD5E5E480F9A578A0407EFC93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A3537A022A44070BAB1712572D5DFC31">
    <w:name w:val="8A3537A022A44070BAB1712572D5DFC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D8EAE4DBBDB46029226FD952F1A1A971">
    <w:name w:val="ED8EAE4DBBDB46029226FD952F1A1A9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EFA9F7800544F49B52E634B90BD8CD41">
    <w:name w:val="CEFA9F7800544F49B52E634B90BD8CD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2B833A308C94B9987EF24C4790BC5001">
    <w:name w:val="52B833A308C94B9987EF24C4790BC50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09B09AEABB44589581AE29383320FA1">
    <w:name w:val="F309B09AEABB44589581AE29383320F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92E540A529479889BE0C72420CA3FD1">
    <w:name w:val="6092E540A529479889BE0C72420CA3F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F8E8661FF12465DB5133ABE47AAADC61">
    <w:name w:val="3F8E8661FF12465DB5133ABE47AAADC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4FE6198CC1543918C36D8B9386C9DFE1">
    <w:name w:val="04FE6198CC1543918C36D8B9386C9DF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239CAA1A5E44E2DAFFE58B5291073721">
    <w:name w:val="C239CAA1A5E44E2DAFFE58B52910737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EC2CD998B642A087AB2D69581243411">
    <w:name w:val="EEEC2CD998B642A087AB2D695812434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F4C9F75489E4AC3A0585B45FD4E25CE1">
    <w:name w:val="5F4C9F75489E4AC3A0585B45FD4E25C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4101EC0312C4FB9A0661AAA4406BD301">
    <w:name w:val="D4101EC0312C4FB9A0661AAA4406BD3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0CCFB3E0512426B8A4E678D52040F521">
    <w:name w:val="20CCFB3E0512426B8A4E678D52040F5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0F04A4B3C474300811B0919B09797B61">
    <w:name w:val="80F04A4B3C474300811B0919B09797B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15E432611D14B23A5B18462F53F4F311">
    <w:name w:val="B15E432611D14B23A5B18462F53F4F3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5193835736C46969666598831B183811">
    <w:name w:val="45193835736C46969666598831B1838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4313A0A080647BB8D0375094C35AB901">
    <w:name w:val="C4313A0A080647BB8D0375094C35AB9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542F2FFD1E6448DB71F368A05AFE2181">
    <w:name w:val="1542F2FFD1E6448DB71F368A05AFE218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13CA98FAC414394BBF2CEC75131E7411">
    <w:name w:val="713CA98FAC414394BBF2CEC75131E74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DED63353E7242539A1BA8ED3FB444781">
    <w:name w:val="1DED63353E7242539A1BA8ED3FB44478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E19B97837E84F068DE60B7A10EBD2BA1">
    <w:name w:val="4E19B97837E84F068DE60B7A10EBD2B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7AAA9EB7CBA42F5AD1D81952E9254ED1">
    <w:name w:val="87AAA9EB7CBA42F5AD1D81952E9254E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C277F52790542DABA9307C3B60C16F01">
    <w:name w:val="FC277F52790542DABA9307C3B60C16F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CB92926C66D4653A987048893B9EA4E1">
    <w:name w:val="5CB92926C66D4653A987048893B9EA4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EEFDD9320474F00AA9AAC381BCEA29E1">
    <w:name w:val="BEEFDD9320474F00AA9AAC381BCEA29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0E1C20F613C4469BBCCA94D689D8DEB1">
    <w:name w:val="40E1C20F613C4469BBCCA94D689D8DE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FF1A808E9D04E5D9805B9A37B61157E1">
    <w:name w:val="8FF1A808E9D04E5D9805B9A37B61157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410E2DBCD9048049C58D1EC846FAF641">
    <w:name w:val="0410E2DBCD9048049C58D1EC846FAF6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8FD1FD137149B2848A066D0F61F90A1">
    <w:name w:val="EE8FD1FD137149B2848A066D0F61F90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024D50B5D524E60920A122913A1563C1">
    <w:name w:val="8024D50B5D524E60920A122913A1563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D407A87427345F085809592609F12B11">
    <w:name w:val="1D407A87427345F085809592609F12B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2DF4BD8A9DE47A88BBB011BCC4B52921">
    <w:name w:val="B2DF4BD8A9DE47A88BBB011BCC4B529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BF118C305F84442939387F5AC7FA7C51">
    <w:name w:val="BBF118C305F84442939387F5AC7FA7C5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D5C0A3932F64767A8D2983C2EE991491">
    <w:name w:val="DD5C0A3932F64767A8D2983C2EE99149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CF80A25806E4D9CBF4292B7F611D7031">
    <w:name w:val="1CF80A25806E4D9CBF4292B7F611D70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0FB17675B7B4253A52BE45B66E2595D1">
    <w:name w:val="D0FB17675B7B4253A52BE45B66E2595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23BE5B114974CA9BBBAA5D4D1CEC3521">
    <w:name w:val="523BE5B114974CA9BBBAA5D4D1CEC35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26D396799244C8ACF5DA27333B7BBA1">
    <w:name w:val="EE26D396799244C8ACF5DA27333B7BB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9FAC37BDE334250B93C9306C9A204FA1">
    <w:name w:val="D9FAC37BDE334250B93C9306C9A204F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BEC1F7C7A6F4314BE01B6F08672AA921">
    <w:name w:val="6BEC1F7C7A6F4314BE01B6F08672AA9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15EC078B3954580B10F6D7C2852F07D1">
    <w:name w:val="A15EC078B3954580B10F6D7C2852F07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9A6C5EE2F6F45D38C65B3BAC8BFEF971">
    <w:name w:val="39A6C5EE2F6F45D38C65B3BAC8BFEF9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41F3D3B5C8F4BBF9593426A3857FB0F1">
    <w:name w:val="B41F3D3B5C8F4BBF9593426A3857FB0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1441056E02D4094A317DEEAB4123B411">
    <w:name w:val="21441056E02D4094A317DEEAB4123B4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196A65070724159A72E9EA170E8C4651">
    <w:name w:val="7196A65070724159A72E9EA170E8C465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6AE0AC37BA94672B51F79D37F2F4EA71">
    <w:name w:val="96AE0AC37BA94672B51F79D37F2F4EA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00604B276CF4198BF05C59BA1CCE9C01">
    <w:name w:val="600604B276CF4198BF05C59BA1CCE9C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DA5BE6A7E844291B58D22BC168E5CD61">
    <w:name w:val="BDA5BE6A7E844291B58D22BC168E5CD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E9A56B3DD0E45FDA51EC9409B4C0CC51">
    <w:name w:val="BE9A56B3DD0E45FDA51EC9409B4C0CC5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3969E4111334809893461691A3910991">
    <w:name w:val="23969E4111334809893461691A391099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D5CB6B4113C468392351F0D961EF8D01">
    <w:name w:val="ED5CB6B4113C468392351F0D961EF8D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8CF0BA53EC7442ABF4B3D0A4173DA261">
    <w:name w:val="F8CF0BA53EC7442ABF4B3D0A4173DA2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D4867E9BEE44B728B54EDBA7F5440841">
    <w:name w:val="0D4867E9BEE44B728B54EDBA7F54408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5F70435BE904957BB7072D9CC087E091">
    <w:name w:val="05F70435BE904957BB7072D9CC087E09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AD04F1515434A2EAC9680A0A58D314E1">
    <w:name w:val="0AD04F1515434A2EAC9680A0A58D314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AA63E1005C4413EAC01F4D8EBC48B6E1">
    <w:name w:val="4AA63E1005C4413EAC01F4D8EBC48B6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C7CBA02FFD8480EB44DCFBB37F810FC1">
    <w:name w:val="2C7CBA02FFD8480EB44DCFBB37F810F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914951B490648C197FBABC20F2540401">
    <w:name w:val="1914951B490648C197FBABC20F25404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BC4B44171CC4CE0BE4ACB7C340E05E41">
    <w:name w:val="6BC4B44171CC4CE0BE4ACB7C340E05E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C1E843B47EC46B29E930D7755D5E0F61">
    <w:name w:val="9C1E843B47EC46B29E930D7755D5E0F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E808DE2A3E546B29E79AD503F2F07181">
    <w:name w:val="6E808DE2A3E546B29E79AD503F2F0718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F9547A1CC544F2BA0F7C9F8C67CCBF01">
    <w:name w:val="DF9547A1CC544F2BA0F7C9F8C67CCBF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84B04D3CCF84CF9B3F8286E499A81331">
    <w:name w:val="684B04D3CCF84CF9B3F8286E499A813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7D81FF751E949AD96BEF5D9D1AF793D1">
    <w:name w:val="27D81FF751E949AD96BEF5D9D1AF793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C2280BDC8C64776B8B51502FF734F8C1">
    <w:name w:val="2C2280BDC8C64776B8B51502FF734F8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4A5753613D34D52921C0E2E935D6B7C1">
    <w:name w:val="54A5753613D34D52921C0E2E935D6B7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111149A75A3460A92A806618717E77E1">
    <w:name w:val="C111149A75A3460A92A806618717E77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EC1340D063A485DA3180DEC5892CE9C1">
    <w:name w:val="BEC1340D063A485DA3180DEC5892CE9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758C82A97944C22900CAC8696C55D3A1">
    <w:name w:val="5758C82A97944C22900CAC8696C55D3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32104FC9B749C2991956F7D92A51711">
    <w:name w:val="0F32104FC9B749C2991956F7D92A517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5D7CC7E12EE485D8BBB46146CD602921">
    <w:name w:val="55D7CC7E12EE485D8BBB46146CD6029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CF193A0BADC4FE5B8D48D698D3A637F1">
    <w:name w:val="0CF193A0BADC4FE5B8D48D698D3A637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0D9F2205FF94FE5898A9B0FDB781644">
    <w:name w:val="90D9F2205FF94FE5898A9B0FDB781644"/>
    <w:rsid w:val="00F367F7"/>
  </w:style>
  <w:style w:type="paragraph" w:customStyle="1" w:styleId="17D58BCF35FD401F808276A8B68B66FF1">
    <w:name w:val="17D58BCF35FD401F808276A8B68B66F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DACB307F2814F9FA7AA06CA1FAB20AD1">
    <w:name w:val="7DACB307F2814F9FA7AA06CA1FAB20A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960A673D8FF479A8325CC0819E86D9F1">
    <w:name w:val="3960A673D8FF479A8325CC0819E86D9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E8F1756A1924865AF3F44079024C9DA">
    <w:name w:val="3E8F1756A1924865AF3F44079024C9DA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3FE9C0CF3E44D11BED89C9D3C39E56B">
    <w:name w:val="B3FE9C0CF3E44D11BED89C9D3C39E56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889511553254B388136011D9EB53EE6">
    <w:name w:val="3889511553254B388136011D9EB53EE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802634CBB2340F48632862C1C43AF4F">
    <w:name w:val="1802634CBB2340F48632862C1C43AF4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146010395AC464CBC591C81FF989CB0">
    <w:name w:val="1146010395AC464CBC591C81FF989CB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3C8D447241341BA857CF4D67D3D2A45">
    <w:name w:val="93C8D447241341BA857CF4D67D3D2A4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17D1D7906E149FA85631F46DDE4481E">
    <w:name w:val="217D1D7906E149FA85631F46DDE4481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1E175FCCA404B0A9EADC54D597D0201">
    <w:name w:val="01E175FCCA404B0A9EADC54D597D02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CD4EDDA888C43838ECDA0F4C4A1F8A9">
    <w:name w:val="BCD4EDDA888C43838ECDA0F4C4A1F8A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3E6C40AD2824B459BB213BE20EBE631">
    <w:name w:val="13E6C40AD2824B459BB213BE20EBE6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43D947414664EA9A0D1286867E648E1">
    <w:name w:val="543D947414664EA9A0D1286867E648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D41330159504CBB977A368D127AFF37">
    <w:name w:val="ED41330159504CBB977A368D127AFF3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7FCE7F7392E4E56AB343505324258D4">
    <w:name w:val="37FCE7F7392E4E56AB343505324258D4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52E10464309430DAFBA01A298408109">
    <w:name w:val="152E10464309430DAFBA01A29840810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F1D45C027A4403F9891B64E1A955949">
    <w:name w:val="4F1D45C027A4403F9891B64E1A95594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F7C9A7433704CBBBAD837ADE3803D9A">
    <w:name w:val="BF7C9A7433704CBBBAD837ADE3803D9A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8F786F4C1EA48BEB49064488FAFD6A7">
    <w:name w:val="68F786F4C1EA48BEB49064488FAFD6A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3EBA4017DA04CA683195878ECCA1176">
    <w:name w:val="53EBA4017DA04CA683195878ECCA117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CF7E306E704C3B9051F4ECDEE5711B">
    <w:name w:val="0FCF7E306E704C3B9051F4ECDEE5711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6F898B9BDA647809AEDC410DE7CBEF3">
    <w:name w:val="36F898B9BDA647809AEDC410DE7CBEF3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BA9EA71B23646198B7D977EC3258B35">
    <w:name w:val="DBA9EA71B23646198B7D977EC3258B3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70472DFE2444D7E8005035BEEEB5D42">
    <w:name w:val="B70472DFE2444D7E8005035BEEEB5D4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C88369B211E4384A038E26B66723DD2">
    <w:name w:val="8C88369B211E4384A038E26B66723DD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786DBC01D0D4429BB734E716FFAEFAE">
    <w:name w:val="8786DBC01D0D4429BB734E716FFAEFA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C357423931E4EF28CE2F066BB732583">
    <w:name w:val="0C357423931E4EF28CE2F066BB732583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38A2D63226B42AC971E280B72189D8E">
    <w:name w:val="938A2D63226B42AC971E280B72189D8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E7EB21B479A4FC99144B2D6AD2A511D">
    <w:name w:val="7E7EB21B479A4FC99144B2D6AD2A511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6B649C893C94FAF8D864E9D800EE118">
    <w:name w:val="76B649C893C94FAF8D864E9D800EE11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E902014121949C09D74C237DB13F6E0">
    <w:name w:val="4E902014121949C09D74C237DB13F6E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4B04A4AC2574A009323881D80A080D6">
    <w:name w:val="04B04A4AC2574A009323881D80A080D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D21069165094D7A918952DD59606F10">
    <w:name w:val="0D21069165094D7A918952DD59606F1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33AFDEEF5AA41C4B05AB823660A50D7">
    <w:name w:val="933AFDEEF5AA41C4B05AB823660A50D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640A6CBF14C4134B97CE5846A35DA92">
    <w:name w:val="8640A6CBF14C4134B97CE5846A35DA9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614551595484E2C9B553BAE1D791B87">
    <w:name w:val="D614551595484E2C9B553BAE1D791B8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35322E5D0EB488DB461CF22B173F2F7">
    <w:name w:val="335322E5D0EB488DB461CF22B173F2F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000FDE5FE8E45F88729187AC8DA5326">
    <w:name w:val="D000FDE5FE8E45F88729187AC8DA532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450BBF281E4240A1ED1C29ED572E63">
    <w:name w:val="F3450BBF281E4240A1ED1C29ED572E63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487B96B92FA4F1B89FA42B75238729E">
    <w:name w:val="A487B96B92FA4F1B89FA42B75238729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F9EDA0B198F4829806483AA7E604B87">
    <w:name w:val="AF9EDA0B198F4829806483AA7E604B8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B1BD5CCC1E4D3C9C3EA688A3A8DD5D">
    <w:name w:val="EEB1BD5CCC1E4D3C9C3EA688A3A8DD5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2377D0D07B5469A979363B4966B39B2">
    <w:name w:val="D2377D0D07B5469A979363B4966B39B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184AEC60AF54568BC423F67E46A5C4E">
    <w:name w:val="7184AEC60AF54568BC423F67E46A5C4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082BF92AF1B475CA8CDCB5C91347ACD">
    <w:name w:val="A082BF92AF1B475CA8CDCB5C91347AC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C42FE0B4F7C4DD088A2E3B1FCE0435F">
    <w:name w:val="7C42FE0B4F7C4DD088A2E3B1FCE0435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3574541A6264BB5A52BC0BCCBB3853B">
    <w:name w:val="43574541A6264BB5A52BC0BCCBB3853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66E4241439A41DF9FC2D545DD52555C">
    <w:name w:val="266E4241439A41DF9FC2D545DD52555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ECADFCC183F4C139AC7FF8647319F0D">
    <w:name w:val="8ECADFCC183F4C139AC7FF8647319F0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A72C4C78B7543F28B85C300BA3833BB">
    <w:name w:val="2A72C4C78B7543F28B85C300BA3833B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A94356985DE4BDFB2C47FCE0531A5C9">
    <w:name w:val="8A94356985DE4BDFB2C47FCE0531A5C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4362747C83748C9AE8A38D3A5F6CB5F">
    <w:name w:val="D4362747C83748C9AE8A38D3A5F6CB5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06F812DFC1C4A6FAFB4311749791D82">
    <w:name w:val="206F812DFC1C4A6FAFB4311749791D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BB77DF7593D4CEB9CFC3044C53F8CB7">
    <w:name w:val="0BB77DF7593D4CEB9CFC3044C53F8CB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095960FC63C469FBDCDA955742065A5">
    <w:name w:val="5095960FC63C469FBDCDA955742065A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8DD044CDE3B4C68925C65AE8F4D455C">
    <w:name w:val="58DD044CDE3B4C68925C65AE8F4D455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2585E44130E4BCEA4EB8A50BD0CA2AA">
    <w:name w:val="92585E44130E4BCEA4EB8A50BD0CA2AA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14342CA81754225932ED1BCEA89306F">
    <w:name w:val="F14342CA81754225932ED1BCEA89306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5D1641E0FF0485BAF00FED96D6412E6">
    <w:name w:val="95D1641E0FF0485BAF00FED96D6412E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22B19C4E43748EB9D949FC0D051B09C">
    <w:name w:val="D22B19C4E43748EB9D949FC0D051B09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55557252E5C4A808B1E043B69C1B377">
    <w:name w:val="855557252E5C4A808B1E043B69C1B37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E234CF14E6D420AA29EDAC49220348C">
    <w:name w:val="9E234CF14E6D420AA29EDAC49220348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D4BECA78FF04C7F9EC8C4DD9B6D062B">
    <w:name w:val="CD4BECA78FF04C7F9EC8C4DD9B6D062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A16AE187E90458391D42A94681D5048">
    <w:name w:val="2A16AE187E90458391D42A94681D504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A376EDE86AD49768BA058F12C2DC541">
    <w:name w:val="0A376EDE86AD49768BA058F12C2DC5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AC8A039B37E4852A0AC5F60E9A7F620">
    <w:name w:val="CAC8A039B37E4852A0AC5F60E9A7F62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F503F2DE1524D1A9AF231D5C6721563">
    <w:name w:val="BF503F2DE1524D1A9AF231D5C6721563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52DFD8E622C4AE4BBF8C44D36682220">
    <w:name w:val="052DFD8E622C4AE4BBF8C44D3668222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68B0B405A284E1BBC1C498777490EA7">
    <w:name w:val="A68B0B405A284E1BBC1C498777490EA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2EBDA7923EB41288089B6132DDD20D3">
    <w:name w:val="02EBDA7923EB41288089B6132DDD20D3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37AC7CEEC5041F99FE8CA5D80496E3D">
    <w:name w:val="D37AC7CEEC5041F99FE8CA5D80496E3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ABC5FE869CD47C6B428AA78F5B5B53D">
    <w:name w:val="1ABC5FE869CD47C6B428AA78F5B5B53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495C3F80246441CA53BA4A4ED3F3E26">
    <w:name w:val="2495C3F80246441CA53BA4A4ED3F3E2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2FFA5ED5DF4B659B7A517DA91CBF52">
    <w:name w:val="F32FFA5ED5DF4B659B7A517DA91CBF5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0F1E555135B4C5FA3E67DD0E94EA6D3">
    <w:name w:val="70F1E555135B4C5FA3E67DD0E94EA6D3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9AEEC4AAD8F4492AE2F66F04F4AD4AD">
    <w:name w:val="59AEEC4AAD8F4492AE2F66F04F4AD4A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CA83A12006A428BB67ED47D88195CF9">
    <w:name w:val="9CA83A12006A428BB67ED47D88195CF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5F791909A1D43E4AC0D4404B8371F32">
    <w:name w:val="95F791909A1D43E4AC0D4404B8371F3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FD0E7EC8A13497FAE864F485B28D2F4">
    <w:name w:val="9FD0E7EC8A13497FAE864F485B28D2F4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80703E151F428EAEB53E71C53AD62A">
    <w:name w:val="0F80703E151F428EAEB53E71C53AD62A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F93BB22D8F149A6A53B5BB9C88704BC">
    <w:name w:val="DF93BB22D8F149A6A53B5BB9C88704B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1B5376EB4944542A9161837CB4286A4">
    <w:name w:val="61B5376EB4944542A9161837CB4286A4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7D58BCF35FD401F808276A8B68B66FF2">
    <w:name w:val="17D58BCF35FD401F808276A8B68B66FF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DACB307F2814F9FA7AA06CA1FAB20AD2">
    <w:name w:val="7DACB307F2814F9FA7AA06CA1FAB20AD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960A673D8FF479A8325CC0819E86D9F2">
    <w:name w:val="3960A673D8FF479A8325CC0819E86D9F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E8F1756A1924865AF3F44079024C9DA1">
    <w:name w:val="3E8F1756A1924865AF3F44079024C9D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3FE9C0CF3E44D11BED89C9D3C39E56B1">
    <w:name w:val="B3FE9C0CF3E44D11BED89C9D3C39E56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889511553254B388136011D9EB53EE61">
    <w:name w:val="3889511553254B388136011D9EB53EE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802634CBB2340F48632862C1C43AF4F1">
    <w:name w:val="1802634CBB2340F48632862C1C43AF4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146010395AC464CBC591C81FF989CB01">
    <w:name w:val="1146010395AC464CBC591C81FF989CB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3C8D447241341BA857CF4D67D3D2A451">
    <w:name w:val="93C8D447241341BA857CF4D67D3D2A45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17D1D7906E149FA85631F46DDE4481E1">
    <w:name w:val="217D1D7906E149FA85631F46DDE4481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1E175FCCA404B0A9EADC54D597D02011">
    <w:name w:val="01E175FCCA404B0A9EADC54D597D020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CD4EDDA888C43838ECDA0F4C4A1F8A91">
    <w:name w:val="BCD4EDDA888C43838ECDA0F4C4A1F8A9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3E6C40AD2824B459BB213BE20EBE6311">
    <w:name w:val="13E6C40AD2824B459BB213BE20EBE63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43D947414664EA9A0D1286867E648E11">
    <w:name w:val="543D947414664EA9A0D1286867E648E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D41330159504CBB977A368D127AFF371">
    <w:name w:val="ED41330159504CBB977A368D127AFF3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7FCE7F7392E4E56AB343505324258D41">
    <w:name w:val="37FCE7F7392E4E56AB343505324258D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52E10464309430DAFBA01A2984081091">
    <w:name w:val="152E10464309430DAFBA01A298408109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F1D45C027A4403F9891B64E1A9559491">
    <w:name w:val="4F1D45C027A4403F9891B64E1A955949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F7C9A7433704CBBBAD837ADE3803D9A1">
    <w:name w:val="BF7C9A7433704CBBBAD837ADE3803D9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8F786F4C1EA48BEB49064488FAFD6A71">
    <w:name w:val="68F786F4C1EA48BEB49064488FAFD6A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3EBA4017DA04CA683195878ECCA11761">
    <w:name w:val="53EBA4017DA04CA683195878ECCA117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CF7E306E704C3B9051F4ECDEE5711B1">
    <w:name w:val="0FCF7E306E704C3B9051F4ECDEE5711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6F898B9BDA647809AEDC410DE7CBEF31">
    <w:name w:val="36F898B9BDA647809AEDC410DE7CBEF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BA9EA71B23646198B7D977EC3258B351">
    <w:name w:val="DBA9EA71B23646198B7D977EC3258B35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70472DFE2444D7E8005035BEEEB5D421">
    <w:name w:val="B70472DFE2444D7E8005035BEEEB5D4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C88369B211E4384A038E26B66723DD21">
    <w:name w:val="8C88369B211E4384A038E26B66723DD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786DBC01D0D4429BB734E716FFAEFAE1">
    <w:name w:val="8786DBC01D0D4429BB734E716FFAEFA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C357423931E4EF28CE2F066BB7325831">
    <w:name w:val="0C357423931E4EF28CE2F066BB73258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38A2D63226B42AC971E280B72189D8E1">
    <w:name w:val="938A2D63226B42AC971E280B72189D8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E7EB21B479A4FC99144B2D6AD2A511D1">
    <w:name w:val="7E7EB21B479A4FC99144B2D6AD2A511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6B649C893C94FAF8D864E9D800EE1181">
    <w:name w:val="76B649C893C94FAF8D864E9D800EE118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E902014121949C09D74C237DB13F6E01">
    <w:name w:val="4E902014121949C09D74C237DB13F6E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4B04A4AC2574A009323881D80A080D61">
    <w:name w:val="04B04A4AC2574A009323881D80A080D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D21069165094D7A918952DD59606F101">
    <w:name w:val="0D21069165094D7A918952DD59606F1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33AFDEEF5AA41C4B05AB823660A50D71">
    <w:name w:val="933AFDEEF5AA41C4B05AB823660A50D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640A6CBF14C4134B97CE5846A35DA921">
    <w:name w:val="8640A6CBF14C4134B97CE5846A35DA9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614551595484E2C9B553BAE1D791B871">
    <w:name w:val="D614551595484E2C9B553BAE1D791B8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35322E5D0EB488DB461CF22B173F2F71">
    <w:name w:val="335322E5D0EB488DB461CF22B173F2F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000FDE5FE8E45F88729187AC8DA53261">
    <w:name w:val="D000FDE5FE8E45F88729187AC8DA532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450BBF281E4240A1ED1C29ED572E631">
    <w:name w:val="F3450BBF281E4240A1ED1C29ED572E6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487B96B92FA4F1B89FA42B75238729E1">
    <w:name w:val="A487B96B92FA4F1B89FA42B75238729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F9EDA0B198F4829806483AA7E604B871">
    <w:name w:val="AF9EDA0B198F4829806483AA7E604B8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EB1BD5CCC1E4D3C9C3EA688A3A8DD5D1">
    <w:name w:val="EEB1BD5CCC1E4D3C9C3EA688A3A8DD5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2377D0D07B5469A979363B4966B39B21">
    <w:name w:val="D2377D0D07B5469A979363B4966B39B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184AEC60AF54568BC423F67E46A5C4E1">
    <w:name w:val="7184AEC60AF54568BC423F67E46A5C4E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082BF92AF1B475CA8CDCB5C91347ACD1">
    <w:name w:val="A082BF92AF1B475CA8CDCB5C91347AC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C42FE0B4F7C4DD088A2E3B1FCE0435F1">
    <w:name w:val="7C42FE0B4F7C4DD088A2E3B1FCE0435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3574541A6264BB5A52BC0BCCBB3853B1">
    <w:name w:val="43574541A6264BB5A52BC0BCCBB3853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66E4241439A41DF9FC2D545DD52555C1">
    <w:name w:val="266E4241439A41DF9FC2D545DD52555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ECADFCC183F4C139AC7FF8647319F0D1">
    <w:name w:val="8ECADFCC183F4C139AC7FF8647319F0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A72C4C78B7543F28B85C300BA3833BB1">
    <w:name w:val="2A72C4C78B7543F28B85C300BA3833B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A94356985DE4BDFB2C47FCE0531A5C91">
    <w:name w:val="8A94356985DE4BDFB2C47FCE0531A5C9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4362747C83748C9AE8A38D3A5F6CB5F1">
    <w:name w:val="D4362747C83748C9AE8A38D3A5F6CB5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06F812DFC1C4A6FAFB4311749791D821">
    <w:name w:val="206F812DFC1C4A6FAFB4311749791D8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BB77DF7593D4CEB9CFC3044C53F8CB71">
    <w:name w:val="0BB77DF7593D4CEB9CFC3044C53F8CB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095960FC63C469FBDCDA955742065A51">
    <w:name w:val="5095960FC63C469FBDCDA955742065A5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8DD044CDE3B4C68925C65AE8F4D455C1">
    <w:name w:val="58DD044CDE3B4C68925C65AE8F4D455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2585E44130E4BCEA4EB8A50BD0CA2AA1">
    <w:name w:val="92585E44130E4BCEA4EB8A50BD0CA2A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14342CA81754225932ED1BCEA89306F1">
    <w:name w:val="F14342CA81754225932ED1BCEA89306F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5D1641E0FF0485BAF00FED96D6412E61">
    <w:name w:val="95D1641E0FF0485BAF00FED96D6412E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22B19C4E43748EB9D949FC0D051B09C1">
    <w:name w:val="D22B19C4E43748EB9D949FC0D051B09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55557252E5C4A808B1E043B69C1B3771">
    <w:name w:val="855557252E5C4A808B1E043B69C1B37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E234CF14E6D420AA29EDAC49220348C1">
    <w:name w:val="9E234CF14E6D420AA29EDAC49220348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D4BECA78FF04C7F9EC8C4DD9B6D062B1">
    <w:name w:val="CD4BECA78FF04C7F9EC8C4DD9B6D062B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A16AE187E90458391D42A94681D50481">
    <w:name w:val="2A16AE187E90458391D42A94681D5048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A376EDE86AD49768BA058F12C2DC5411">
    <w:name w:val="0A376EDE86AD49768BA058F12C2DC541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AC8A039B37E4852A0AC5F60E9A7F6201">
    <w:name w:val="CAC8A039B37E4852A0AC5F60E9A7F62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F503F2DE1524D1A9AF231D5C67215631">
    <w:name w:val="BF503F2DE1524D1A9AF231D5C672156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52DFD8E622C4AE4BBF8C44D366822201">
    <w:name w:val="052DFD8E622C4AE4BBF8C44D3668222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68B0B405A284E1BBC1C498777490EA71">
    <w:name w:val="A68B0B405A284E1BBC1C498777490EA7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2EBDA7923EB41288089B6132DDD20D31">
    <w:name w:val="02EBDA7923EB41288089B6132DDD20D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37AC7CEEC5041F99FE8CA5D80496E3D1">
    <w:name w:val="D37AC7CEEC5041F99FE8CA5D80496E3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ABC5FE869CD47C6B428AA78F5B5B53D1">
    <w:name w:val="1ABC5FE869CD47C6B428AA78F5B5B53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495C3F80246441CA53BA4A4ED3F3E261">
    <w:name w:val="2495C3F80246441CA53BA4A4ED3F3E2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2FFA5ED5DF4B659B7A517DA91CBF521">
    <w:name w:val="F32FFA5ED5DF4B659B7A517DA91CBF5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0F1E555135B4C5FA3E67DD0E94EA6D31">
    <w:name w:val="70F1E555135B4C5FA3E67DD0E94EA6D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9AEEC4AAD8F4492AE2F66F04F4AD4AD1">
    <w:name w:val="59AEEC4AAD8F4492AE2F66F04F4AD4AD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CA83A12006A428BB67ED47D88195CF91">
    <w:name w:val="9CA83A12006A428BB67ED47D88195CF9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5F791909A1D43E4AC0D4404B8371F321">
    <w:name w:val="95F791909A1D43E4AC0D4404B8371F3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FD0E7EC8A13497FAE864F485B28D2F41">
    <w:name w:val="9FD0E7EC8A13497FAE864F485B28D2F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F80703E151F428EAEB53E71C53AD62A1">
    <w:name w:val="0F80703E151F428EAEB53E71C53AD62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F93BB22D8F149A6A53B5BB9C88704BC1">
    <w:name w:val="DF93BB22D8F149A6A53B5BB9C88704BC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1B5376EB4944542A9161837CB4286A41">
    <w:name w:val="61B5376EB4944542A9161837CB4286A4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F9D7233D13F461891833EE237045D9D">
    <w:name w:val="CF9D7233D13F461891833EE237045D9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51A94FD6A2346C79364CEE35429606A">
    <w:name w:val="151A94FD6A2346C79364CEE35429606A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850B8C0C4D345DFBE8CA9819279D301">
    <w:name w:val="1850B8C0C4D345DFBE8CA9819279D30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2A18B2FC18640ED93EFAB08ABC5DF8E">
    <w:name w:val="A2A18B2FC18640ED93EFAB08ABC5DF8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3048E3B2FC74EDEB0521E9BA1353B62">
    <w:name w:val="63048E3B2FC74EDEB0521E9BA1353B6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6565EA2503B495EA57FC5721C3BB3A1">
    <w:name w:val="16565EA2503B495EA57FC5721C3BB3A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99FF07BF1E24E59BA2C5484DA418B3B">
    <w:name w:val="699FF07BF1E24E59BA2C5484DA418B3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812FA613FA94BDF9D77BA7F18F09BCB">
    <w:name w:val="5812FA613FA94BDF9D77BA7F18F09BC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009AF61ABF248D6AE1C858C4373E3DC">
    <w:name w:val="2009AF61ABF248D6AE1C858C4373E3D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4BB25BB31B24020A0738D173F3DD477">
    <w:name w:val="84BB25BB31B24020A0738D173F3DD47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5C85A9244E34998848699C7CF6A988D">
    <w:name w:val="B5C85A9244E34998848699C7CF6A988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32D365DE9C3449A806CF195C7B5B223">
    <w:name w:val="432D365DE9C3449A806CF195C7B5B223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996E8BCA144461D8A417D95C80A8661">
    <w:name w:val="5996E8BCA144461D8A417D95C80A86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2960B8063D8425A8D8D18ADF4CEC39D">
    <w:name w:val="D2960B8063D8425A8D8D18ADF4CEC39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9431ED879C244F5AA9DA672A4E364A8">
    <w:name w:val="29431ED879C244F5AA9DA672A4E364A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B57D282AE244D0CA1D7A0498684F345">
    <w:name w:val="AB57D282AE244D0CA1D7A0498684F34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2E1D987E1E544E9AA657F3C18B0B905">
    <w:name w:val="62E1D987E1E544E9AA657F3C18B0B90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747B6787F99454CB849447CE4241E88">
    <w:name w:val="E747B6787F99454CB849447CE4241E8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43069A4616A43EAA001942B67AE88FF">
    <w:name w:val="D43069A4616A43EAA001942B67AE88F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8CD25307EA84A578221B995AED1EDF8">
    <w:name w:val="B8CD25307EA84A578221B995AED1EDF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7331BABCB254261B26EC9F90EFB7EC4">
    <w:name w:val="27331BABCB254261B26EC9F90EFB7EC4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F8D98065CB9407ABD854364E5C01E36">
    <w:name w:val="2F8D98065CB9407ABD854364E5C01E3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71733AB5B1D4FBCA00ADD6C114A8C9B">
    <w:name w:val="671733AB5B1D4FBCA00ADD6C114A8C9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435C2E63F764DD6A0BA9492C8216888">
    <w:name w:val="0435C2E63F764DD6A0BA9492C821688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396059B46B74F1D956D99B11120C1F5">
    <w:name w:val="B396059B46B74F1D956D99B11120C1F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066C097379E45F08661FE8A1A86210F">
    <w:name w:val="7066C097379E45F08661FE8A1A86210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05A5A175E414AD59D9B10A5ED01CE8E">
    <w:name w:val="905A5A175E414AD59D9B10A5ED01CE8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1B130B14C674B7C810B0B4F43F7841D">
    <w:name w:val="D1B130B14C674B7C810B0B4F43F7841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3DB8135DDAA4D84838403E90CAE4389">
    <w:name w:val="43DB8135DDAA4D84838403E90CAE438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B0B31EC9CBF461BB461A1FD05BEEF82">
    <w:name w:val="5B0B31EC9CBF461BB461A1FD05BEEF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D6D7BFF56F649E3AEF22B635F8B2419">
    <w:name w:val="5D6D7BFF56F649E3AEF22B635F8B241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A36F4B574664D328801DCC5C8A9B5CD">
    <w:name w:val="2A36F4B574664D328801DCC5C8A9B5C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658D2A9022344C5908117D6231512CE">
    <w:name w:val="8658D2A9022344C5908117D6231512C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9F807ADBA9F46CA8FBC0E6106357828">
    <w:name w:val="89F807ADBA9F46CA8FBC0E610635782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B3921AC300C4E24A0B8A3F38901C6DF">
    <w:name w:val="0B3921AC300C4E24A0B8A3F38901C6D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A9D813B69F541B59057B29A502AB29E">
    <w:name w:val="3A9D813B69F541B59057B29A502AB29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09DA71ECD4244C6A455DD747982A716">
    <w:name w:val="109DA71ECD4244C6A455DD747982A71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70A6AADCE8C404EB6DD721BFFFAEFAA">
    <w:name w:val="670A6AADCE8C404EB6DD721BFFFAEFAA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91660FEA6E144FCA6B69384699E21FD">
    <w:name w:val="291660FEA6E144FCA6B69384699E21F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FBCED7BABC1461B861EC1135A8A838D">
    <w:name w:val="FFBCED7BABC1461B861EC1135A8A838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AA3B0753C52411F9396ACC1FCB9A855">
    <w:name w:val="FAA3B0753C52411F9396ACC1FCB9A85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B99B890E8C3486ABD08F998D574A93C">
    <w:name w:val="5B99B890E8C3486ABD08F998D574A93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DC122D5ECED48039459CAD3DD822431">
    <w:name w:val="5DC122D5ECED48039459CAD3DD82243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BCD6597193D4B50BB2D0482EE1A29E0">
    <w:name w:val="6BCD6597193D4B50BB2D0482EE1A29E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1511D0BFB404B348C522C906F7D8174">
    <w:name w:val="81511D0BFB404B348C522C906F7D8174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F9DB39D0E7A4DFA8F704106403F3ED8">
    <w:name w:val="EF9DB39D0E7A4DFA8F704106403F3ED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B6F724550A64864A4EA3AE7D82FA48C">
    <w:name w:val="2B6F724550A64864A4EA3AE7D82FA48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4FC89D5915244848C1E1EEEE0BA8FA8">
    <w:name w:val="14FC89D5915244848C1E1EEEE0BA8FA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76A0359FEA44956A4BD7AFFDBECCD1B">
    <w:name w:val="C76A0359FEA44956A4BD7AFFDBECCD1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B21089E79044547A540ABB96FEE1EE7">
    <w:name w:val="EB21089E79044547A540ABB96FEE1EE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FC2E5941B6C44BCA368BCA8C51DC317">
    <w:name w:val="DFC2E5941B6C44BCA368BCA8C51DC31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1F44B49E8AC436CB765488592E9BCEE">
    <w:name w:val="E1F44B49E8AC436CB765488592E9BCE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C73D40685DD4E388C2D69CACF606F10">
    <w:name w:val="4C73D40685DD4E388C2D69CACF606F1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BF14FD8712641359E0ADC5508CBD555">
    <w:name w:val="EBF14FD8712641359E0ADC5508CBD55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9C265913A094ADBA34654DB83632BAB">
    <w:name w:val="49C265913A094ADBA34654DB83632BA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EFBBEF02E53452FA43A4B54B67B9C2E">
    <w:name w:val="DEFBBEF02E53452FA43A4B54B67B9C2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AE33D78FD064FED8EB9F65A0B221757">
    <w:name w:val="BAE33D78FD064FED8EB9F65A0B22175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01EF820297645DAB4168C79C1EDDF5E">
    <w:name w:val="701EF820297645DAB4168C79C1EDDF5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36DC6425358415DB536DF9ECEBBB781">
    <w:name w:val="436DC6425358415DB536DF9ECEBBB78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51925D89B20499298BDB5457A6F530B">
    <w:name w:val="551925D89B20499298BDB5457A6F530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1F0E7FCA2A724F7595F432D350285447">
    <w:name w:val="1F0E7FCA2A724F7595F432D35028544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5FEC1F78F9D42BAA9923E3BCBE5A87D">
    <w:name w:val="05FEC1F78F9D42BAA9923E3BCBE5A87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3A78AFD1B054E55A98C0A73988F4C82">
    <w:name w:val="73A78AFD1B054E55A98C0A73988F4C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4DCA90336154049B9588A477C681CB7">
    <w:name w:val="34DCA90336154049B9588A477C681CB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66AF1833A0249528F1059E1050AB3F5">
    <w:name w:val="D66AF1833A0249528F1059E1050AB3F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A05965FA9D64DDAA4B18C5AF282FC62">
    <w:name w:val="0A05965FA9D64DDAA4B18C5AF282FC6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8BE846D69F84E26897488D087054C8F">
    <w:name w:val="A8BE846D69F84E26897488D087054C8F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E07AC0214644C6FAF47C70C98705D24">
    <w:name w:val="3E07AC0214644C6FAF47C70C98705D24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8870E02484CA451DA74A17888A7267B9">
    <w:name w:val="8870E02484CA451DA74A17888A7267B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26F76B91C0D4A65BCBF170BE2F271C5">
    <w:name w:val="026F76B91C0D4A65BCBF170BE2F271C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DC13AD0A5224B2B9205FD3A46570F8C">
    <w:name w:val="CDC13AD0A5224B2B9205FD3A46570F8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24BDFB05AE541E2A926A1CAD3640AE8">
    <w:name w:val="E24BDFB05AE541E2A926A1CAD3640AE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3878C8D2FE14189BE31F4484CF48120">
    <w:name w:val="F3878C8D2FE14189BE31F4484CF4812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42BD10B7CBC49FFBC0582236ED6FE22">
    <w:name w:val="042BD10B7CBC49FFBC0582236ED6FE2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142785B58F74A1AA55DCBF9F8A4BA29">
    <w:name w:val="2142785B58F74A1AA55DCBF9F8A4BA2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B41CACE9F52413CB2FE3B5ABD8F7461">
    <w:name w:val="4B41CACE9F52413CB2FE3B5ABD8F746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54937C674444B41A546DD25861782E2">
    <w:name w:val="954937C674444B41A546DD25861782E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976A2FFC5794FCDB7CB6225DFED62AE">
    <w:name w:val="7976A2FFC5794FCDB7CB6225DFED62A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042196787E3454A925C570B1ED91E8C">
    <w:name w:val="B042196787E3454A925C570B1ED91E8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C89DE9C5BC2496DA097818DE5FABDFD">
    <w:name w:val="6C89DE9C5BC2496DA097818DE5FABDF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667F21CF60342ACA6BC9631AC037528">
    <w:name w:val="4667F21CF60342ACA6BC9631AC03752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780B5F4F9BF4054A3E0E0313890BBD5">
    <w:name w:val="4780B5F4F9BF4054A3E0E0313890BBD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28621B1E6DCE46DF80BFE13C3CA01050">
    <w:name w:val="28621B1E6DCE46DF80BFE13C3CA0105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34B5BB760C44B82BE914C492BC25D38">
    <w:name w:val="534B5BB760C44B82BE914C492BC25D38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ADE60B2BCCE4A91BAF1F9B14919BBB3">
    <w:name w:val="FADE60B2BCCE4A91BAF1F9B14919BBB3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D89C6C7F83641DFB80322E7D4DC1356">
    <w:name w:val="AD89C6C7F83641DFB80322E7D4DC135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214F17E600D4335AC10E579876B33DD">
    <w:name w:val="5214F17E600D4335AC10E579876B33D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C434873FBD64883BE2EAD5A1EECD2B0">
    <w:name w:val="FC434873FBD64883BE2EAD5A1EECD2B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863C110FB874735856D15844D4EB0BE">
    <w:name w:val="F863C110FB874735856D15844D4EB0BE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414DC6E85C314BE099F5D235CD103E9C">
    <w:name w:val="414DC6E85C314BE099F5D235CD103E9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54318B5FAAE4A829D5799861ED2AAC9">
    <w:name w:val="654318B5FAAE4A829D5799861ED2AAC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598655AFB2A43BBA6A5854D777148E7">
    <w:name w:val="E598655AFB2A43BBA6A5854D777148E7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D48EF9EB529C482EBBECFB005939EFE3">
    <w:name w:val="D48EF9EB529C482EBBECFB005939EFE3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18662AA2B6D4B34AD464BCFF57B458C">
    <w:name w:val="F18662AA2B6D4B34AD464BCFF57B458C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3D4C2D88B6CC4846994C5818616D4805">
    <w:name w:val="3D4C2D88B6CC4846994C5818616D4805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638C0C9F59B43989C286E9E5EB40A09">
    <w:name w:val="C638C0C9F59B43989C286E9E5EB40A09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A06B6E42CF74B6A873F9D513262A182">
    <w:name w:val="5A06B6E42CF74B6A873F9D513262A18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5A8B77DFFD64D78B48621F632F68116">
    <w:name w:val="95A8B77DFFD64D78B48621F632F6811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7579400FCEC4C7E9DE6FEC6F0CBE921">
    <w:name w:val="F7579400FCEC4C7E9DE6FEC6F0CBE921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56B5FFACB4A482A89ACC272F4231FA6">
    <w:name w:val="056B5FFACB4A482A89ACC272F4231FA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765B21F1F8245708506E4075ABF1974">
    <w:name w:val="F765B21F1F8245708506E4075ABF1974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BD2B5D2E00764432B83390D668335E32">
    <w:name w:val="BD2B5D2E00764432B83390D668335E32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7DD34BAD205E4AE49B63E779BC9C6806">
    <w:name w:val="7DD34BAD205E4AE49B63E779BC9C680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EC432C514378493882B90AFBE33C13ED">
    <w:name w:val="EC432C514378493882B90AFBE33C13ED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F8ACEC175A0443578EE766D7BE4302D6">
    <w:name w:val="F8ACEC175A0443578EE766D7BE4302D6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96F8868AB1464314AB253751AF5A4AD0">
    <w:name w:val="96F8868AB1464314AB253751AF5A4AD0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5CC7E97494664327B6B14870B1D3813B">
    <w:name w:val="5CC7E97494664327B6B14870B1D3813B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06EBA61F15C14D40B46A6894708FAB3A">
    <w:name w:val="06EBA61F15C14D40B46A6894708FAB3A"/>
    <w:rsid w:val="00F367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655043EB27C844E483206C1270D743F0">
    <w:name w:val="655043EB27C844E483206C1270D743F0"/>
    <w:rsid w:val="00396DB0"/>
  </w:style>
  <w:style w:type="paragraph" w:customStyle="1" w:styleId="B5646D0D0070495699D58973501BFAC8">
    <w:name w:val="B5646D0D0070495699D58973501BFAC8"/>
    <w:rsid w:val="00396DB0"/>
  </w:style>
  <w:style w:type="paragraph" w:customStyle="1" w:styleId="BC959261716240F5A3BFA2F8AFE597D0">
    <w:name w:val="BC959261716240F5A3BFA2F8AFE597D0"/>
    <w:rsid w:val="00396DB0"/>
  </w:style>
  <w:style w:type="paragraph" w:customStyle="1" w:styleId="1EB5D5CCAE5745AC9917FCE2DF553784">
    <w:name w:val="1EB5D5CCAE5745AC9917FCE2DF553784"/>
    <w:rsid w:val="00396DB0"/>
  </w:style>
  <w:style w:type="paragraph" w:customStyle="1" w:styleId="9DDB7FA74E984705AF701F7F8180257B">
    <w:name w:val="9DDB7FA74E984705AF701F7F8180257B"/>
    <w:rsid w:val="00396DB0"/>
  </w:style>
  <w:style w:type="paragraph" w:customStyle="1" w:styleId="85DCA94FFFBF46BEA36A504F1AC5CE4D">
    <w:name w:val="85DCA94FFFBF46BEA36A504F1AC5CE4D"/>
    <w:rsid w:val="00396DB0"/>
  </w:style>
  <w:style w:type="paragraph" w:customStyle="1" w:styleId="5FD33F51827C4E45AF639DAD21F0ECC9">
    <w:name w:val="5FD33F51827C4E45AF639DAD21F0ECC9"/>
    <w:rsid w:val="00396DB0"/>
  </w:style>
  <w:style w:type="paragraph" w:customStyle="1" w:styleId="391D3C510B914AF795EB8B161B567691">
    <w:name w:val="391D3C510B914AF795EB8B161B567691"/>
    <w:rsid w:val="00396DB0"/>
  </w:style>
  <w:style w:type="paragraph" w:customStyle="1" w:styleId="D07DB9D142EF452B856268967CCF679F">
    <w:name w:val="D07DB9D142EF452B856268967CCF679F"/>
    <w:rsid w:val="00396DB0"/>
  </w:style>
  <w:style w:type="paragraph" w:customStyle="1" w:styleId="5FBD4107D59F4B3AA65862F9283922C7">
    <w:name w:val="5FBD4107D59F4B3AA65862F9283922C7"/>
    <w:rsid w:val="00396DB0"/>
  </w:style>
  <w:style w:type="paragraph" w:customStyle="1" w:styleId="5A72D9C63CD5441187BCB51CE1183707">
    <w:name w:val="5A72D9C63CD5441187BCB51CE1183707"/>
    <w:rsid w:val="00396DB0"/>
  </w:style>
  <w:style w:type="paragraph" w:customStyle="1" w:styleId="4C305A8C69B943F5B1B31DC22B9F3CBB">
    <w:name w:val="4C305A8C69B943F5B1B31DC22B9F3CBB"/>
    <w:rsid w:val="00396DB0"/>
  </w:style>
  <w:style w:type="paragraph" w:customStyle="1" w:styleId="3611F07BDEF14581A3E558EA4AC27FC9">
    <w:name w:val="3611F07BDEF14581A3E558EA4AC27FC9"/>
    <w:rsid w:val="00396DB0"/>
  </w:style>
  <w:style w:type="paragraph" w:customStyle="1" w:styleId="4B3DF670B7EF4E239481A879BEE463E8">
    <w:name w:val="4B3DF670B7EF4E239481A879BEE463E8"/>
    <w:rsid w:val="00396DB0"/>
  </w:style>
  <w:style w:type="paragraph" w:customStyle="1" w:styleId="845734891C2643FE819FA70FC9A34C7B">
    <w:name w:val="845734891C2643FE819FA70FC9A34C7B"/>
    <w:rsid w:val="00396DB0"/>
  </w:style>
  <w:style w:type="paragraph" w:customStyle="1" w:styleId="5B1867AF1A094AA2BBD4111F8EC20496">
    <w:name w:val="5B1867AF1A094AA2BBD4111F8EC20496"/>
    <w:rsid w:val="00396DB0"/>
  </w:style>
  <w:style w:type="paragraph" w:customStyle="1" w:styleId="F921FCA56D884C4F9408A0BD47FB2A72">
    <w:name w:val="F921FCA56D884C4F9408A0BD47FB2A72"/>
    <w:rsid w:val="00396DB0"/>
  </w:style>
  <w:style w:type="paragraph" w:customStyle="1" w:styleId="DD6DA37746AB4296BF0A4D61906E51D7">
    <w:name w:val="DD6DA37746AB4296BF0A4D61906E51D7"/>
    <w:rsid w:val="00396DB0"/>
  </w:style>
  <w:style w:type="paragraph" w:customStyle="1" w:styleId="580A3F7AA1094797A7A418AC6F1D85BE">
    <w:name w:val="580A3F7AA1094797A7A418AC6F1D85BE"/>
    <w:rsid w:val="00396DB0"/>
  </w:style>
  <w:style w:type="paragraph" w:customStyle="1" w:styleId="7E193D948BDA45109AECCAFB07755BB4">
    <w:name w:val="7E193D948BDA45109AECCAFB07755BB4"/>
    <w:rsid w:val="00396DB0"/>
  </w:style>
  <w:style w:type="paragraph" w:customStyle="1" w:styleId="DB575EBB30F64E5CAA699B267BF7AF75">
    <w:name w:val="DB575EBB30F64E5CAA699B267BF7AF75"/>
    <w:rsid w:val="00396DB0"/>
  </w:style>
  <w:style w:type="paragraph" w:customStyle="1" w:styleId="11091E4EE6654AD896ED0354CAE132D0">
    <w:name w:val="11091E4EE6654AD896ED0354CAE132D0"/>
    <w:rsid w:val="00396DB0"/>
  </w:style>
  <w:style w:type="paragraph" w:customStyle="1" w:styleId="7436C84692484E0BAB89B3489EC6EBB1">
    <w:name w:val="7436C84692484E0BAB89B3489EC6EBB1"/>
    <w:rsid w:val="00396DB0"/>
  </w:style>
  <w:style w:type="paragraph" w:customStyle="1" w:styleId="AD0BD2145DB14D01B7BBDA2B0BC90BA7">
    <w:name w:val="AD0BD2145DB14D01B7BBDA2B0BC90BA7"/>
    <w:rsid w:val="00396DB0"/>
  </w:style>
  <w:style w:type="paragraph" w:customStyle="1" w:styleId="009FA8C0A80646B29809CF3A53D055F8">
    <w:name w:val="009FA8C0A80646B29809CF3A53D055F8"/>
    <w:rsid w:val="008121CB"/>
  </w:style>
  <w:style w:type="paragraph" w:customStyle="1" w:styleId="C873B02F3FB243DF9D0A9B4D353621F7">
    <w:name w:val="C873B02F3FB243DF9D0A9B4D353621F7"/>
    <w:rsid w:val="008121CB"/>
  </w:style>
  <w:style w:type="paragraph" w:customStyle="1" w:styleId="CF48C3948756403986EDF6B2A2379C1D">
    <w:name w:val="CF48C3948756403986EDF6B2A2379C1D"/>
    <w:rsid w:val="008121CB"/>
  </w:style>
  <w:style w:type="paragraph" w:customStyle="1" w:styleId="6C7001ADEC4B4E2595094CD944C5FC88">
    <w:name w:val="6C7001ADEC4B4E2595094CD944C5FC88"/>
    <w:rsid w:val="008121CB"/>
  </w:style>
  <w:style w:type="paragraph" w:customStyle="1" w:styleId="C5BB7AE5D0C64D5C90B4DE522F01E47F">
    <w:name w:val="C5BB7AE5D0C64D5C90B4DE522F01E47F"/>
    <w:rsid w:val="008121CB"/>
  </w:style>
  <w:style w:type="paragraph" w:customStyle="1" w:styleId="C93898CFE6924449A50C9BDA2D411179">
    <w:name w:val="C93898CFE6924449A50C9BDA2D411179"/>
    <w:rsid w:val="008121CB"/>
  </w:style>
  <w:style w:type="paragraph" w:customStyle="1" w:styleId="1F44A956D5014399B695AB12E7A80DB2">
    <w:name w:val="1F44A956D5014399B695AB12E7A80DB2"/>
    <w:rsid w:val="008121CB"/>
  </w:style>
  <w:style w:type="paragraph" w:customStyle="1" w:styleId="1AC51E5766CB498190039F1DD871090F">
    <w:name w:val="1AC51E5766CB498190039F1DD871090F"/>
    <w:rsid w:val="008121CB"/>
  </w:style>
  <w:style w:type="paragraph" w:customStyle="1" w:styleId="E274FC49EDA74B7AB16BFF8546749D5D">
    <w:name w:val="E274FC49EDA74B7AB16BFF8546749D5D"/>
    <w:rsid w:val="008121CB"/>
  </w:style>
  <w:style w:type="paragraph" w:customStyle="1" w:styleId="BABC49C959F9445F87927A689C0A8BB9">
    <w:name w:val="BABC49C959F9445F87927A689C0A8BB9"/>
    <w:rsid w:val="008121CB"/>
  </w:style>
  <w:style w:type="paragraph" w:customStyle="1" w:styleId="742006B6098742DC973ED92AC9364506">
    <w:name w:val="742006B6098742DC973ED92AC9364506"/>
    <w:rsid w:val="008121CB"/>
  </w:style>
  <w:style w:type="paragraph" w:customStyle="1" w:styleId="2664D266D7754312AF7D76911ECB2AFF">
    <w:name w:val="2664D266D7754312AF7D76911ECB2AFF"/>
    <w:rsid w:val="008121CB"/>
  </w:style>
  <w:style w:type="paragraph" w:customStyle="1" w:styleId="A94ED2DB7D9A402C83285AAB2FE76037">
    <w:name w:val="A94ED2DB7D9A402C83285AAB2FE76037"/>
    <w:rsid w:val="008121CB"/>
  </w:style>
  <w:style w:type="paragraph" w:customStyle="1" w:styleId="F1B0C406DF0042CB8CA84F4CC22FB6CC">
    <w:name w:val="F1B0C406DF0042CB8CA84F4CC22FB6CC"/>
    <w:rsid w:val="008121CB"/>
  </w:style>
  <w:style w:type="paragraph" w:customStyle="1" w:styleId="154F0E1F70F542C08EAE78127D94CDEB">
    <w:name w:val="154F0E1F70F542C08EAE78127D94CDEB"/>
    <w:rsid w:val="008121CB"/>
  </w:style>
  <w:style w:type="paragraph" w:customStyle="1" w:styleId="EABB51A9A5C14B92ADDE601D598AA389">
    <w:name w:val="EABB51A9A5C14B92ADDE601D598AA389"/>
    <w:rsid w:val="008121CB"/>
  </w:style>
  <w:style w:type="paragraph" w:customStyle="1" w:styleId="03B02E500EBA43288796D0C74474C0D6">
    <w:name w:val="03B02E500EBA43288796D0C74474C0D6"/>
    <w:rsid w:val="008121CB"/>
  </w:style>
  <w:style w:type="paragraph" w:customStyle="1" w:styleId="156B9261DDBE4BC2B7A1306346726FEA">
    <w:name w:val="156B9261DDBE4BC2B7A1306346726FEA"/>
    <w:rsid w:val="008121CB"/>
  </w:style>
  <w:style w:type="paragraph" w:customStyle="1" w:styleId="7B75F5499F5247C9B45FF0C3F721BDE8">
    <w:name w:val="7B75F5499F5247C9B45FF0C3F721BDE8"/>
    <w:rsid w:val="008121CB"/>
  </w:style>
  <w:style w:type="paragraph" w:customStyle="1" w:styleId="7E7F2F9B4521441B9C2DDA71919D9BA2">
    <w:name w:val="7E7F2F9B4521441B9C2DDA71919D9BA2"/>
    <w:rsid w:val="008121CB"/>
  </w:style>
  <w:style w:type="paragraph" w:customStyle="1" w:styleId="D2009859FCE74DB597097FD9B395F7D7">
    <w:name w:val="D2009859FCE74DB597097FD9B395F7D7"/>
    <w:rsid w:val="008121CB"/>
  </w:style>
  <w:style w:type="paragraph" w:customStyle="1" w:styleId="F4E245F86D884BB5AB532DE4ACCBB8F8">
    <w:name w:val="F4E245F86D884BB5AB532DE4ACCBB8F8"/>
    <w:rsid w:val="008121CB"/>
  </w:style>
  <w:style w:type="paragraph" w:customStyle="1" w:styleId="5776C101D6704E3DACDAA4B7AFF2E2E6">
    <w:name w:val="5776C101D6704E3DACDAA4B7AFF2E2E6"/>
    <w:rsid w:val="008121CB"/>
  </w:style>
  <w:style w:type="paragraph" w:customStyle="1" w:styleId="DAC86202344C4DEF8EBF1FE157032534">
    <w:name w:val="DAC86202344C4DEF8EBF1FE157032534"/>
    <w:rsid w:val="008121CB"/>
  </w:style>
  <w:style w:type="paragraph" w:customStyle="1" w:styleId="38C49E74FA4D43E1BAA186C2B5E95607">
    <w:name w:val="38C49E74FA4D43E1BAA186C2B5E95607"/>
    <w:rsid w:val="008121CB"/>
  </w:style>
  <w:style w:type="paragraph" w:customStyle="1" w:styleId="81385B9F7ABC4B9D9D0A4EB2FB06FF26">
    <w:name w:val="81385B9F7ABC4B9D9D0A4EB2FB06FF26"/>
    <w:rsid w:val="008121CB"/>
  </w:style>
  <w:style w:type="paragraph" w:customStyle="1" w:styleId="9D46DE8828B9496EB9D52578C9161130">
    <w:name w:val="9D46DE8828B9496EB9D52578C9161130"/>
    <w:rsid w:val="008121CB"/>
  </w:style>
  <w:style w:type="paragraph" w:customStyle="1" w:styleId="0FA4A0DA1E4947B4A923852C0B2733E0">
    <w:name w:val="0FA4A0DA1E4947B4A923852C0B2733E0"/>
    <w:rsid w:val="008121CB"/>
  </w:style>
  <w:style w:type="paragraph" w:customStyle="1" w:styleId="F389704512424F58A65901CB306A0A94">
    <w:name w:val="F389704512424F58A65901CB306A0A94"/>
    <w:rsid w:val="008121CB"/>
  </w:style>
  <w:style w:type="paragraph" w:customStyle="1" w:styleId="C9BB4AC755564DDA9D018BEC780919B0">
    <w:name w:val="C9BB4AC755564DDA9D018BEC780919B0"/>
    <w:rsid w:val="008121CB"/>
  </w:style>
  <w:style w:type="paragraph" w:customStyle="1" w:styleId="296B6BED997041C98389FFC96A0BA9B9">
    <w:name w:val="296B6BED997041C98389FFC96A0BA9B9"/>
    <w:rsid w:val="008121CB"/>
  </w:style>
  <w:style w:type="paragraph" w:customStyle="1" w:styleId="FAA8F8A46D914A92B5E2059B7706BF43">
    <w:name w:val="FAA8F8A46D914A92B5E2059B7706BF43"/>
    <w:rsid w:val="008121CB"/>
  </w:style>
  <w:style w:type="paragraph" w:customStyle="1" w:styleId="3832432B91F44142B2689C7F7A8464A3">
    <w:name w:val="3832432B91F44142B2689C7F7A8464A3"/>
    <w:rsid w:val="008121CB"/>
  </w:style>
  <w:style w:type="paragraph" w:customStyle="1" w:styleId="1CEE15CF353844C9B9A09189DC6F12BF">
    <w:name w:val="1CEE15CF353844C9B9A09189DC6F12BF"/>
    <w:rsid w:val="008121CB"/>
  </w:style>
  <w:style w:type="paragraph" w:customStyle="1" w:styleId="E29C126604DC4F81BB2174B41B8AE26E">
    <w:name w:val="E29C126604DC4F81BB2174B41B8AE26E"/>
    <w:rsid w:val="008121CB"/>
  </w:style>
  <w:style w:type="paragraph" w:customStyle="1" w:styleId="9DE7A1468A694EBE8B3E9616A776C325">
    <w:name w:val="9DE7A1468A694EBE8B3E9616A776C325"/>
    <w:rsid w:val="008121CB"/>
  </w:style>
  <w:style w:type="paragraph" w:customStyle="1" w:styleId="EEDC5658CB8245659479A67531269623">
    <w:name w:val="EEDC5658CB8245659479A67531269623"/>
    <w:rsid w:val="008121CB"/>
  </w:style>
  <w:style w:type="paragraph" w:customStyle="1" w:styleId="B722761685034CCABF9EA49DC8070703">
    <w:name w:val="B722761685034CCABF9EA49DC8070703"/>
    <w:rsid w:val="008121CB"/>
  </w:style>
  <w:style w:type="paragraph" w:customStyle="1" w:styleId="632061E525BF4877B9B9C5BEF0F7AFA4">
    <w:name w:val="632061E525BF4877B9B9C5BEF0F7AFA4"/>
    <w:rsid w:val="008121CB"/>
  </w:style>
  <w:style w:type="paragraph" w:customStyle="1" w:styleId="A24FBF5F965B49C99032102EBA136604">
    <w:name w:val="A24FBF5F965B49C99032102EBA136604"/>
    <w:rsid w:val="008121CB"/>
  </w:style>
  <w:style w:type="paragraph" w:customStyle="1" w:styleId="32707A81BC304C02AE3C0CF28A8CB88E">
    <w:name w:val="32707A81BC304C02AE3C0CF28A8CB88E"/>
    <w:rsid w:val="008121CB"/>
  </w:style>
  <w:style w:type="paragraph" w:customStyle="1" w:styleId="D8DEE6A7F7D94EE6BA027A61A1BE887C">
    <w:name w:val="D8DEE6A7F7D94EE6BA027A61A1BE887C"/>
    <w:rsid w:val="008121CB"/>
  </w:style>
  <w:style w:type="paragraph" w:customStyle="1" w:styleId="740F6268AF7A492BAA4E1FB1D7BB5D73">
    <w:name w:val="740F6268AF7A492BAA4E1FB1D7BB5D73"/>
    <w:rsid w:val="008121CB"/>
  </w:style>
  <w:style w:type="paragraph" w:customStyle="1" w:styleId="7291E46CB0C0440B830A5E5D5B3FD9D2">
    <w:name w:val="7291E46CB0C0440B830A5E5D5B3FD9D2"/>
    <w:rsid w:val="008121CB"/>
  </w:style>
  <w:style w:type="paragraph" w:customStyle="1" w:styleId="6FD576594A4B4EC581F8F55D47336B28">
    <w:name w:val="6FD576594A4B4EC581F8F55D47336B28"/>
    <w:rsid w:val="008121CB"/>
  </w:style>
  <w:style w:type="paragraph" w:customStyle="1" w:styleId="77AC1F1B876C4392BE3134798DC27905">
    <w:name w:val="77AC1F1B876C4392BE3134798DC27905"/>
    <w:rsid w:val="008121CB"/>
  </w:style>
  <w:style w:type="paragraph" w:customStyle="1" w:styleId="66DC450462874A4CA4D97C9506E6D8BA">
    <w:name w:val="66DC450462874A4CA4D97C9506E6D8BA"/>
    <w:rsid w:val="008121CB"/>
  </w:style>
  <w:style w:type="paragraph" w:customStyle="1" w:styleId="D1997B665A224925B4CC2A0C0B5DF3E8">
    <w:name w:val="D1997B665A224925B4CC2A0C0B5DF3E8"/>
    <w:rsid w:val="008121CB"/>
  </w:style>
  <w:style w:type="paragraph" w:customStyle="1" w:styleId="B344559A70F64126A399C41CE3B45B0A">
    <w:name w:val="B344559A70F64126A399C41CE3B45B0A"/>
    <w:rsid w:val="008121CB"/>
  </w:style>
  <w:style w:type="paragraph" w:customStyle="1" w:styleId="01F0D8441813444AADC6534968865C11">
    <w:name w:val="01F0D8441813444AADC6534968865C11"/>
    <w:rsid w:val="008121CB"/>
  </w:style>
  <w:style w:type="paragraph" w:customStyle="1" w:styleId="6B7BB5B38B6845F8BD5582029EBF8C7A">
    <w:name w:val="6B7BB5B38B6845F8BD5582029EBF8C7A"/>
    <w:rsid w:val="008121CB"/>
  </w:style>
  <w:style w:type="paragraph" w:customStyle="1" w:styleId="41492746507C447B8D702ED44D5B37E8">
    <w:name w:val="41492746507C447B8D702ED44D5B37E8"/>
    <w:rsid w:val="008121CB"/>
  </w:style>
  <w:style w:type="paragraph" w:customStyle="1" w:styleId="717C37449D404A96AC04EA901DC2BCD2">
    <w:name w:val="717C37449D404A96AC04EA901DC2BCD2"/>
    <w:rsid w:val="008121CB"/>
  </w:style>
  <w:style w:type="paragraph" w:customStyle="1" w:styleId="FD43CD6A571145E38A6D30E2D9F2BC19">
    <w:name w:val="FD43CD6A571145E38A6D30E2D9F2BC19"/>
    <w:rsid w:val="008121CB"/>
  </w:style>
  <w:style w:type="paragraph" w:customStyle="1" w:styleId="FA8FD6632BC94EEBBEAA472A976E9CCB">
    <w:name w:val="FA8FD6632BC94EEBBEAA472A976E9CCB"/>
    <w:rsid w:val="008121CB"/>
  </w:style>
  <w:style w:type="paragraph" w:customStyle="1" w:styleId="F16E01BACAC0416996382203F3444A9B">
    <w:name w:val="F16E01BACAC0416996382203F3444A9B"/>
    <w:rsid w:val="008121CB"/>
  </w:style>
  <w:style w:type="paragraph" w:customStyle="1" w:styleId="DE209FF8DD0045FA8826A0C9263B6B30">
    <w:name w:val="DE209FF8DD0045FA8826A0C9263B6B30"/>
    <w:rsid w:val="008121CB"/>
  </w:style>
  <w:style w:type="paragraph" w:customStyle="1" w:styleId="FA0AD373565741F192E95A1560DD315E">
    <w:name w:val="FA0AD373565741F192E95A1560DD315E"/>
    <w:rsid w:val="008121CB"/>
  </w:style>
  <w:style w:type="paragraph" w:customStyle="1" w:styleId="681E8D6A2F1B40EA98386C9FE23E97EB">
    <w:name w:val="681E8D6A2F1B40EA98386C9FE23E97EB"/>
    <w:rsid w:val="008121CB"/>
  </w:style>
  <w:style w:type="paragraph" w:customStyle="1" w:styleId="7F27F309DFAC44F3BA1699D0CDCB678B">
    <w:name w:val="7F27F309DFAC44F3BA1699D0CDCB678B"/>
    <w:rsid w:val="008121CB"/>
  </w:style>
  <w:style w:type="paragraph" w:customStyle="1" w:styleId="13962E8EB6644FCBBEDBA7C2D2909B77">
    <w:name w:val="13962E8EB6644FCBBEDBA7C2D2909B77"/>
    <w:rsid w:val="008121CB"/>
  </w:style>
  <w:style w:type="paragraph" w:customStyle="1" w:styleId="DA25279012744114B46D7ED6184B2AE4">
    <w:name w:val="DA25279012744114B46D7ED6184B2AE4"/>
    <w:rsid w:val="008121CB"/>
  </w:style>
  <w:style w:type="paragraph" w:customStyle="1" w:styleId="95568EC301FF41B7AB51C48106789049">
    <w:name w:val="95568EC301FF41B7AB51C48106789049"/>
    <w:rsid w:val="008121CB"/>
  </w:style>
  <w:style w:type="paragraph" w:customStyle="1" w:styleId="28790EDCE57C46928E4B4CBCDF6D1E1D">
    <w:name w:val="28790EDCE57C46928E4B4CBCDF6D1E1D"/>
    <w:rsid w:val="008121CB"/>
  </w:style>
  <w:style w:type="paragraph" w:customStyle="1" w:styleId="698BD543636044FA876E2DD72FE77C52">
    <w:name w:val="698BD543636044FA876E2DD72FE77C52"/>
    <w:rsid w:val="008121CB"/>
  </w:style>
  <w:style w:type="paragraph" w:customStyle="1" w:styleId="55A4E2DAD31542BF993D65F695FF4E8B">
    <w:name w:val="55A4E2DAD31542BF993D65F695FF4E8B"/>
    <w:rsid w:val="008121CB"/>
  </w:style>
  <w:style w:type="paragraph" w:customStyle="1" w:styleId="9812AF09520446AFA7568147EE8A5598">
    <w:name w:val="9812AF09520446AFA7568147EE8A5598"/>
    <w:rsid w:val="008121CB"/>
  </w:style>
  <w:style w:type="paragraph" w:customStyle="1" w:styleId="4CAA4E6CD81C4D0DA180B9ECDCF2E21A">
    <w:name w:val="4CAA4E6CD81C4D0DA180B9ECDCF2E21A"/>
    <w:rsid w:val="008121CB"/>
  </w:style>
  <w:style w:type="paragraph" w:customStyle="1" w:styleId="F45D614B26BB4B5AA112892554EED3F0">
    <w:name w:val="F45D614B26BB4B5AA112892554EED3F0"/>
    <w:rsid w:val="008121CB"/>
  </w:style>
  <w:style w:type="paragraph" w:customStyle="1" w:styleId="E28528117D4C406D8160BCDE8B907E9A">
    <w:name w:val="E28528117D4C406D8160BCDE8B907E9A"/>
    <w:rsid w:val="008121CB"/>
  </w:style>
  <w:style w:type="paragraph" w:customStyle="1" w:styleId="561B12C4B4E64952B6C0BC3BC61FFD06">
    <w:name w:val="561B12C4B4E64952B6C0BC3BC61FFD06"/>
    <w:rsid w:val="008121CB"/>
  </w:style>
  <w:style w:type="paragraph" w:customStyle="1" w:styleId="E49F5018262D4D869E9E8C4E88EE2BB0">
    <w:name w:val="E49F5018262D4D869E9E8C4E88EE2BB0"/>
    <w:rsid w:val="008121CB"/>
  </w:style>
  <w:style w:type="paragraph" w:customStyle="1" w:styleId="A0B60D2DA273409F9239F414FB00DE0E">
    <w:name w:val="A0B60D2DA273409F9239F414FB00DE0E"/>
    <w:rsid w:val="008121CB"/>
  </w:style>
  <w:style w:type="paragraph" w:customStyle="1" w:styleId="357B018D8A36467EA16703CC572ED8A1">
    <w:name w:val="357B018D8A36467EA16703CC572ED8A1"/>
    <w:rsid w:val="008121CB"/>
  </w:style>
  <w:style w:type="paragraph" w:customStyle="1" w:styleId="9061E07F845942B0B56C3E9F2270CD62">
    <w:name w:val="9061E07F845942B0B56C3E9F2270CD62"/>
    <w:rsid w:val="008121CB"/>
  </w:style>
  <w:style w:type="paragraph" w:customStyle="1" w:styleId="C65CE6336E3C4573BBC134EA078D8226">
    <w:name w:val="C65CE6336E3C4573BBC134EA078D8226"/>
    <w:rsid w:val="008121CB"/>
  </w:style>
  <w:style w:type="paragraph" w:customStyle="1" w:styleId="97E161EFD11342F6868DCA4E57A165A8">
    <w:name w:val="97E161EFD11342F6868DCA4E57A165A8"/>
    <w:rsid w:val="008121CB"/>
  </w:style>
  <w:style w:type="paragraph" w:customStyle="1" w:styleId="DEB170CB61984B04A83C1F9AC8402049">
    <w:name w:val="DEB170CB61984B04A83C1F9AC8402049"/>
    <w:rsid w:val="008121CB"/>
  </w:style>
  <w:style w:type="paragraph" w:customStyle="1" w:styleId="53487A0D94CE4311BF412C740E795C61">
    <w:name w:val="53487A0D94CE4311BF412C740E795C61"/>
    <w:rsid w:val="008121CB"/>
  </w:style>
  <w:style w:type="paragraph" w:customStyle="1" w:styleId="C1BAB1FE159B46E69AF21C294D2946BB">
    <w:name w:val="C1BAB1FE159B46E69AF21C294D2946BB"/>
    <w:rsid w:val="008121CB"/>
  </w:style>
  <w:style w:type="paragraph" w:customStyle="1" w:styleId="D8F0295D9811443AA9C32CA3E573725E">
    <w:name w:val="D8F0295D9811443AA9C32CA3E573725E"/>
    <w:rsid w:val="008121CB"/>
  </w:style>
  <w:style w:type="paragraph" w:customStyle="1" w:styleId="7209417D52FE485B8CEE3F1154E2CD2F">
    <w:name w:val="7209417D52FE485B8CEE3F1154E2CD2F"/>
    <w:rsid w:val="008121CB"/>
  </w:style>
  <w:style w:type="paragraph" w:customStyle="1" w:styleId="BB9EEF60F4444DC4AD05FEF63904D2F0">
    <w:name w:val="BB9EEF60F4444DC4AD05FEF63904D2F0"/>
    <w:rsid w:val="008121CB"/>
  </w:style>
  <w:style w:type="paragraph" w:customStyle="1" w:styleId="2481FE6F3CF8401E9897FB5967A315A1">
    <w:name w:val="2481FE6F3CF8401E9897FB5967A315A1"/>
    <w:rsid w:val="008121CB"/>
  </w:style>
  <w:style w:type="paragraph" w:customStyle="1" w:styleId="79D057AC6A694FAEAC0DB18786F238B7">
    <w:name w:val="79D057AC6A694FAEAC0DB18786F238B7"/>
    <w:rsid w:val="008121CB"/>
  </w:style>
  <w:style w:type="paragraph" w:customStyle="1" w:styleId="23BA2D46F68F4398B0154EC2275E93DB">
    <w:name w:val="23BA2D46F68F4398B0154EC2275E93DB"/>
    <w:rsid w:val="008121CB"/>
  </w:style>
  <w:style w:type="paragraph" w:customStyle="1" w:styleId="598A7FE83E4D4F6A948197017894354C">
    <w:name w:val="598A7FE83E4D4F6A948197017894354C"/>
    <w:rsid w:val="008121CB"/>
  </w:style>
  <w:style w:type="paragraph" w:customStyle="1" w:styleId="E70B904FC30F4DF3A79755DF10FB63AD">
    <w:name w:val="E70B904FC30F4DF3A79755DF10FB63AD"/>
    <w:rsid w:val="008121CB"/>
  </w:style>
  <w:style w:type="paragraph" w:customStyle="1" w:styleId="24239C8009584AA1A046F130CA12C473">
    <w:name w:val="24239C8009584AA1A046F130CA12C473"/>
    <w:rsid w:val="008121CB"/>
  </w:style>
  <w:style w:type="paragraph" w:customStyle="1" w:styleId="860ADF0673B34291B6EBD420529EA519">
    <w:name w:val="860ADF0673B34291B6EBD420529EA519"/>
    <w:rsid w:val="008121CB"/>
  </w:style>
  <w:style w:type="paragraph" w:customStyle="1" w:styleId="656E6DBA2CF04005983FF4EFF4CCEC56">
    <w:name w:val="656E6DBA2CF04005983FF4EFF4CCEC56"/>
    <w:rsid w:val="008121CB"/>
  </w:style>
  <w:style w:type="paragraph" w:customStyle="1" w:styleId="37EB844D794F460C8319E2130D427BBE">
    <w:name w:val="37EB844D794F460C8319E2130D427BBE"/>
    <w:rsid w:val="008121CB"/>
  </w:style>
  <w:style w:type="paragraph" w:customStyle="1" w:styleId="1FFEECAC118F444A86497B49FB90D3F8">
    <w:name w:val="1FFEECAC118F444A86497B49FB90D3F8"/>
    <w:rsid w:val="008121CB"/>
  </w:style>
  <w:style w:type="paragraph" w:customStyle="1" w:styleId="0599426222C044DA935262EFFD485A4A">
    <w:name w:val="0599426222C044DA935262EFFD485A4A"/>
    <w:rsid w:val="008121CB"/>
  </w:style>
  <w:style w:type="paragraph" w:customStyle="1" w:styleId="E97C3F2535FE47D8928A63B4E670B5C4">
    <w:name w:val="E97C3F2535FE47D8928A63B4E670B5C4"/>
    <w:rsid w:val="008121CB"/>
  </w:style>
  <w:style w:type="paragraph" w:customStyle="1" w:styleId="F987EB30FE67432A9A75AD060D7923D5">
    <w:name w:val="F987EB30FE67432A9A75AD060D7923D5"/>
    <w:rsid w:val="008121CB"/>
  </w:style>
  <w:style w:type="paragraph" w:customStyle="1" w:styleId="9BD800B20EF4405C8EBC9AC911F5AD1C">
    <w:name w:val="9BD800B20EF4405C8EBC9AC911F5AD1C"/>
    <w:rsid w:val="008121CB"/>
  </w:style>
  <w:style w:type="paragraph" w:customStyle="1" w:styleId="604C4E46F9A54DE99405F39BC973B43A">
    <w:name w:val="604C4E46F9A54DE99405F39BC973B43A"/>
    <w:rsid w:val="008121CB"/>
  </w:style>
  <w:style w:type="paragraph" w:customStyle="1" w:styleId="C85853305E4A4F26A8EACCF580F9AA18">
    <w:name w:val="C85853305E4A4F26A8EACCF580F9AA18"/>
    <w:rsid w:val="008121CB"/>
  </w:style>
  <w:style w:type="paragraph" w:customStyle="1" w:styleId="4025193A5AF84DDA87B2ACC24E4E6108">
    <w:name w:val="4025193A5AF84DDA87B2ACC24E4E6108"/>
    <w:rsid w:val="008121CB"/>
  </w:style>
  <w:style w:type="paragraph" w:customStyle="1" w:styleId="BDC56D4D4EC146C0A450E37C816A98BD">
    <w:name w:val="BDC56D4D4EC146C0A450E37C816A98BD"/>
    <w:rsid w:val="008121CB"/>
  </w:style>
  <w:style w:type="paragraph" w:customStyle="1" w:styleId="186610C580594B60B655C368DD21BDBE">
    <w:name w:val="186610C580594B60B655C368DD21BDBE"/>
    <w:rsid w:val="008121CB"/>
  </w:style>
  <w:style w:type="paragraph" w:customStyle="1" w:styleId="2CBFBFFD1BA5482D8837E1135C653036">
    <w:name w:val="2CBFBFFD1BA5482D8837E1135C653036"/>
    <w:rsid w:val="008121CB"/>
  </w:style>
  <w:style w:type="paragraph" w:customStyle="1" w:styleId="84394A318E08467F9464216198108CF6">
    <w:name w:val="84394A318E08467F9464216198108CF6"/>
    <w:rsid w:val="008121CB"/>
  </w:style>
  <w:style w:type="paragraph" w:customStyle="1" w:styleId="F2F55D285F474EF8BECBBFD4A24FCEA1">
    <w:name w:val="F2F55D285F474EF8BECBBFD4A24FCEA1"/>
    <w:rsid w:val="008121CB"/>
  </w:style>
  <w:style w:type="paragraph" w:customStyle="1" w:styleId="1FC24BDA44B047C590BA1D5B1CB0AEFD">
    <w:name w:val="1FC24BDA44B047C590BA1D5B1CB0AEFD"/>
    <w:rsid w:val="008121CB"/>
  </w:style>
  <w:style w:type="paragraph" w:customStyle="1" w:styleId="1352B45A7BDA4437B203F8BC6B1EDA59">
    <w:name w:val="1352B45A7BDA4437B203F8BC6B1EDA59"/>
    <w:rsid w:val="008121CB"/>
  </w:style>
  <w:style w:type="paragraph" w:customStyle="1" w:styleId="15A28CEF99314835A2A9BF2450EEFD94">
    <w:name w:val="15A28CEF99314835A2A9BF2450EEFD94"/>
    <w:rsid w:val="008121CB"/>
  </w:style>
  <w:style w:type="paragraph" w:customStyle="1" w:styleId="2952D97EDD684F088422E7C28BAE7D03">
    <w:name w:val="2952D97EDD684F088422E7C28BAE7D03"/>
    <w:rsid w:val="008121CB"/>
  </w:style>
  <w:style w:type="paragraph" w:customStyle="1" w:styleId="298A0D6106354AF3919F85F118B5A580">
    <w:name w:val="298A0D6106354AF3919F85F118B5A580"/>
    <w:rsid w:val="008121CB"/>
  </w:style>
  <w:style w:type="paragraph" w:customStyle="1" w:styleId="75F4E3F5B1A3484292407202728A936F">
    <w:name w:val="75F4E3F5B1A3484292407202728A936F"/>
    <w:rsid w:val="008121CB"/>
  </w:style>
  <w:style w:type="paragraph" w:customStyle="1" w:styleId="2FA3B275938E48B9B25FB095DD0C0EEB">
    <w:name w:val="2FA3B275938E48B9B25FB095DD0C0EEB"/>
    <w:rsid w:val="008121CB"/>
  </w:style>
  <w:style w:type="paragraph" w:customStyle="1" w:styleId="BC37936D22A8468898632AFA293320C6">
    <w:name w:val="BC37936D22A8468898632AFA293320C6"/>
    <w:rsid w:val="008121CB"/>
  </w:style>
  <w:style w:type="paragraph" w:customStyle="1" w:styleId="4DD0928931A84FBF81941931B2173217">
    <w:name w:val="4DD0928931A84FBF81941931B2173217"/>
    <w:rsid w:val="008121CB"/>
  </w:style>
  <w:style w:type="paragraph" w:customStyle="1" w:styleId="BF8764A0E39C4D559B6DF42EED6452FA">
    <w:name w:val="BF8764A0E39C4D559B6DF42EED6452FA"/>
    <w:rsid w:val="008121CB"/>
  </w:style>
  <w:style w:type="paragraph" w:customStyle="1" w:styleId="9B6499BF5DBF4786AA9F5D5DA9C4AAE8">
    <w:name w:val="9B6499BF5DBF4786AA9F5D5DA9C4AAE8"/>
    <w:rsid w:val="008121CB"/>
  </w:style>
  <w:style w:type="paragraph" w:customStyle="1" w:styleId="32143B558A8C40EF9159F6B8D61418CC">
    <w:name w:val="32143B558A8C40EF9159F6B8D61418CC"/>
    <w:rsid w:val="008121CB"/>
  </w:style>
  <w:style w:type="paragraph" w:customStyle="1" w:styleId="A624796B5E1B452E978191B709BFBC61">
    <w:name w:val="A624796B5E1B452E978191B709BFBC61"/>
    <w:rsid w:val="008121CB"/>
  </w:style>
  <w:style w:type="paragraph" w:customStyle="1" w:styleId="7E9E861BBAAD4C9FAB2842D2A20CA972">
    <w:name w:val="7E9E861BBAAD4C9FAB2842D2A20CA972"/>
    <w:rsid w:val="008121CB"/>
  </w:style>
  <w:style w:type="paragraph" w:customStyle="1" w:styleId="28AA9FB8139549758A6CFB5080754285">
    <w:name w:val="28AA9FB8139549758A6CFB5080754285"/>
    <w:rsid w:val="008121CB"/>
  </w:style>
  <w:style w:type="paragraph" w:customStyle="1" w:styleId="328B4C1A895C45D89F2EC2B78FE4A0A5">
    <w:name w:val="328B4C1A895C45D89F2EC2B78FE4A0A5"/>
    <w:rsid w:val="008121CB"/>
  </w:style>
  <w:style w:type="paragraph" w:customStyle="1" w:styleId="C6E6CEA11C224A648B5AD9AFA7F02285">
    <w:name w:val="C6E6CEA11C224A648B5AD9AFA7F02285"/>
    <w:rsid w:val="008121CB"/>
  </w:style>
  <w:style w:type="paragraph" w:customStyle="1" w:styleId="89FD2B97FDBD4BFC88282F24810BAFDB">
    <w:name w:val="89FD2B97FDBD4BFC88282F24810BAFDB"/>
    <w:rsid w:val="008121CB"/>
  </w:style>
  <w:style w:type="paragraph" w:customStyle="1" w:styleId="346F2ECDDC3E44958AF120F402E8A62F">
    <w:name w:val="346F2ECDDC3E44958AF120F402E8A62F"/>
    <w:rsid w:val="008121CB"/>
  </w:style>
  <w:style w:type="paragraph" w:customStyle="1" w:styleId="C6064D37F95240269A2A4C55458276DD">
    <w:name w:val="C6064D37F95240269A2A4C55458276DD"/>
    <w:rsid w:val="008121CB"/>
  </w:style>
  <w:style w:type="paragraph" w:customStyle="1" w:styleId="E0F5024CCC844DFBB79EE406889D6E41">
    <w:name w:val="E0F5024CCC844DFBB79EE406889D6E41"/>
    <w:rsid w:val="008121CB"/>
  </w:style>
  <w:style w:type="paragraph" w:customStyle="1" w:styleId="96EB21EA41E04DF0BD72CC7DFE8D1C53">
    <w:name w:val="96EB21EA41E04DF0BD72CC7DFE8D1C53"/>
    <w:rsid w:val="008121CB"/>
  </w:style>
  <w:style w:type="paragraph" w:customStyle="1" w:styleId="60062891B8894D0F97BEBDF6CF9C744F">
    <w:name w:val="60062891B8894D0F97BEBDF6CF9C744F"/>
    <w:rsid w:val="008121CB"/>
  </w:style>
  <w:style w:type="paragraph" w:customStyle="1" w:styleId="2E98EF98FBF744B2961EE9A28CCA7B58">
    <w:name w:val="2E98EF98FBF744B2961EE9A28CCA7B58"/>
    <w:rsid w:val="008121CB"/>
  </w:style>
  <w:style w:type="paragraph" w:customStyle="1" w:styleId="B5065919B83F447BB4EE79C72E6E6676">
    <w:name w:val="B5065919B83F447BB4EE79C72E6E6676"/>
    <w:rsid w:val="008121CB"/>
  </w:style>
  <w:style w:type="paragraph" w:customStyle="1" w:styleId="C5ADB00A4A714A41B02E16E8E8837628">
    <w:name w:val="C5ADB00A4A714A41B02E16E8E8837628"/>
    <w:rsid w:val="008121CB"/>
  </w:style>
  <w:style w:type="paragraph" w:customStyle="1" w:styleId="41553C0FF3D4494BAB364BAE7305D25C">
    <w:name w:val="41553C0FF3D4494BAB364BAE7305D25C"/>
    <w:rsid w:val="008121CB"/>
  </w:style>
  <w:style w:type="paragraph" w:customStyle="1" w:styleId="404E68764DF1454BAE4963CA53C25C86">
    <w:name w:val="404E68764DF1454BAE4963CA53C25C86"/>
    <w:rsid w:val="008121CB"/>
  </w:style>
  <w:style w:type="paragraph" w:customStyle="1" w:styleId="26757CE39DCE4838923479C1AA82E8CC">
    <w:name w:val="26757CE39DCE4838923479C1AA82E8CC"/>
    <w:rsid w:val="008121CB"/>
  </w:style>
  <w:style w:type="paragraph" w:customStyle="1" w:styleId="D5BC27589A384D7BB8D9AD4FB64EB28A">
    <w:name w:val="D5BC27589A384D7BB8D9AD4FB64EB28A"/>
    <w:rsid w:val="008121CB"/>
  </w:style>
  <w:style w:type="paragraph" w:customStyle="1" w:styleId="FB4F081CC61B4F5D9ABE02D30E9FB74D">
    <w:name w:val="FB4F081CC61B4F5D9ABE02D30E9FB74D"/>
    <w:rsid w:val="008121CB"/>
  </w:style>
  <w:style w:type="paragraph" w:customStyle="1" w:styleId="F0C6CADCE12A4C76B2B109E04F3CEAFE">
    <w:name w:val="F0C6CADCE12A4C76B2B109E04F3CEAFE"/>
    <w:rsid w:val="008121CB"/>
  </w:style>
  <w:style w:type="paragraph" w:customStyle="1" w:styleId="DC79B237A87144A283F55A713A11710D">
    <w:name w:val="DC79B237A87144A283F55A713A11710D"/>
    <w:rsid w:val="008121CB"/>
  </w:style>
  <w:style w:type="paragraph" w:customStyle="1" w:styleId="B3105C111035462181AF259C5EDD0802">
    <w:name w:val="B3105C111035462181AF259C5EDD0802"/>
    <w:rsid w:val="008121CB"/>
  </w:style>
  <w:style w:type="paragraph" w:customStyle="1" w:styleId="4BBD8BE0A79C469BB48673793ED70962">
    <w:name w:val="4BBD8BE0A79C469BB48673793ED70962"/>
    <w:rsid w:val="008121CB"/>
  </w:style>
  <w:style w:type="paragraph" w:customStyle="1" w:styleId="F239780B64F14BC8B68949A227BE91D7">
    <w:name w:val="F239780B64F14BC8B68949A227BE91D7"/>
    <w:rsid w:val="008121CB"/>
  </w:style>
  <w:style w:type="paragraph" w:customStyle="1" w:styleId="CF7D1FEDF8B34093BBB1B6CD257BABE0">
    <w:name w:val="CF7D1FEDF8B34093BBB1B6CD257BABE0"/>
    <w:rsid w:val="008121CB"/>
  </w:style>
  <w:style w:type="paragraph" w:customStyle="1" w:styleId="2DD4C3FE893F4F389C385813DC28A3F2">
    <w:name w:val="2DD4C3FE893F4F389C385813DC28A3F2"/>
    <w:rsid w:val="008121CB"/>
  </w:style>
  <w:style w:type="paragraph" w:customStyle="1" w:styleId="4845D41BEA8645B58BBA8371EF1A1AE1">
    <w:name w:val="4845D41BEA8645B58BBA8371EF1A1AE1"/>
    <w:rsid w:val="008121CB"/>
  </w:style>
  <w:style w:type="paragraph" w:customStyle="1" w:styleId="37A6B1F301524FA09FD0A29364445600">
    <w:name w:val="37A6B1F301524FA09FD0A29364445600"/>
    <w:rsid w:val="008121CB"/>
  </w:style>
  <w:style w:type="paragraph" w:customStyle="1" w:styleId="1B21F5A5F7CF4266A6702091236BD6EF">
    <w:name w:val="1B21F5A5F7CF4266A6702091236BD6EF"/>
    <w:rsid w:val="008121CB"/>
  </w:style>
  <w:style w:type="paragraph" w:customStyle="1" w:styleId="93C2BC98142F4E03BAFDD472DBBA389A">
    <w:name w:val="93C2BC98142F4E03BAFDD472DBBA389A"/>
    <w:rsid w:val="008121CB"/>
  </w:style>
  <w:style w:type="paragraph" w:customStyle="1" w:styleId="D744EFC97136487CAEFD906937A7DE7A">
    <w:name w:val="D744EFC97136487CAEFD906937A7DE7A"/>
    <w:rsid w:val="008121CB"/>
  </w:style>
  <w:style w:type="paragraph" w:customStyle="1" w:styleId="78F37E9AB5C4434AB06F7B912E406C12">
    <w:name w:val="78F37E9AB5C4434AB06F7B912E406C12"/>
    <w:rsid w:val="008121CB"/>
  </w:style>
  <w:style w:type="paragraph" w:customStyle="1" w:styleId="06DCFF82F5FC41EEA291F03AE52C15BC">
    <w:name w:val="06DCFF82F5FC41EEA291F03AE52C15BC"/>
    <w:rsid w:val="008121CB"/>
  </w:style>
  <w:style w:type="paragraph" w:customStyle="1" w:styleId="4CE143115A4B4D13B8F8A0A347A420D3">
    <w:name w:val="4CE143115A4B4D13B8F8A0A347A420D3"/>
    <w:rsid w:val="008121CB"/>
  </w:style>
  <w:style w:type="paragraph" w:customStyle="1" w:styleId="9512F43F8DB549FB9BFE7A2A50A58428">
    <w:name w:val="9512F43F8DB549FB9BFE7A2A50A58428"/>
    <w:rsid w:val="008121CB"/>
  </w:style>
  <w:style w:type="paragraph" w:customStyle="1" w:styleId="33F3F85435E24D2FA74F0FEA836A9CFE">
    <w:name w:val="33F3F85435E24D2FA74F0FEA836A9CFE"/>
    <w:rsid w:val="008121CB"/>
  </w:style>
  <w:style w:type="paragraph" w:customStyle="1" w:styleId="0CC86A04ACA941D192F95B331B1B1CBB">
    <w:name w:val="0CC86A04ACA941D192F95B331B1B1CBB"/>
    <w:rsid w:val="008121CB"/>
  </w:style>
  <w:style w:type="paragraph" w:customStyle="1" w:styleId="9474D86CA28347E2BF63D5E780FC0CE1">
    <w:name w:val="9474D86CA28347E2BF63D5E780FC0CE1"/>
    <w:rsid w:val="008121CB"/>
  </w:style>
  <w:style w:type="paragraph" w:customStyle="1" w:styleId="2EF2E1EA50AC4A21A8F6E13714E52920">
    <w:name w:val="2EF2E1EA50AC4A21A8F6E13714E52920"/>
    <w:rsid w:val="008121CB"/>
  </w:style>
  <w:style w:type="paragraph" w:customStyle="1" w:styleId="8ABC14BCC1B54EF6B3E068B0F12D8D2A">
    <w:name w:val="8ABC14BCC1B54EF6B3E068B0F12D8D2A"/>
    <w:rsid w:val="008121CB"/>
  </w:style>
  <w:style w:type="paragraph" w:customStyle="1" w:styleId="9B610B3021F3497DBDA4EE3C487125CA">
    <w:name w:val="9B610B3021F3497DBDA4EE3C487125CA"/>
    <w:rsid w:val="008121CB"/>
  </w:style>
  <w:style w:type="paragraph" w:customStyle="1" w:styleId="E9FE1C8B5F334787938BE118B256A626">
    <w:name w:val="E9FE1C8B5F334787938BE118B256A626"/>
    <w:rsid w:val="008121CB"/>
  </w:style>
  <w:style w:type="paragraph" w:customStyle="1" w:styleId="7CBF3A7D260F42399CDADB28B6947312">
    <w:name w:val="7CBF3A7D260F42399CDADB28B6947312"/>
    <w:rsid w:val="008121CB"/>
  </w:style>
  <w:style w:type="paragraph" w:customStyle="1" w:styleId="20682F58A39F4375BA3CC4FE7BC40CC5">
    <w:name w:val="20682F58A39F4375BA3CC4FE7BC40CC5"/>
    <w:rsid w:val="008121CB"/>
  </w:style>
  <w:style w:type="paragraph" w:customStyle="1" w:styleId="C6669904FDBB4250AECFD9FBAD11414E">
    <w:name w:val="C6669904FDBB4250AECFD9FBAD11414E"/>
    <w:rsid w:val="008121CB"/>
  </w:style>
  <w:style w:type="paragraph" w:customStyle="1" w:styleId="2B091C867FA8442B9A1786B46E9F3A28">
    <w:name w:val="2B091C867FA8442B9A1786B46E9F3A28"/>
    <w:rsid w:val="008121CB"/>
  </w:style>
  <w:style w:type="paragraph" w:customStyle="1" w:styleId="8C62789E3ED5435A943EE744F6EBFC1D">
    <w:name w:val="8C62789E3ED5435A943EE744F6EBFC1D"/>
    <w:rsid w:val="008121CB"/>
  </w:style>
  <w:style w:type="paragraph" w:customStyle="1" w:styleId="CEC6E9B80A1B4E5282A4E7872414CDD9">
    <w:name w:val="CEC6E9B80A1B4E5282A4E7872414CDD9"/>
    <w:rsid w:val="008121CB"/>
  </w:style>
  <w:style w:type="paragraph" w:customStyle="1" w:styleId="A9CE6ABB47344C23BAED9E5B37CECD8C">
    <w:name w:val="A9CE6ABB47344C23BAED9E5B37CECD8C"/>
    <w:rsid w:val="008121CB"/>
  </w:style>
  <w:style w:type="paragraph" w:customStyle="1" w:styleId="C6BA02674468404196E094FFA95FEA4C">
    <w:name w:val="C6BA02674468404196E094FFA95FEA4C"/>
    <w:rsid w:val="008121CB"/>
  </w:style>
  <w:style w:type="paragraph" w:customStyle="1" w:styleId="7B9ED0C4E0984F708BDAF778065CF55D">
    <w:name w:val="7B9ED0C4E0984F708BDAF778065CF55D"/>
    <w:rsid w:val="008121CB"/>
  </w:style>
  <w:style w:type="paragraph" w:customStyle="1" w:styleId="3BA52785894541ED8E6D4C3EBC1E3B6A">
    <w:name w:val="3BA52785894541ED8E6D4C3EBC1E3B6A"/>
    <w:rsid w:val="008121CB"/>
  </w:style>
  <w:style w:type="paragraph" w:customStyle="1" w:styleId="85E25450CBB143ACB9789FF3B6ED24D8">
    <w:name w:val="85E25450CBB143ACB9789FF3B6ED24D8"/>
    <w:rsid w:val="008121CB"/>
  </w:style>
  <w:style w:type="paragraph" w:customStyle="1" w:styleId="18E44CEF784C4B4884103D6136BCF8AE">
    <w:name w:val="18E44CEF784C4B4884103D6136BCF8AE"/>
    <w:rsid w:val="008121CB"/>
  </w:style>
  <w:style w:type="paragraph" w:customStyle="1" w:styleId="D8F6FBEBC058402C92B4D016E10526E9">
    <w:name w:val="D8F6FBEBC058402C92B4D016E10526E9"/>
    <w:rsid w:val="008121CB"/>
  </w:style>
  <w:style w:type="paragraph" w:customStyle="1" w:styleId="4D2496BE083E467296F46DC9D6B3B3CF">
    <w:name w:val="4D2496BE083E467296F46DC9D6B3B3CF"/>
    <w:rsid w:val="008121CB"/>
  </w:style>
  <w:style w:type="paragraph" w:customStyle="1" w:styleId="14F78405E6164CE08A52F8AA875F7FA2">
    <w:name w:val="14F78405E6164CE08A52F8AA875F7FA2"/>
    <w:rsid w:val="008121CB"/>
  </w:style>
  <w:style w:type="paragraph" w:customStyle="1" w:styleId="0077660EF6B3463B8A262C5004893F33">
    <w:name w:val="0077660EF6B3463B8A262C5004893F33"/>
    <w:rsid w:val="008121CB"/>
  </w:style>
  <w:style w:type="paragraph" w:customStyle="1" w:styleId="C774CFB8C3E34AC2ADC50CBDBCFB5723">
    <w:name w:val="C774CFB8C3E34AC2ADC50CBDBCFB5723"/>
    <w:rsid w:val="008121CB"/>
  </w:style>
  <w:style w:type="paragraph" w:customStyle="1" w:styleId="C8D01CAAC05947E680A13B265A4BCAAC">
    <w:name w:val="C8D01CAAC05947E680A13B265A4BCAAC"/>
    <w:rsid w:val="008121CB"/>
  </w:style>
  <w:style w:type="paragraph" w:customStyle="1" w:styleId="674E9E89688C48D2A4B978EC66502D66">
    <w:name w:val="674E9E89688C48D2A4B978EC66502D66"/>
    <w:rsid w:val="008121CB"/>
  </w:style>
  <w:style w:type="paragraph" w:customStyle="1" w:styleId="37B83EE58B714CC6ADF51F4CDCF6F85C">
    <w:name w:val="37B83EE58B714CC6ADF51F4CDCF6F85C"/>
    <w:rsid w:val="008121CB"/>
  </w:style>
  <w:style w:type="paragraph" w:customStyle="1" w:styleId="C94F14AE9D8F4209A065A4F01FE761B3">
    <w:name w:val="C94F14AE9D8F4209A065A4F01FE761B3"/>
    <w:rsid w:val="008121CB"/>
  </w:style>
  <w:style w:type="paragraph" w:customStyle="1" w:styleId="D3E0958B3DD34E208DEE668FFB8ADBE5">
    <w:name w:val="D3E0958B3DD34E208DEE668FFB8ADBE5"/>
    <w:rsid w:val="008968F4"/>
  </w:style>
  <w:style w:type="paragraph" w:customStyle="1" w:styleId="30736F75C09E4700A171EB8E6B634122">
    <w:name w:val="30736F75C09E4700A171EB8E6B634122"/>
    <w:rsid w:val="008968F4"/>
  </w:style>
  <w:style w:type="paragraph" w:customStyle="1" w:styleId="10595B04D77B4673B817FD8247724422">
    <w:name w:val="10595B04D77B4673B817FD8247724422"/>
    <w:rsid w:val="008968F4"/>
  </w:style>
  <w:style w:type="paragraph" w:customStyle="1" w:styleId="EFF3DCD61BF747AAA3CC9977A76EB713">
    <w:name w:val="EFF3DCD61BF747AAA3CC9977A76EB713"/>
    <w:rsid w:val="008968F4"/>
  </w:style>
  <w:style w:type="paragraph" w:customStyle="1" w:styleId="C33991AB620743ADBC965C5684243204">
    <w:name w:val="C33991AB620743ADBC965C5684243204"/>
    <w:rsid w:val="008968F4"/>
  </w:style>
  <w:style w:type="paragraph" w:customStyle="1" w:styleId="9CE4E3FFBA5B41B4A64E8DAAB7D1586A">
    <w:name w:val="9CE4E3FFBA5B41B4A64E8DAAB7D1586A"/>
    <w:rsid w:val="008968F4"/>
  </w:style>
  <w:style w:type="paragraph" w:customStyle="1" w:styleId="8999213C58ED44908BCEBBCD42343983">
    <w:name w:val="8999213C58ED44908BCEBBCD42343983"/>
    <w:rsid w:val="008968F4"/>
  </w:style>
  <w:style w:type="paragraph" w:customStyle="1" w:styleId="9DE298099C84462BBCAE2D3DFEF09F93">
    <w:name w:val="9DE298099C84462BBCAE2D3DFEF09F93"/>
    <w:rsid w:val="008968F4"/>
  </w:style>
  <w:style w:type="paragraph" w:customStyle="1" w:styleId="CA9928C7316D44D8A8A262CD6E72B7D5">
    <w:name w:val="CA9928C7316D44D8A8A262CD6E72B7D5"/>
    <w:rsid w:val="008968F4"/>
  </w:style>
  <w:style w:type="paragraph" w:customStyle="1" w:styleId="BF075C47711C418EB69A512609E52940">
    <w:name w:val="BF075C47711C418EB69A512609E52940"/>
    <w:rsid w:val="008968F4"/>
  </w:style>
  <w:style w:type="paragraph" w:customStyle="1" w:styleId="E925B215A81947B1B44EE666C14356E7">
    <w:name w:val="E925B215A81947B1B44EE666C14356E7"/>
    <w:rsid w:val="008968F4"/>
  </w:style>
  <w:style w:type="paragraph" w:customStyle="1" w:styleId="90D1687DF6074AD78C52AD68248DCE69">
    <w:name w:val="90D1687DF6074AD78C52AD68248DCE69"/>
    <w:rsid w:val="00776D5C"/>
  </w:style>
  <w:style w:type="paragraph" w:customStyle="1" w:styleId="9E3005589D284C71A432EC3CC14F6503">
    <w:name w:val="9E3005589D284C71A432EC3CC14F6503"/>
    <w:rsid w:val="00776D5C"/>
  </w:style>
  <w:style w:type="paragraph" w:customStyle="1" w:styleId="BAB0AB9E21514865A2AF203015178F90">
    <w:name w:val="BAB0AB9E21514865A2AF203015178F90"/>
    <w:rsid w:val="00776D5C"/>
  </w:style>
  <w:style w:type="paragraph" w:customStyle="1" w:styleId="A178038CDA7745D4AC7DE03FACEE4742">
    <w:name w:val="A178038CDA7745D4AC7DE03FACEE4742"/>
    <w:rsid w:val="00776D5C"/>
  </w:style>
  <w:style w:type="paragraph" w:customStyle="1" w:styleId="457F8CBD221848549789909167D0CA82">
    <w:name w:val="457F8CBD221848549789909167D0CA82"/>
    <w:rsid w:val="00776D5C"/>
  </w:style>
  <w:style w:type="paragraph" w:customStyle="1" w:styleId="8C8DB264A5894A76A08FF3B6CED1972D">
    <w:name w:val="8C8DB264A5894A76A08FF3B6CED1972D"/>
    <w:rsid w:val="00776D5C"/>
  </w:style>
  <w:style w:type="paragraph" w:customStyle="1" w:styleId="08B68C269B0540C7AE6047318FA92ED2">
    <w:name w:val="08B68C269B0540C7AE6047318FA92ED2"/>
    <w:rsid w:val="00776D5C"/>
  </w:style>
  <w:style w:type="paragraph" w:customStyle="1" w:styleId="DF4AC8221BF342108EFEDB817AE6962E">
    <w:name w:val="DF4AC8221BF342108EFEDB817AE6962E"/>
    <w:rsid w:val="00776D5C"/>
  </w:style>
  <w:style w:type="paragraph" w:customStyle="1" w:styleId="F361860B922848539351856037610CE4">
    <w:name w:val="F361860B922848539351856037610CE4"/>
    <w:rsid w:val="00776D5C"/>
  </w:style>
  <w:style w:type="paragraph" w:customStyle="1" w:styleId="5615FD213AE84BA4B9E6436CA09A7FB8">
    <w:name w:val="5615FD213AE84BA4B9E6436CA09A7FB8"/>
    <w:rsid w:val="00776D5C"/>
  </w:style>
  <w:style w:type="paragraph" w:customStyle="1" w:styleId="8DEB9FD97E2C43F7B9568F7BB25583A9">
    <w:name w:val="8DEB9FD97E2C43F7B9568F7BB25583A9"/>
    <w:rsid w:val="00776D5C"/>
  </w:style>
  <w:style w:type="paragraph" w:customStyle="1" w:styleId="52057567A45A4A268533FF525A368ED4">
    <w:name w:val="52057567A45A4A268533FF525A368ED4"/>
    <w:rsid w:val="00776D5C"/>
  </w:style>
  <w:style w:type="paragraph" w:customStyle="1" w:styleId="FAEF9098885E4CD3BFD0383D548E631F">
    <w:name w:val="FAEF9098885E4CD3BFD0383D548E631F"/>
    <w:rsid w:val="00776D5C"/>
  </w:style>
  <w:style w:type="paragraph" w:customStyle="1" w:styleId="75FEBFED3BF14605AD4F29907AE4A587">
    <w:name w:val="75FEBFED3BF14605AD4F29907AE4A587"/>
    <w:rsid w:val="00776D5C"/>
  </w:style>
  <w:style w:type="paragraph" w:customStyle="1" w:styleId="DFA4E1624ABC48AD8E7998B2E5518D67">
    <w:name w:val="DFA4E1624ABC48AD8E7998B2E5518D67"/>
    <w:rsid w:val="00776D5C"/>
  </w:style>
  <w:style w:type="paragraph" w:customStyle="1" w:styleId="839FC90A11B146FF8A528E74DF597809">
    <w:name w:val="839FC90A11B146FF8A528E74DF597809"/>
    <w:rsid w:val="00776D5C"/>
  </w:style>
  <w:style w:type="paragraph" w:customStyle="1" w:styleId="962DF0D9833C4AE097737BCE479335E6">
    <w:name w:val="962DF0D9833C4AE097737BCE479335E6"/>
    <w:rsid w:val="00A10215"/>
  </w:style>
  <w:style w:type="paragraph" w:customStyle="1" w:styleId="E9DC402970E24F35BC1CD00C36CFD2B1">
    <w:name w:val="E9DC402970E24F35BC1CD00C36CFD2B1"/>
    <w:rsid w:val="00A10215"/>
  </w:style>
  <w:style w:type="paragraph" w:customStyle="1" w:styleId="88F4C979D7B642ACB5EFCA31E41066ED">
    <w:name w:val="88F4C979D7B642ACB5EFCA31E41066ED"/>
    <w:rsid w:val="00A10215"/>
  </w:style>
  <w:style w:type="paragraph" w:customStyle="1" w:styleId="433956A5AC4D47E0AD93F877277F11E7">
    <w:name w:val="433956A5AC4D47E0AD93F877277F11E7"/>
    <w:rsid w:val="00A10215"/>
  </w:style>
  <w:style w:type="paragraph" w:customStyle="1" w:styleId="02E73977CA014384ABF835033445C2F8">
    <w:name w:val="02E73977CA014384ABF835033445C2F8"/>
    <w:rsid w:val="00A10215"/>
  </w:style>
  <w:style w:type="paragraph" w:customStyle="1" w:styleId="26DB52A1F5BF4D25941306ECB27CB61F">
    <w:name w:val="26DB52A1F5BF4D25941306ECB27CB61F"/>
    <w:rsid w:val="00A10215"/>
  </w:style>
  <w:style w:type="paragraph" w:customStyle="1" w:styleId="DCD6F66F5357403EACB540E4B84DB016">
    <w:name w:val="DCD6F66F5357403EACB540E4B84DB016"/>
    <w:rsid w:val="00A10215"/>
  </w:style>
  <w:style w:type="paragraph" w:customStyle="1" w:styleId="B8F9F15C6A9744A49D475586AFE8D9B7">
    <w:name w:val="B8F9F15C6A9744A49D475586AFE8D9B7"/>
    <w:rsid w:val="00A10215"/>
  </w:style>
  <w:style w:type="paragraph" w:customStyle="1" w:styleId="95578028C7B344AB88905138C7BB26A7">
    <w:name w:val="95578028C7B344AB88905138C7BB26A7"/>
    <w:rsid w:val="00A10215"/>
  </w:style>
  <w:style w:type="paragraph" w:customStyle="1" w:styleId="87BF0486FBB5493A999F7433C6C5E2B9">
    <w:name w:val="87BF0486FBB5493A999F7433C6C5E2B9"/>
    <w:rsid w:val="00A10215"/>
  </w:style>
  <w:style w:type="paragraph" w:customStyle="1" w:styleId="9838BE590CDF4400ADEE4B6D1BF9A319">
    <w:name w:val="9838BE590CDF4400ADEE4B6D1BF9A319"/>
    <w:rsid w:val="00A10215"/>
  </w:style>
  <w:style w:type="paragraph" w:customStyle="1" w:styleId="87C4581DB0AB453CBF03CADFAB66570A">
    <w:name w:val="87C4581DB0AB453CBF03CADFAB66570A"/>
    <w:rsid w:val="00A10215"/>
  </w:style>
  <w:style w:type="paragraph" w:customStyle="1" w:styleId="53C9648ECB5A47018265B9AA7270EF79">
    <w:name w:val="53C9648ECB5A47018265B9AA7270EF79"/>
    <w:rsid w:val="00A10215"/>
  </w:style>
  <w:style w:type="paragraph" w:customStyle="1" w:styleId="8B812C00648948968D2260FA81549DA8">
    <w:name w:val="8B812C00648948968D2260FA81549DA8"/>
    <w:rsid w:val="00A10215"/>
  </w:style>
  <w:style w:type="paragraph" w:customStyle="1" w:styleId="F7769FC7F7B24EAF8EDB27113E73621E">
    <w:name w:val="F7769FC7F7B24EAF8EDB27113E73621E"/>
    <w:rsid w:val="00A10215"/>
  </w:style>
  <w:style w:type="paragraph" w:customStyle="1" w:styleId="DB2CEB74E7564B90AF49C0494436553F">
    <w:name w:val="DB2CEB74E7564B90AF49C0494436553F"/>
    <w:rsid w:val="00A10215"/>
  </w:style>
  <w:style w:type="paragraph" w:customStyle="1" w:styleId="4D71D9021B84466A96E4E4E9AF98E6A0">
    <w:name w:val="4D71D9021B84466A96E4E4E9AF98E6A0"/>
    <w:rsid w:val="00A10215"/>
  </w:style>
  <w:style w:type="paragraph" w:customStyle="1" w:styleId="CE4E47D615F444BAA24E14FD11F87789">
    <w:name w:val="CE4E47D615F444BAA24E14FD11F87789"/>
    <w:rsid w:val="00CA553A"/>
  </w:style>
  <w:style w:type="paragraph" w:customStyle="1" w:styleId="0F11631906054BE28D5E53496FF0E677">
    <w:name w:val="0F11631906054BE28D5E53496FF0E677"/>
    <w:rsid w:val="00CA553A"/>
  </w:style>
  <w:style w:type="paragraph" w:customStyle="1" w:styleId="94898247936B4B548FD8653442CADD6D">
    <w:name w:val="94898247936B4B548FD8653442CADD6D"/>
    <w:rsid w:val="00CA553A"/>
  </w:style>
  <w:style w:type="paragraph" w:customStyle="1" w:styleId="E02DBBD3BD6044B1B406522C96861D95">
    <w:name w:val="E02DBBD3BD6044B1B406522C96861D95"/>
    <w:rsid w:val="00CA553A"/>
  </w:style>
  <w:style w:type="paragraph" w:customStyle="1" w:styleId="E40ACF256B52429AB7AA0A44F9691419">
    <w:name w:val="E40ACF256B52429AB7AA0A44F9691419"/>
    <w:rsid w:val="00CA553A"/>
  </w:style>
  <w:style w:type="paragraph" w:customStyle="1" w:styleId="73D1D963116949B5992A572CBE65263A">
    <w:name w:val="73D1D963116949B5992A572CBE65263A"/>
    <w:rsid w:val="00CA553A"/>
  </w:style>
  <w:style w:type="paragraph" w:customStyle="1" w:styleId="525BF249993B4AA587BBD72BEB2141EB">
    <w:name w:val="525BF249993B4AA587BBD72BEB2141EB"/>
    <w:rsid w:val="00CA553A"/>
  </w:style>
  <w:style w:type="paragraph" w:customStyle="1" w:styleId="46ED4F06C9A04D1F8C2B9B4EF0839BB1">
    <w:name w:val="46ED4F06C9A04D1F8C2B9B4EF0839BB1"/>
    <w:rsid w:val="00CA553A"/>
  </w:style>
  <w:style w:type="paragraph" w:customStyle="1" w:styleId="97A7D415C341409B9C12A7D83106F5E5">
    <w:name w:val="97A7D415C341409B9C12A7D83106F5E5"/>
    <w:rsid w:val="00CA553A"/>
  </w:style>
  <w:style w:type="paragraph" w:customStyle="1" w:styleId="804881514B004907A604537F5BA84C91">
    <w:name w:val="804881514B004907A604537F5BA84C91"/>
    <w:rsid w:val="00A12AF5"/>
  </w:style>
  <w:style w:type="paragraph" w:customStyle="1" w:styleId="8E2D0AE8CBA64831AD7C857DB1DDF574">
    <w:name w:val="8E2D0AE8CBA64831AD7C857DB1DDF574"/>
    <w:rsid w:val="00A12AF5"/>
  </w:style>
  <w:style w:type="paragraph" w:customStyle="1" w:styleId="D419B47F3F7A40DC8EC71765259F2D5E">
    <w:name w:val="D419B47F3F7A40DC8EC71765259F2D5E"/>
    <w:rsid w:val="00A12AF5"/>
  </w:style>
  <w:style w:type="paragraph" w:customStyle="1" w:styleId="40CF268AF6774B0EA181CA0E83BB42BC">
    <w:name w:val="40CF268AF6774B0EA181CA0E83BB42BC"/>
    <w:rsid w:val="00A12AF5"/>
  </w:style>
  <w:style w:type="paragraph" w:customStyle="1" w:styleId="FE872EDFEB24483BA97585B3246BD119">
    <w:name w:val="FE872EDFEB24483BA97585B3246BD119"/>
    <w:rsid w:val="00A12AF5"/>
  </w:style>
  <w:style w:type="paragraph" w:customStyle="1" w:styleId="4874D90BF5BE4B779346E339D1A01211">
    <w:name w:val="4874D90BF5BE4B779346E339D1A01211"/>
    <w:rsid w:val="00A12AF5"/>
  </w:style>
  <w:style w:type="paragraph" w:customStyle="1" w:styleId="650C0F92A3D7461592F6336888327F92">
    <w:name w:val="650C0F92A3D7461592F6336888327F92"/>
    <w:rsid w:val="00A12AF5"/>
  </w:style>
  <w:style w:type="paragraph" w:customStyle="1" w:styleId="7B39B6912EA64AAFB3319470CEDFEF8F">
    <w:name w:val="7B39B6912EA64AAFB3319470CEDFEF8F"/>
    <w:rsid w:val="00A12AF5"/>
  </w:style>
  <w:style w:type="paragraph" w:customStyle="1" w:styleId="405A8511AE854960A9D3A29D949D5B45">
    <w:name w:val="405A8511AE854960A9D3A29D949D5B45"/>
    <w:rsid w:val="00A12AF5"/>
  </w:style>
  <w:style w:type="paragraph" w:customStyle="1" w:styleId="66B5CC1661C14E249FD56D09B999DC09">
    <w:name w:val="66B5CC1661C14E249FD56D09B999DC09"/>
    <w:rsid w:val="00A12AF5"/>
  </w:style>
  <w:style w:type="paragraph" w:customStyle="1" w:styleId="3767A918286D4E55BEEE61D2676CD663">
    <w:name w:val="3767A918286D4E55BEEE61D2676CD663"/>
    <w:rsid w:val="00A12AF5"/>
  </w:style>
  <w:style w:type="paragraph" w:customStyle="1" w:styleId="35CC3B04874C4798B5302CB08AD0D929">
    <w:name w:val="35CC3B04874C4798B5302CB08AD0D929"/>
    <w:rsid w:val="00A12AF5"/>
  </w:style>
  <w:style w:type="paragraph" w:customStyle="1" w:styleId="413D3F408C4D49DDAB81712C8282ECE1">
    <w:name w:val="413D3F408C4D49DDAB81712C8282ECE1"/>
    <w:rsid w:val="00A12AF5"/>
  </w:style>
  <w:style w:type="paragraph" w:customStyle="1" w:styleId="559D9A7A339F4FDAA037D31271913EF3">
    <w:name w:val="559D9A7A339F4FDAA037D31271913EF3"/>
    <w:rsid w:val="00A12AF5"/>
  </w:style>
  <w:style w:type="paragraph" w:customStyle="1" w:styleId="31EC86FAA76D406581002A576CFDCC76">
    <w:name w:val="31EC86FAA76D406581002A576CFDCC76"/>
    <w:rsid w:val="00A12AF5"/>
  </w:style>
  <w:style w:type="paragraph" w:customStyle="1" w:styleId="5695657FC33044A7B6EA909AE0FD01D6">
    <w:name w:val="5695657FC33044A7B6EA909AE0FD01D6"/>
    <w:rsid w:val="00A12AF5"/>
  </w:style>
  <w:style w:type="paragraph" w:customStyle="1" w:styleId="0B7333F5A6144729AB03D979CBFFEE6C">
    <w:name w:val="0B7333F5A6144729AB03D979CBFFEE6C"/>
    <w:rsid w:val="00A12AF5"/>
  </w:style>
  <w:style w:type="paragraph" w:customStyle="1" w:styleId="CCF28BC263B049359B68BE3725CD220C">
    <w:name w:val="CCF28BC263B049359B68BE3725CD220C"/>
    <w:rsid w:val="00A12AF5"/>
  </w:style>
  <w:style w:type="paragraph" w:customStyle="1" w:styleId="6C9A5573C4014D6192A4452D84552875">
    <w:name w:val="6C9A5573C4014D6192A4452D84552875"/>
    <w:rsid w:val="00A12AF5"/>
  </w:style>
  <w:style w:type="paragraph" w:customStyle="1" w:styleId="3ED2EF62BA04472285D52510B9807E90">
    <w:name w:val="3ED2EF62BA04472285D52510B9807E90"/>
    <w:rsid w:val="00A12AF5"/>
  </w:style>
  <w:style w:type="paragraph" w:customStyle="1" w:styleId="408D4135E4394FB5B75E11EFF2C121C8">
    <w:name w:val="408D4135E4394FB5B75E11EFF2C121C8"/>
    <w:rsid w:val="00A12AF5"/>
  </w:style>
  <w:style w:type="paragraph" w:customStyle="1" w:styleId="AAC26114E19E472AA24632FB85EF3FB2">
    <w:name w:val="AAC26114E19E472AA24632FB85EF3FB2"/>
    <w:rsid w:val="00A12AF5"/>
  </w:style>
  <w:style w:type="paragraph" w:customStyle="1" w:styleId="7E8A782B93574B9B9390AD5BC7EBDFF0">
    <w:name w:val="7E8A782B93574B9B9390AD5BC7EBDFF0"/>
    <w:rsid w:val="00A12AF5"/>
  </w:style>
  <w:style w:type="paragraph" w:customStyle="1" w:styleId="1B5A6F77EB2944FF887F5CB0C5A79ED8">
    <w:name w:val="1B5A6F77EB2944FF887F5CB0C5A79ED8"/>
    <w:rsid w:val="00A12AF5"/>
  </w:style>
  <w:style w:type="paragraph" w:customStyle="1" w:styleId="38470E6E414C4FF3A5C94ED6BD3B7573">
    <w:name w:val="38470E6E414C4FF3A5C94ED6BD3B7573"/>
    <w:rsid w:val="00A12AF5"/>
  </w:style>
  <w:style w:type="paragraph" w:customStyle="1" w:styleId="66422D73D4994E8F8BF0B617C9B2B8ED">
    <w:name w:val="66422D73D4994E8F8BF0B617C9B2B8ED"/>
    <w:rsid w:val="00A12AF5"/>
  </w:style>
  <w:style w:type="paragraph" w:customStyle="1" w:styleId="8D8267C000284D80AE4A5D4B4FC6DD0E">
    <w:name w:val="8D8267C000284D80AE4A5D4B4FC6DD0E"/>
    <w:rsid w:val="00A12AF5"/>
  </w:style>
  <w:style w:type="paragraph" w:customStyle="1" w:styleId="76BF067E19CF4B36ADA2DE3362258789">
    <w:name w:val="76BF067E19CF4B36ADA2DE3362258789"/>
    <w:rsid w:val="00A12AF5"/>
  </w:style>
  <w:style w:type="paragraph" w:customStyle="1" w:styleId="A0722078AFFA43F2A524A4FB3CD8C50D">
    <w:name w:val="A0722078AFFA43F2A524A4FB3CD8C50D"/>
    <w:rsid w:val="00A12AF5"/>
  </w:style>
  <w:style w:type="paragraph" w:customStyle="1" w:styleId="F2B3B9B3B10F4F6D9524906B68BC9176">
    <w:name w:val="F2B3B9B3B10F4F6D9524906B68BC9176"/>
    <w:rsid w:val="00A12AF5"/>
  </w:style>
  <w:style w:type="paragraph" w:customStyle="1" w:styleId="E2045D5644DE44139217D583C89DC469">
    <w:name w:val="E2045D5644DE44139217D583C89DC469"/>
    <w:rsid w:val="00A12AF5"/>
  </w:style>
  <w:style w:type="paragraph" w:customStyle="1" w:styleId="99DDA053773F44EAB986A223BC985921">
    <w:name w:val="99DDA053773F44EAB986A223BC985921"/>
    <w:rsid w:val="00A12AF5"/>
  </w:style>
  <w:style w:type="paragraph" w:customStyle="1" w:styleId="AB2208D3EED54DD18E220CEBE6AFD459">
    <w:name w:val="AB2208D3EED54DD18E220CEBE6AFD459"/>
    <w:rsid w:val="00A12AF5"/>
  </w:style>
  <w:style w:type="paragraph" w:customStyle="1" w:styleId="DF3B88C8FD3B4470AFD1E72CCE0C1C2C">
    <w:name w:val="DF3B88C8FD3B4470AFD1E72CCE0C1C2C"/>
    <w:rsid w:val="00A12AF5"/>
  </w:style>
  <w:style w:type="paragraph" w:customStyle="1" w:styleId="979DDBEEE83B47F8B9D052AAC3144D48">
    <w:name w:val="979DDBEEE83B47F8B9D052AAC3144D48"/>
    <w:rsid w:val="00A12AF5"/>
  </w:style>
  <w:style w:type="paragraph" w:customStyle="1" w:styleId="F13F14692877499DA917B0F8B6C295EC">
    <w:name w:val="F13F14692877499DA917B0F8B6C295EC"/>
    <w:rsid w:val="00A12AF5"/>
  </w:style>
  <w:style w:type="paragraph" w:customStyle="1" w:styleId="7A257A47B6214540B324B93875F1AC49">
    <w:name w:val="7A257A47B6214540B324B93875F1AC49"/>
    <w:rsid w:val="00A12AF5"/>
  </w:style>
  <w:style w:type="paragraph" w:customStyle="1" w:styleId="F6863D9FA50543ACA3791CF60516EC96">
    <w:name w:val="F6863D9FA50543ACA3791CF60516EC96"/>
    <w:rsid w:val="00A12AF5"/>
  </w:style>
  <w:style w:type="paragraph" w:customStyle="1" w:styleId="2E9996984B184C98AA26611C4BC68D14">
    <w:name w:val="2E9996984B184C98AA26611C4BC68D14"/>
    <w:rsid w:val="00A12AF5"/>
  </w:style>
  <w:style w:type="paragraph" w:customStyle="1" w:styleId="FC59020BA8724CF58801AFD6A753C080">
    <w:name w:val="FC59020BA8724CF58801AFD6A753C080"/>
    <w:rsid w:val="00A12AF5"/>
  </w:style>
  <w:style w:type="paragraph" w:customStyle="1" w:styleId="812C449AABD84FF09975B72186217879">
    <w:name w:val="812C449AABD84FF09975B72186217879"/>
    <w:rsid w:val="00A12AF5"/>
  </w:style>
  <w:style w:type="paragraph" w:customStyle="1" w:styleId="B33A24E20D284801B30CD457DA881B5C">
    <w:name w:val="B33A24E20D284801B30CD457DA881B5C"/>
    <w:rsid w:val="00A12AF5"/>
  </w:style>
  <w:style w:type="paragraph" w:customStyle="1" w:styleId="C9ECC271BA3444BF94FEBC6D25745999">
    <w:name w:val="C9ECC271BA3444BF94FEBC6D25745999"/>
    <w:rsid w:val="00A12AF5"/>
  </w:style>
  <w:style w:type="paragraph" w:customStyle="1" w:styleId="CE2B325FE3734A849CFF3E6255B6F1CF">
    <w:name w:val="CE2B325FE3734A849CFF3E6255B6F1CF"/>
    <w:rsid w:val="00A12AF5"/>
  </w:style>
  <w:style w:type="paragraph" w:customStyle="1" w:styleId="A45A0B8B562649D9AEE7A22F83C73ACE">
    <w:name w:val="A45A0B8B562649D9AEE7A22F83C73ACE"/>
    <w:rsid w:val="00A12AF5"/>
  </w:style>
  <w:style w:type="paragraph" w:customStyle="1" w:styleId="4C086B0839304F98857EF724C387F2E5">
    <w:name w:val="4C086B0839304F98857EF724C387F2E5"/>
    <w:rsid w:val="00A12AF5"/>
  </w:style>
  <w:style w:type="paragraph" w:customStyle="1" w:styleId="23B3639362574E759F5A74BCF121048A">
    <w:name w:val="23B3639362574E759F5A74BCF121048A"/>
    <w:rsid w:val="00A12AF5"/>
  </w:style>
  <w:style w:type="paragraph" w:customStyle="1" w:styleId="08753F9199864BC7BA3A5AEE4DE57719">
    <w:name w:val="08753F9199864BC7BA3A5AEE4DE57719"/>
    <w:rsid w:val="00A12AF5"/>
  </w:style>
  <w:style w:type="paragraph" w:customStyle="1" w:styleId="6AD6077058644B82995EC99FD0457671">
    <w:name w:val="6AD6077058644B82995EC99FD0457671"/>
    <w:rsid w:val="00A12AF5"/>
  </w:style>
  <w:style w:type="paragraph" w:customStyle="1" w:styleId="AC4374C387F0429FA07995B3E0269454">
    <w:name w:val="AC4374C387F0429FA07995B3E0269454"/>
    <w:rsid w:val="00A12AF5"/>
  </w:style>
  <w:style w:type="paragraph" w:customStyle="1" w:styleId="6E2DBF1251274CDD8E30840626B4BD58">
    <w:name w:val="6E2DBF1251274CDD8E30840626B4BD58"/>
    <w:rsid w:val="00A12AF5"/>
  </w:style>
  <w:style w:type="paragraph" w:customStyle="1" w:styleId="0A3949532853414D82D5420F5BDFF004">
    <w:name w:val="0A3949532853414D82D5420F5BDFF004"/>
    <w:rsid w:val="00A12AF5"/>
  </w:style>
  <w:style w:type="paragraph" w:customStyle="1" w:styleId="F04240ADD92D47248792BEC0991D3DBB">
    <w:name w:val="F04240ADD92D47248792BEC0991D3DBB"/>
    <w:rsid w:val="00A12AF5"/>
  </w:style>
  <w:style w:type="paragraph" w:customStyle="1" w:styleId="3998CAEEDE67443A9910B1400E682DF2">
    <w:name w:val="3998CAEEDE67443A9910B1400E682DF2"/>
    <w:rsid w:val="00A12AF5"/>
  </w:style>
  <w:style w:type="paragraph" w:customStyle="1" w:styleId="B545F44D92D648DCB1AC712483264DE0">
    <w:name w:val="B545F44D92D648DCB1AC712483264DE0"/>
    <w:rsid w:val="00A12AF5"/>
  </w:style>
  <w:style w:type="paragraph" w:customStyle="1" w:styleId="4CD6A293B9BF48AF9FA60281EBDF528E">
    <w:name w:val="4CD6A293B9BF48AF9FA60281EBDF528E"/>
    <w:rsid w:val="00A12AF5"/>
  </w:style>
  <w:style w:type="paragraph" w:customStyle="1" w:styleId="F84855C4BE834A10820C0A0F48DEA20E">
    <w:name w:val="F84855C4BE834A10820C0A0F48DEA20E"/>
    <w:rsid w:val="00A12AF5"/>
  </w:style>
  <w:style w:type="paragraph" w:customStyle="1" w:styleId="C8F6E083FC934DA4AEA8F11562EEEE2D">
    <w:name w:val="C8F6E083FC934DA4AEA8F11562EEEE2D"/>
    <w:rsid w:val="00A12AF5"/>
  </w:style>
  <w:style w:type="paragraph" w:customStyle="1" w:styleId="D65E6C57087B4199B02AA198984C7DFB">
    <w:name w:val="D65E6C57087B4199B02AA198984C7DFB"/>
    <w:rsid w:val="00A12AF5"/>
  </w:style>
  <w:style w:type="paragraph" w:customStyle="1" w:styleId="AECAB404923A440BB174F07DCA4E4AA4">
    <w:name w:val="AECAB404923A440BB174F07DCA4E4AA4"/>
    <w:rsid w:val="00A12AF5"/>
  </w:style>
  <w:style w:type="paragraph" w:customStyle="1" w:styleId="BAA0048BE455462CBA0D7D16D4F71B8E">
    <w:name w:val="BAA0048BE455462CBA0D7D16D4F71B8E"/>
    <w:rsid w:val="00CC2D05"/>
  </w:style>
  <w:style w:type="paragraph" w:customStyle="1" w:styleId="8DA9200AA1C540F39DD735BF67B5895A">
    <w:name w:val="8DA9200AA1C540F39DD735BF67B5895A"/>
    <w:rsid w:val="00CC2D05"/>
  </w:style>
  <w:style w:type="paragraph" w:customStyle="1" w:styleId="45770816CF6742CD990B2E41606DDCE9">
    <w:name w:val="45770816CF6742CD990B2E41606DDCE9"/>
    <w:rsid w:val="00CC2D05"/>
  </w:style>
  <w:style w:type="paragraph" w:customStyle="1" w:styleId="DD39168F2FC84375BE57FB01EBE8C2BE">
    <w:name w:val="DD39168F2FC84375BE57FB01EBE8C2BE"/>
    <w:rsid w:val="00CC2D05"/>
  </w:style>
  <w:style w:type="paragraph" w:customStyle="1" w:styleId="B36F530B22194FBCAAE36EE72063EDAE">
    <w:name w:val="B36F530B22194FBCAAE36EE72063EDAE"/>
    <w:rsid w:val="00CC2D05"/>
  </w:style>
  <w:style w:type="paragraph" w:customStyle="1" w:styleId="566F84125C23406ABF2425B8318492E8">
    <w:name w:val="566F84125C23406ABF2425B8318492E8"/>
    <w:rsid w:val="00CC2D05"/>
  </w:style>
  <w:style w:type="paragraph" w:customStyle="1" w:styleId="B6606A61D3BD49689FF06EC76110E095">
    <w:name w:val="B6606A61D3BD49689FF06EC76110E095"/>
    <w:rsid w:val="00CC2D05"/>
  </w:style>
  <w:style w:type="paragraph" w:customStyle="1" w:styleId="A30EDF8C70154700AFC0CC9DA4EF35F8">
    <w:name w:val="A30EDF8C70154700AFC0CC9DA4EF35F8"/>
    <w:rsid w:val="00CC2D05"/>
  </w:style>
  <w:style w:type="paragraph" w:customStyle="1" w:styleId="940C4255300846B28A099D4A0BBB2806">
    <w:name w:val="940C4255300846B28A099D4A0BBB2806"/>
    <w:rsid w:val="00CC2D05"/>
  </w:style>
  <w:style w:type="paragraph" w:customStyle="1" w:styleId="E53F64249E7A4E21AB78483DA4700F28">
    <w:name w:val="E53F64249E7A4E21AB78483DA4700F28"/>
    <w:rsid w:val="00CC2D05"/>
  </w:style>
  <w:style w:type="paragraph" w:customStyle="1" w:styleId="BAC36DDC02114852AE83ABA589F8ACF7">
    <w:name w:val="BAC36DDC02114852AE83ABA589F8ACF7"/>
    <w:rsid w:val="00CC2D05"/>
  </w:style>
  <w:style w:type="paragraph" w:customStyle="1" w:styleId="FC85776BEBDD487C8804B9546F39792E">
    <w:name w:val="FC85776BEBDD487C8804B9546F39792E"/>
    <w:rsid w:val="00CC2D05"/>
  </w:style>
  <w:style w:type="paragraph" w:customStyle="1" w:styleId="365D371D4F5944CFBDA96FCA91254DC3">
    <w:name w:val="365D371D4F5944CFBDA96FCA91254DC3"/>
    <w:rsid w:val="00CC2D05"/>
  </w:style>
  <w:style w:type="paragraph" w:customStyle="1" w:styleId="DD4361C9C65443F78435D40B86B082DB">
    <w:name w:val="DD4361C9C65443F78435D40B86B082DB"/>
    <w:rsid w:val="00CC2D05"/>
  </w:style>
  <w:style w:type="paragraph" w:customStyle="1" w:styleId="B060136F518448E28D0E8E4176B213AB">
    <w:name w:val="B060136F518448E28D0E8E4176B213AB"/>
    <w:rsid w:val="00CC2D05"/>
  </w:style>
  <w:style w:type="paragraph" w:customStyle="1" w:styleId="842682547A9D42B794AF3A20A38882F8">
    <w:name w:val="842682547A9D42B794AF3A20A38882F8"/>
    <w:rsid w:val="00CC2D05"/>
  </w:style>
  <w:style w:type="paragraph" w:customStyle="1" w:styleId="58DB11ABAADA4979AE35FD32FA5A452E">
    <w:name w:val="58DB11ABAADA4979AE35FD32FA5A452E"/>
    <w:rsid w:val="00CC2D05"/>
  </w:style>
  <w:style w:type="paragraph" w:customStyle="1" w:styleId="5D2F5B98DA3F476D824259631214C076">
    <w:name w:val="5D2F5B98DA3F476D824259631214C076"/>
    <w:rsid w:val="00572962"/>
  </w:style>
  <w:style w:type="paragraph" w:customStyle="1" w:styleId="8C83E1D136DD43DAA9DADC5C9BE294FD">
    <w:name w:val="8C83E1D136DD43DAA9DADC5C9BE294FD"/>
    <w:rsid w:val="00572962"/>
  </w:style>
  <w:style w:type="paragraph" w:customStyle="1" w:styleId="C236646698D44526A8294D317EA350CF">
    <w:name w:val="C236646698D44526A8294D317EA350CF"/>
    <w:rsid w:val="00572962"/>
  </w:style>
  <w:style w:type="paragraph" w:customStyle="1" w:styleId="1D8A21EAEC6442ED81AEBF54C20B36F3">
    <w:name w:val="1D8A21EAEC6442ED81AEBF54C20B36F3"/>
    <w:rsid w:val="00572962"/>
  </w:style>
  <w:style w:type="paragraph" w:customStyle="1" w:styleId="E133920B26B2435EB983417F36187C73">
    <w:name w:val="E133920B26B2435EB983417F36187C73"/>
    <w:rsid w:val="00572962"/>
  </w:style>
  <w:style w:type="paragraph" w:customStyle="1" w:styleId="45F59730BBD34F4C926414CCA0D4F2DC">
    <w:name w:val="45F59730BBD34F4C926414CCA0D4F2DC"/>
    <w:rsid w:val="00572962"/>
  </w:style>
  <w:style w:type="paragraph" w:customStyle="1" w:styleId="E2E50BB2BD8F4C3BAED993AEB11DBD6F">
    <w:name w:val="E2E50BB2BD8F4C3BAED993AEB11DBD6F"/>
    <w:rsid w:val="00572962"/>
  </w:style>
  <w:style w:type="paragraph" w:customStyle="1" w:styleId="B0DD246BB34B41899708FEA8E02D5AE0">
    <w:name w:val="B0DD246BB34B41899708FEA8E02D5AE0"/>
    <w:rsid w:val="00572962"/>
  </w:style>
  <w:style w:type="paragraph" w:customStyle="1" w:styleId="F0CA680B757C4845B15868A8F1901AD5">
    <w:name w:val="F0CA680B757C4845B15868A8F1901AD5"/>
    <w:rsid w:val="00572962"/>
  </w:style>
  <w:style w:type="paragraph" w:customStyle="1" w:styleId="0B642957215C450C837A399199D81A5E">
    <w:name w:val="0B642957215C450C837A399199D81A5E"/>
    <w:rsid w:val="00572962"/>
  </w:style>
  <w:style w:type="paragraph" w:customStyle="1" w:styleId="BD692C0DF7EC488F8554BFCAC9A64281">
    <w:name w:val="BD692C0DF7EC488F8554BFCAC9A64281"/>
    <w:rsid w:val="00572962"/>
  </w:style>
  <w:style w:type="paragraph" w:customStyle="1" w:styleId="07C35FCAEDFE44789643FF92655A0887">
    <w:name w:val="07C35FCAEDFE44789643FF92655A0887"/>
    <w:rsid w:val="00572962"/>
  </w:style>
  <w:style w:type="paragraph" w:customStyle="1" w:styleId="4145155D9ACB4496971984304ADFACF8">
    <w:name w:val="4145155D9ACB4496971984304ADFACF8"/>
    <w:rsid w:val="00572962"/>
  </w:style>
  <w:style w:type="paragraph" w:customStyle="1" w:styleId="D409D51535CF4766B683BA3113853CB2">
    <w:name w:val="D409D51535CF4766B683BA3113853CB2"/>
    <w:rsid w:val="00572962"/>
  </w:style>
  <w:style w:type="paragraph" w:customStyle="1" w:styleId="33D9177D13904F03B0578301FDC9DDF2">
    <w:name w:val="33D9177D13904F03B0578301FDC9DDF2"/>
    <w:rsid w:val="00572962"/>
  </w:style>
  <w:style w:type="paragraph" w:customStyle="1" w:styleId="DBE3DA979F01481A97D91B173AF3F70A">
    <w:name w:val="DBE3DA979F01481A97D91B173AF3F70A"/>
    <w:rsid w:val="00572962"/>
  </w:style>
  <w:style w:type="paragraph" w:customStyle="1" w:styleId="A81514020E984A569A1CED4BFD73782A">
    <w:name w:val="A81514020E984A569A1CED4BFD73782A"/>
    <w:rsid w:val="00572962"/>
  </w:style>
  <w:style w:type="paragraph" w:customStyle="1" w:styleId="EFF1C6559B164C3EBE93BAFE45076607">
    <w:name w:val="EFF1C6559B164C3EBE93BAFE45076607"/>
    <w:rsid w:val="00572962"/>
  </w:style>
  <w:style w:type="paragraph" w:customStyle="1" w:styleId="043A8AEC2D524FD996578BD7711C3BD9">
    <w:name w:val="043A8AEC2D524FD996578BD7711C3BD9"/>
    <w:rsid w:val="00572962"/>
  </w:style>
  <w:style w:type="paragraph" w:customStyle="1" w:styleId="58ACEDCF52E34057A4AA1D09FD3A0326">
    <w:name w:val="58ACEDCF52E34057A4AA1D09FD3A0326"/>
    <w:rsid w:val="00572962"/>
  </w:style>
  <w:style w:type="paragraph" w:customStyle="1" w:styleId="A4D1854702F543F1BC685B721C2FDFC8">
    <w:name w:val="A4D1854702F543F1BC685B721C2FDFC8"/>
    <w:rsid w:val="00572962"/>
  </w:style>
  <w:style w:type="paragraph" w:customStyle="1" w:styleId="5B72DC91FD19460A9E08B9F59BA6E5BF">
    <w:name w:val="5B72DC91FD19460A9E08B9F59BA6E5BF"/>
    <w:rsid w:val="00572962"/>
  </w:style>
  <w:style w:type="paragraph" w:customStyle="1" w:styleId="B9C81944D97B4BDC8F6A35A443E96B9D">
    <w:name w:val="B9C81944D97B4BDC8F6A35A443E96B9D"/>
    <w:rsid w:val="00572962"/>
  </w:style>
  <w:style w:type="paragraph" w:customStyle="1" w:styleId="0B1D327720EE4147893C3230C9B77B6B">
    <w:name w:val="0B1D327720EE4147893C3230C9B77B6B"/>
    <w:rsid w:val="00572962"/>
  </w:style>
  <w:style w:type="paragraph" w:customStyle="1" w:styleId="051034C0A8EB4B9FB8765340CF94C7DD">
    <w:name w:val="051034C0A8EB4B9FB8765340CF94C7DD"/>
    <w:rsid w:val="00572962"/>
  </w:style>
  <w:style w:type="paragraph" w:customStyle="1" w:styleId="9276AA3DA9AB442184C94B88BAB57365">
    <w:name w:val="9276AA3DA9AB442184C94B88BAB57365"/>
    <w:rsid w:val="00572962"/>
  </w:style>
  <w:style w:type="paragraph" w:customStyle="1" w:styleId="00992248A9D94C5791C72FE38E57A72D">
    <w:name w:val="00992248A9D94C5791C72FE38E57A72D"/>
    <w:rsid w:val="00572962"/>
  </w:style>
  <w:style w:type="paragraph" w:customStyle="1" w:styleId="93347E4533734712A2E507FB88BDAA21">
    <w:name w:val="93347E4533734712A2E507FB88BDAA21"/>
    <w:rsid w:val="00572962"/>
  </w:style>
  <w:style w:type="paragraph" w:customStyle="1" w:styleId="B455CBFAF9904A73ADDA4BB7DB4B05C6">
    <w:name w:val="B455CBFAF9904A73ADDA4BB7DB4B05C6"/>
    <w:rsid w:val="00572962"/>
  </w:style>
  <w:style w:type="paragraph" w:customStyle="1" w:styleId="3840A91B19E840778E8D2D658C1EDA08">
    <w:name w:val="3840A91B19E840778E8D2D658C1EDA08"/>
    <w:rsid w:val="00572962"/>
  </w:style>
  <w:style w:type="paragraph" w:customStyle="1" w:styleId="C98882C837E244A584E3AC53FD61D642">
    <w:name w:val="C98882C837E244A584E3AC53FD61D642"/>
    <w:rsid w:val="00572962"/>
  </w:style>
  <w:style w:type="paragraph" w:customStyle="1" w:styleId="3A18CB538B4C45129231B6B0BFB11C21">
    <w:name w:val="3A18CB538B4C45129231B6B0BFB11C21"/>
    <w:rsid w:val="00572962"/>
  </w:style>
  <w:style w:type="paragraph" w:customStyle="1" w:styleId="BC4FB096622D4C1CA1C127C633AF1B61">
    <w:name w:val="BC4FB096622D4C1CA1C127C633AF1B61"/>
    <w:rsid w:val="00572962"/>
  </w:style>
  <w:style w:type="paragraph" w:customStyle="1" w:styleId="7CA307A8DD2A4B34B05E7F23DF620E5E">
    <w:name w:val="7CA307A8DD2A4B34B05E7F23DF620E5E"/>
    <w:rsid w:val="00572962"/>
  </w:style>
  <w:style w:type="paragraph" w:customStyle="1" w:styleId="47259F0C7B9E47379222D67BC9D3E871">
    <w:name w:val="47259F0C7B9E47379222D67BC9D3E871"/>
    <w:rsid w:val="00572962"/>
  </w:style>
  <w:style w:type="paragraph" w:customStyle="1" w:styleId="170D1D2BD6A24AD88341813762E8DE6D">
    <w:name w:val="170D1D2BD6A24AD88341813762E8DE6D"/>
    <w:rsid w:val="0041713A"/>
  </w:style>
  <w:style w:type="paragraph" w:customStyle="1" w:styleId="3EB4784A81384AD7935014EBC19D237B">
    <w:name w:val="3EB4784A81384AD7935014EBC19D237B"/>
    <w:rsid w:val="0041713A"/>
  </w:style>
  <w:style w:type="paragraph" w:customStyle="1" w:styleId="CBF7E0215E4C4375A9536E74A7E86889">
    <w:name w:val="CBF7E0215E4C4375A9536E74A7E86889"/>
    <w:rsid w:val="0041713A"/>
  </w:style>
  <w:style w:type="paragraph" w:customStyle="1" w:styleId="19865F952D8344A9B7379444E3D0AE22">
    <w:name w:val="19865F952D8344A9B7379444E3D0AE22"/>
    <w:rsid w:val="0041713A"/>
  </w:style>
  <w:style w:type="paragraph" w:customStyle="1" w:styleId="70DA87A0821C4C3D93BDFC66CB6097EE">
    <w:name w:val="70DA87A0821C4C3D93BDFC66CB6097EE"/>
    <w:rsid w:val="0041713A"/>
  </w:style>
  <w:style w:type="paragraph" w:customStyle="1" w:styleId="2FC8120FD3E54F749B1769B37C954482">
    <w:name w:val="2FC8120FD3E54F749B1769B37C954482"/>
    <w:rsid w:val="0041713A"/>
  </w:style>
  <w:style w:type="paragraph" w:customStyle="1" w:styleId="191A8F393B2D4F83A5C2793A9A4B28A8">
    <w:name w:val="191A8F393B2D4F83A5C2793A9A4B28A8"/>
    <w:rsid w:val="0041713A"/>
  </w:style>
  <w:style w:type="paragraph" w:customStyle="1" w:styleId="D86653527B5E437D869BDB6C1E85E415">
    <w:name w:val="D86653527B5E437D869BDB6C1E85E415"/>
    <w:rsid w:val="0041713A"/>
  </w:style>
  <w:style w:type="paragraph" w:customStyle="1" w:styleId="B5B1FC6D7BD0474DBE3DA9BEC40457CA">
    <w:name w:val="B5B1FC6D7BD0474DBE3DA9BEC40457CA"/>
    <w:rsid w:val="0041713A"/>
  </w:style>
  <w:style w:type="paragraph" w:customStyle="1" w:styleId="F970D63DFACC4E5DAED3F7C567D118F9">
    <w:name w:val="F970D63DFACC4E5DAED3F7C567D118F9"/>
    <w:rsid w:val="0041713A"/>
  </w:style>
  <w:style w:type="paragraph" w:customStyle="1" w:styleId="A4624D7CAB0C40779A998C2359CD17C2">
    <w:name w:val="A4624D7CAB0C40779A998C2359CD17C2"/>
    <w:rsid w:val="0041713A"/>
  </w:style>
  <w:style w:type="paragraph" w:customStyle="1" w:styleId="816E7FA4FB4246959140F4E2B282AA7E">
    <w:name w:val="816E7FA4FB4246959140F4E2B282AA7E"/>
    <w:rsid w:val="0041713A"/>
  </w:style>
  <w:style w:type="paragraph" w:customStyle="1" w:styleId="03A2F918B5B14997B947537398EF9866">
    <w:name w:val="03A2F918B5B14997B947537398EF9866"/>
    <w:rsid w:val="0041713A"/>
  </w:style>
  <w:style w:type="paragraph" w:customStyle="1" w:styleId="033D5DD98BFF49A7B6B1BD4D30895E69">
    <w:name w:val="033D5DD98BFF49A7B6B1BD4D30895E69"/>
    <w:rsid w:val="0041713A"/>
  </w:style>
  <w:style w:type="paragraph" w:customStyle="1" w:styleId="5019179F7E684184A3EE2C58EC495A74">
    <w:name w:val="5019179F7E684184A3EE2C58EC495A74"/>
    <w:rsid w:val="00AE0DA3"/>
  </w:style>
  <w:style w:type="paragraph" w:customStyle="1" w:styleId="AF443C2E709E41D6939060FC0833DCE4">
    <w:name w:val="AF443C2E709E41D6939060FC0833DCE4"/>
    <w:rsid w:val="00AE0DA3"/>
  </w:style>
  <w:style w:type="paragraph" w:customStyle="1" w:styleId="FC191B396ED84199A07AD0E866DC270B">
    <w:name w:val="FC191B396ED84199A07AD0E866DC270B"/>
    <w:rsid w:val="001C553A"/>
  </w:style>
  <w:style w:type="paragraph" w:customStyle="1" w:styleId="7EA44ED37CEB41A990DD96927E41E2B5">
    <w:name w:val="7EA44ED37CEB41A990DD96927E41E2B5"/>
    <w:rsid w:val="001C553A"/>
  </w:style>
  <w:style w:type="paragraph" w:customStyle="1" w:styleId="3C51BFC0934A47A98311B433FA1FEDDF">
    <w:name w:val="3C51BFC0934A47A98311B433FA1FEDDF"/>
    <w:rsid w:val="0047195B"/>
  </w:style>
  <w:style w:type="paragraph" w:customStyle="1" w:styleId="7191D4238BA441C39C98B676AA1BFBE3">
    <w:name w:val="7191D4238BA441C39C98B676AA1BFBE3"/>
    <w:rsid w:val="0047195B"/>
  </w:style>
  <w:style w:type="paragraph" w:customStyle="1" w:styleId="8A06DCDF9C8240CD8BB30BA682B747AF">
    <w:name w:val="8A06DCDF9C8240CD8BB30BA682B747AF"/>
    <w:rsid w:val="0047195B"/>
  </w:style>
  <w:style w:type="paragraph" w:customStyle="1" w:styleId="B400B5587602464FAED66A16E3123E46">
    <w:name w:val="B400B5587602464FAED66A16E3123E46"/>
    <w:rsid w:val="0047195B"/>
  </w:style>
  <w:style w:type="paragraph" w:customStyle="1" w:styleId="12B16E687B4048BB98909EB68EB0A2EB">
    <w:name w:val="12B16E687B4048BB98909EB68EB0A2EB"/>
    <w:rsid w:val="0047195B"/>
  </w:style>
  <w:style w:type="paragraph" w:customStyle="1" w:styleId="04E9BFF0DD1242599EC2AA1DFB2C46BC">
    <w:name w:val="04E9BFF0DD1242599EC2AA1DFB2C46BC"/>
    <w:rsid w:val="0047195B"/>
  </w:style>
  <w:style w:type="paragraph" w:customStyle="1" w:styleId="9432FCD5834E464FB563B620C3E74534">
    <w:name w:val="9432FCD5834E464FB563B620C3E74534"/>
    <w:rsid w:val="0047195B"/>
  </w:style>
  <w:style w:type="paragraph" w:customStyle="1" w:styleId="4A00BF46B9AE4F45940372E4C4270E33">
    <w:name w:val="4A00BF46B9AE4F45940372E4C4270E33"/>
    <w:rsid w:val="0047195B"/>
  </w:style>
  <w:style w:type="paragraph" w:customStyle="1" w:styleId="3B01E2958F6B4C959DB68874226D6869">
    <w:name w:val="3B01E2958F6B4C959DB68874226D6869"/>
    <w:rsid w:val="0047195B"/>
  </w:style>
  <w:style w:type="paragraph" w:customStyle="1" w:styleId="529C434A2BFE4C8EBB58D5DB954802BF">
    <w:name w:val="529C434A2BFE4C8EBB58D5DB954802BF"/>
    <w:rsid w:val="0047195B"/>
  </w:style>
  <w:style w:type="paragraph" w:customStyle="1" w:styleId="6C66CEC085C24D469916A527BC7206D2">
    <w:name w:val="6C66CEC085C24D469916A527BC7206D2"/>
    <w:rsid w:val="0047195B"/>
  </w:style>
  <w:style w:type="paragraph" w:customStyle="1" w:styleId="82F26A47E2C441FD96369970D10F8AC9">
    <w:name w:val="82F26A47E2C441FD96369970D10F8AC9"/>
    <w:rsid w:val="0047195B"/>
  </w:style>
  <w:style w:type="paragraph" w:customStyle="1" w:styleId="65AC1AB2382645CAB47AB2EA37E94DA1">
    <w:name w:val="65AC1AB2382645CAB47AB2EA37E94DA1"/>
    <w:rsid w:val="0047195B"/>
  </w:style>
  <w:style w:type="paragraph" w:customStyle="1" w:styleId="3BFF93BF9E1E48A3B3E61F902A23A8D2">
    <w:name w:val="3BFF93BF9E1E48A3B3E61F902A23A8D2"/>
    <w:rsid w:val="0047195B"/>
  </w:style>
  <w:style w:type="paragraph" w:customStyle="1" w:styleId="84D9F2B9AA564B07B510BAB74C6EAFC2">
    <w:name w:val="84D9F2B9AA564B07B510BAB74C6EAFC2"/>
    <w:rsid w:val="0047195B"/>
  </w:style>
  <w:style w:type="paragraph" w:customStyle="1" w:styleId="A995F0589AB94E9591F026F61645B122">
    <w:name w:val="A995F0589AB94E9591F026F61645B122"/>
    <w:rsid w:val="0047195B"/>
  </w:style>
  <w:style w:type="paragraph" w:customStyle="1" w:styleId="A1B9D17D09E44DEE95570FDCE005AF74">
    <w:name w:val="A1B9D17D09E44DEE95570FDCE005AF74"/>
    <w:rsid w:val="0047195B"/>
  </w:style>
  <w:style w:type="paragraph" w:customStyle="1" w:styleId="01C5A4420BBC4024B11AAAFA5392A108">
    <w:name w:val="01C5A4420BBC4024B11AAAFA5392A108"/>
    <w:rsid w:val="0047195B"/>
  </w:style>
  <w:style w:type="paragraph" w:customStyle="1" w:styleId="AC88A82CCAD54D8CBC0E4E6E9406B0EF">
    <w:name w:val="AC88A82CCAD54D8CBC0E4E6E9406B0EF"/>
    <w:rsid w:val="0047195B"/>
  </w:style>
  <w:style w:type="paragraph" w:customStyle="1" w:styleId="56EA04F187384282AC97E51A7A1FDF9F">
    <w:name w:val="56EA04F187384282AC97E51A7A1FDF9F"/>
    <w:rsid w:val="0047195B"/>
  </w:style>
  <w:style w:type="paragraph" w:customStyle="1" w:styleId="71125C6E98A145CF9F20A798D8D62F7E">
    <w:name w:val="71125C6E98A145CF9F20A798D8D62F7E"/>
    <w:rsid w:val="0047195B"/>
  </w:style>
  <w:style w:type="paragraph" w:customStyle="1" w:styleId="9365790D8113444DA7A0CE92CA2F4596">
    <w:name w:val="9365790D8113444DA7A0CE92CA2F4596"/>
    <w:rsid w:val="0047195B"/>
  </w:style>
  <w:style w:type="paragraph" w:customStyle="1" w:styleId="D63C3C8C10B24E789F691C07EE4655CD">
    <w:name w:val="D63C3C8C10B24E789F691C07EE4655CD"/>
    <w:rsid w:val="0047195B"/>
  </w:style>
  <w:style w:type="paragraph" w:customStyle="1" w:styleId="A6746E53DEBE44A68FB5A40642DD611E">
    <w:name w:val="A6746E53DEBE44A68FB5A40642DD611E"/>
    <w:rsid w:val="0047195B"/>
  </w:style>
  <w:style w:type="paragraph" w:customStyle="1" w:styleId="46C1B6AB38564D0DA504111B0A256F26">
    <w:name w:val="46C1B6AB38564D0DA504111B0A256F26"/>
    <w:rsid w:val="0047195B"/>
  </w:style>
  <w:style w:type="paragraph" w:customStyle="1" w:styleId="C8334DD661AA4E10B27617770066EB90">
    <w:name w:val="C8334DD661AA4E10B27617770066EB90"/>
    <w:rsid w:val="0047195B"/>
  </w:style>
  <w:style w:type="paragraph" w:customStyle="1" w:styleId="95D7C5607EC8464EB136CAC050ED6565">
    <w:name w:val="95D7C5607EC8464EB136CAC050ED6565"/>
    <w:rsid w:val="0047195B"/>
  </w:style>
  <w:style w:type="paragraph" w:customStyle="1" w:styleId="9EF7AEE506F14212A4E3CA550C7E1026">
    <w:name w:val="9EF7AEE506F14212A4E3CA550C7E1026"/>
    <w:rsid w:val="0047195B"/>
  </w:style>
  <w:style w:type="paragraph" w:customStyle="1" w:styleId="8799499ECCA34B06BB07B5B27A7A31CF">
    <w:name w:val="8799499ECCA34B06BB07B5B27A7A31CF"/>
    <w:rsid w:val="0047195B"/>
  </w:style>
  <w:style w:type="paragraph" w:customStyle="1" w:styleId="006B42C10E8A4B6EAD656A3635CD606F">
    <w:name w:val="006B42C10E8A4B6EAD656A3635CD606F"/>
    <w:rsid w:val="0047195B"/>
  </w:style>
  <w:style w:type="paragraph" w:customStyle="1" w:styleId="93E6B032F50D488A978717D04A0A6CEA">
    <w:name w:val="93E6B032F50D488A978717D04A0A6CEA"/>
    <w:rsid w:val="0047195B"/>
  </w:style>
  <w:style w:type="paragraph" w:customStyle="1" w:styleId="70B359714B6643A183C1A02946D06903">
    <w:name w:val="70B359714B6643A183C1A02946D06903"/>
    <w:rsid w:val="0047195B"/>
  </w:style>
  <w:style w:type="paragraph" w:customStyle="1" w:styleId="D3ABA6CF53DB4A4E9229601EB577240B">
    <w:name w:val="D3ABA6CF53DB4A4E9229601EB577240B"/>
    <w:rsid w:val="0047195B"/>
  </w:style>
  <w:style w:type="paragraph" w:customStyle="1" w:styleId="CA6B620DC1014D959EEC8563DD3D6223">
    <w:name w:val="CA6B620DC1014D959EEC8563DD3D6223"/>
    <w:rsid w:val="0047195B"/>
  </w:style>
  <w:style w:type="paragraph" w:customStyle="1" w:styleId="85D597564AA34ACD8661140D30DD132A">
    <w:name w:val="85D597564AA34ACD8661140D30DD132A"/>
    <w:rsid w:val="0047195B"/>
  </w:style>
  <w:style w:type="paragraph" w:customStyle="1" w:styleId="ABA7BC4B615D41CDBDC09251E64DCB54">
    <w:name w:val="ABA7BC4B615D41CDBDC09251E64DCB54"/>
    <w:rsid w:val="0047195B"/>
  </w:style>
  <w:style w:type="paragraph" w:customStyle="1" w:styleId="5EEC1637C168435892AE231EF6EE63E2">
    <w:name w:val="5EEC1637C168435892AE231EF6EE63E2"/>
    <w:rsid w:val="0047195B"/>
  </w:style>
  <w:style w:type="paragraph" w:customStyle="1" w:styleId="44E168BEC9B84A02A866D8CF84BF1924">
    <w:name w:val="44E168BEC9B84A02A866D8CF84BF1924"/>
    <w:rsid w:val="0047195B"/>
  </w:style>
  <w:style w:type="paragraph" w:customStyle="1" w:styleId="DE925A5988CE4590A137A0D47F2DE3CB">
    <w:name w:val="DE925A5988CE4590A137A0D47F2DE3CB"/>
    <w:rsid w:val="0047195B"/>
  </w:style>
  <w:style w:type="paragraph" w:customStyle="1" w:styleId="616E74F281EC48AB879A7C13E14B93E2">
    <w:name w:val="616E74F281EC48AB879A7C13E14B93E2"/>
    <w:rsid w:val="0047195B"/>
  </w:style>
  <w:style w:type="paragraph" w:customStyle="1" w:styleId="8868DC13877C451589F700E3EA228B4F">
    <w:name w:val="8868DC13877C451589F700E3EA228B4F"/>
    <w:rsid w:val="0047195B"/>
  </w:style>
  <w:style w:type="paragraph" w:customStyle="1" w:styleId="DA8F14F2E7B54ABBA34AD376A31CC7C1">
    <w:name w:val="DA8F14F2E7B54ABBA34AD376A31CC7C1"/>
    <w:rsid w:val="0047195B"/>
  </w:style>
  <w:style w:type="paragraph" w:customStyle="1" w:styleId="8159F6EB1F6A4D37A226DB738CC20D1F">
    <w:name w:val="8159F6EB1F6A4D37A226DB738CC20D1F"/>
    <w:rsid w:val="0047195B"/>
  </w:style>
  <w:style w:type="paragraph" w:customStyle="1" w:styleId="669875805D64466D86E3A9FF08C6C237">
    <w:name w:val="669875805D64466D86E3A9FF08C6C237"/>
    <w:rsid w:val="0047195B"/>
  </w:style>
  <w:style w:type="paragraph" w:customStyle="1" w:styleId="B0B6329DC254470FB9D81AF66E449A79">
    <w:name w:val="B0B6329DC254470FB9D81AF66E449A79"/>
    <w:rsid w:val="0047195B"/>
  </w:style>
  <w:style w:type="paragraph" w:customStyle="1" w:styleId="A6ED58E474EA4B06A6269C4307A19169">
    <w:name w:val="A6ED58E474EA4B06A6269C4307A19169"/>
    <w:rsid w:val="0047195B"/>
  </w:style>
  <w:style w:type="paragraph" w:customStyle="1" w:styleId="678108D38C284B1CA52E84826805FC3C">
    <w:name w:val="678108D38C284B1CA52E84826805FC3C"/>
    <w:rsid w:val="0047195B"/>
  </w:style>
  <w:style w:type="paragraph" w:customStyle="1" w:styleId="317534AF883143C8A74D7DEEC5DD9BAC">
    <w:name w:val="317534AF883143C8A74D7DEEC5DD9BAC"/>
    <w:rsid w:val="0047195B"/>
  </w:style>
  <w:style w:type="paragraph" w:customStyle="1" w:styleId="EC92333531FA468B838E1D7E15169D1F">
    <w:name w:val="EC92333531FA468B838E1D7E15169D1F"/>
    <w:rsid w:val="0047195B"/>
  </w:style>
  <w:style w:type="paragraph" w:customStyle="1" w:styleId="D6FCA179B5F745F4952DF7C291283F9A">
    <w:name w:val="D6FCA179B5F745F4952DF7C291283F9A"/>
    <w:rsid w:val="0047195B"/>
  </w:style>
  <w:style w:type="paragraph" w:customStyle="1" w:styleId="A7FE00B4E0C448E084EDC37DAF86AEDD">
    <w:name w:val="A7FE00B4E0C448E084EDC37DAF86AEDD"/>
    <w:rsid w:val="0047195B"/>
  </w:style>
  <w:style w:type="paragraph" w:customStyle="1" w:styleId="99D0777DB3854093B1DBBD5AEC82AFF8">
    <w:name w:val="99D0777DB3854093B1DBBD5AEC82AFF8"/>
    <w:rsid w:val="0047195B"/>
  </w:style>
  <w:style w:type="paragraph" w:customStyle="1" w:styleId="0067FFC26DE7485183F8AD600F17F5E2">
    <w:name w:val="0067FFC26DE7485183F8AD600F17F5E2"/>
    <w:rsid w:val="0047195B"/>
  </w:style>
  <w:style w:type="paragraph" w:customStyle="1" w:styleId="03E53ADECEE84A2E9CCF61007E71A437">
    <w:name w:val="03E53ADECEE84A2E9CCF61007E71A437"/>
    <w:rsid w:val="0047195B"/>
  </w:style>
  <w:style w:type="paragraph" w:customStyle="1" w:styleId="4603E622B6AD47C385020DF1793DCC98">
    <w:name w:val="4603E622B6AD47C385020DF1793DCC98"/>
    <w:rsid w:val="0047195B"/>
  </w:style>
  <w:style w:type="paragraph" w:customStyle="1" w:styleId="56411CB387E14FDBA5C00E890B4E95F2">
    <w:name w:val="56411CB387E14FDBA5C00E890B4E95F2"/>
    <w:rsid w:val="0047195B"/>
  </w:style>
  <w:style w:type="paragraph" w:customStyle="1" w:styleId="4D4783EB48B0449A81C47C079F83832D">
    <w:name w:val="4D4783EB48B0449A81C47C079F83832D"/>
    <w:rsid w:val="0047195B"/>
  </w:style>
  <w:style w:type="paragraph" w:customStyle="1" w:styleId="633433BEC6B149DCAEE624D4D89EA00E">
    <w:name w:val="633433BEC6B149DCAEE624D4D89EA00E"/>
    <w:rsid w:val="0047195B"/>
  </w:style>
  <w:style w:type="paragraph" w:customStyle="1" w:styleId="73BF23C7BCAD47D397FBAB2C566B5FD1">
    <w:name w:val="73BF23C7BCAD47D397FBAB2C566B5FD1"/>
    <w:rsid w:val="0047195B"/>
  </w:style>
  <w:style w:type="paragraph" w:customStyle="1" w:styleId="83F7FE54C58842298516046BAD3B2CD9">
    <w:name w:val="83F7FE54C58842298516046BAD3B2CD9"/>
    <w:rsid w:val="0047195B"/>
  </w:style>
  <w:style w:type="paragraph" w:customStyle="1" w:styleId="3ACD66979E3B4F1AA888EE35EF69DB1F">
    <w:name w:val="3ACD66979E3B4F1AA888EE35EF69DB1F"/>
    <w:rsid w:val="0047195B"/>
  </w:style>
  <w:style w:type="paragraph" w:customStyle="1" w:styleId="D268C2E53D0E4942A370E94E6A393068">
    <w:name w:val="D268C2E53D0E4942A370E94E6A393068"/>
    <w:rsid w:val="0047195B"/>
  </w:style>
  <w:style w:type="paragraph" w:customStyle="1" w:styleId="C3E8A7F4691A48D980C74F67ACD99745">
    <w:name w:val="C3E8A7F4691A48D980C74F67ACD99745"/>
    <w:rsid w:val="0047195B"/>
  </w:style>
  <w:style w:type="paragraph" w:customStyle="1" w:styleId="62C400BD68C34E18876D83D3F02B21E2">
    <w:name w:val="62C400BD68C34E18876D83D3F02B21E2"/>
    <w:rsid w:val="0047195B"/>
  </w:style>
  <w:style w:type="paragraph" w:customStyle="1" w:styleId="0CFD4924164C4172952C4095A89E347C">
    <w:name w:val="0CFD4924164C4172952C4095A89E347C"/>
    <w:rsid w:val="0047195B"/>
  </w:style>
  <w:style w:type="paragraph" w:customStyle="1" w:styleId="6B1A662A7DED40E9873E558A2BA27DF8">
    <w:name w:val="6B1A662A7DED40E9873E558A2BA27DF8"/>
    <w:rsid w:val="0047195B"/>
  </w:style>
  <w:style w:type="paragraph" w:customStyle="1" w:styleId="4E73A673E9FE468897127D903275289B">
    <w:name w:val="4E73A673E9FE468897127D903275289B"/>
    <w:rsid w:val="0047195B"/>
  </w:style>
  <w:style w:type="paragraph" w:customStyle="1" w:styleId="2A2FAC5B04EB416DB11CDBF47050A9E3">
    <w:name w:val="2A2FAC5B04EB416DB11CDBF47050A9E3"/>
    <w:rsid w:val="0047195B"/>
  </w:style>
  <w:style w:type="paragraph" w:customStyle="1" w:styleId="6474CBFED01E48EE8CF832A4C070ECE6">
    <w:name w:val="6474CBFED01E48EE8CF832A4C070ECE6"/>
    <w:rsid w:val="0047195B"/>
  </w:style>
  <w:style w:type="paragraph" w:customStyle="1" w:styleId="FA567998448D41B5AA31C1308F48649A">
    <w:name w:val="FA567998448D41B5AA31C1308F48649A"/>
    <w:rsid w:val="0047195B"/>
  </w:style>
  <w:style w:type="paragraph" w:customStyle="1" w:styleId="3CAC1AFD8D6E47E49AC178184B4661DF">
    <w:name w:val="3CAC1AFD8D6E47E49AC178184B4661DF"/>
    <w:rsid w:val="0047195B"/>
  </w:style>
  <w:style w:type="paragraph" w:customStyle="1" w:styleId="B9A74761049F46049BAA7EE028846299">
    <w:name w:val="B9A74761049F46049BAA7EE028846299"/>
    <w:rsid w:val="0047195B"/>
  </w:style>
  <w:style w:type="paragraph" w:customStyle="1" w:styleId="3F710E547F694822A5FE3D3434BA76F4">
    <w:name w:val="3F710E547F694822A5FE3D3434BA76F4"/>
    <w:rsid w:val="0047195B"/>
  </w:style>
  <w:style w:type="paragraph" w:customStyle="1" w:styleId="B1368E6D6D284862A81E140730FBA7C9">
    <w:name w:val="B1368E6D6D284862A81E140730FBA7C9"/>
    <w:rsid w:val="0047195B"/>
  </w:style>
  <w:style w:type="paragraph" w:customStyle="1" w:styleId="DB98AD976A904DABBDE5FF88EC608A6B">
    <w:name w:val="DB98AD976A904DABBDE5FF88EC608A6B"/>
    <w:rsid w:val="0047195B"/>
  </w:style>
  <w:style w:type="paragraph" w:customStyle="1" w:styleId="24BC51B4D84B45F6B8F41DBA8EBFD89D">
    <w:name w:val="24BC51B4D84B45F6B8F41DBA8EBFD89D"/>
    <w:rsid w:val="0047195B"/>
  </w:style>
  <w:style w:type="paragraph" w:customStyle="1" w:styleId="366E17E730BB4810A5D6841F2B86CA23">
    <w:name w:val="366E17E730BB4810A5D6841F2B86CA23"/>
    <w:rsid w:val="0047195B"/>
  </w:style>
  <w:style w:type="paragraph" w:customStyle="1" w:styleId="3085AE55EB884D45936EC22D2E2520F8">
    <w:name w:val="3085AE55EB884D45936EC22D2E2520F8"/>
    <w:rsid w:val="0047195B"/>
  </w:style>
  <w:style w:type="paragraph" w:customStyle="1" w:styleId="BB13ED53B0F547EDB5E0ED1D9C41B893">
    <w:name w:val="BB13ED53B0F547EDB5E0ED1D9C41B893"/>
    <w:rsid w:val="0047195B"/>
  </w:style>
  <w:style w:type="paragraph" w:customStyle="1" w:styleId="6C156A27D45C4A30BE7AE8B61C959354">
    <w:name w:val="6C156A27D45C4A30BE7AE8B61C959354"/>
    <w:rsid w:val="0047195B"/>
  </w:style>
  <w:style w:type="paragraph" w:customStyle="1" w:styleId="1BFCBBB96BE24DDCABA5B512EFE1AEA2">
    <w:name w:val="1BFCBBB96BE24DDCABA5B512EFE1AEA2"/>
    <w:rsid w:val="0047195B"/>
  </w:style>
  <w:style w:type="paragraph" w:customStyle="1" w:styleId="8D6035287CD44C2D8E7A4EB4BA0829E9">
    <w:name w:val="8D6035287CD44C2D8E7A4EB4BA0829E9"/>
    <w:rsid w:val="0047195B"/>
  </w:style>
  <w:style w:type="paragraph" w:customStyle="1" w:styleId="C81FC2907D384B02AA8713C8A8068091">
    <w:name w:val="C81FC2907D384B02AA8713C8A8068091"/>
    <w:rsid w:val="0047195B"/>
  </w:style>
  <w:style w:type="paragraph" w:customStyle="1" w:styleId="9BA179DBF5114C9C81CAE6643287724B">
    <w:name w:val="9BA179DBF5114C9C81CAE6643287724B"/>
    <w:rsid w:val="0047195B"/>
  </w:style>
  <w:style w:type="paragraph" w:customStyle="1" w:styleId="ACC4A06A82F643DE96303B4EDEAA733B">
    <w:name w:val="ACC4A06A82F643DE96303B4EDEAA733B"/>
    <w:rsid w:val="0047195B"/>
  </w:style>
  <w:style w:type="paragraph" w:customStyle="1" w:styleId="99CF75D22C7B41578D8E6691E7C83901">
    <w:name w:val="99CF75D22C7B41578D8E6691E7C83901"/>
    <w:rsid w:val="0047195B"/>
  </w:style>
  <w:style w:type="paragraph" w:customStyle="1" w:styleId="61348542AAA7408487B2E61864FA9C22">
    <w:name w:val="61348542AAA7408487B2E61864FA9C22"/>
    <w:rsid w:val="0047195B"/>
  </w:style>
  <w:style w:type="paragraph" w:customStyle="1" w:styleId="CB8BAC152D404222A6D7C3953D687BDC">
    <w:name w:val="CB8BAC152D404222A6D7C3953D687BDC"/>
    <w:rsid w:val="0047195B"/>
  </w:style>
  <w:style w:type="paragraph" w:customStyle="1" w:styleId="CED44E7EBC2E47A982482F38F6CE52AB">
    <w:name w:val="CED44E7EBC2E47A982482F38F6CE52AB"/>
    <w:rsid w:val="0047195B"/>
  </w:style>
  <w:style w:type="paragraph" w:customStyle="1" w:styleId="13E2647CE80D4A80BA99163DC21691DA">
    <w:name w:val="13E2647CE80D4A80BA99163DC21691DA"/>
    <w:rsid w:val="0047195B"/>
  </w:style>
  <w:style w:type="paragraph" w:customStyle="1" w:styleId="D1C394B910E34CE6BE1CD6EBFAC88BC2">
    <w:name w:val="D1C394B910E34CE6BE1CD6EBFAC88BC2"/>
    <w:rsid w:val="0047195B"/>
  </w:style>
  <w:style w:type="paragraph" w:customStyle="1" w:styleId="1081E4A8AA864F3CB22237058BD5AD97">
    <w:name w:val="1081E4A8AA864F3CB22237058BD5AD97"/>
    <w:rsid w:val="0047195B"/>
  </w:style>
  <w:style w:type="paragraph" w:customStyle="1" w:styleId="D185CC4C8DD944B2BA1CCE86A730B2EA">
    <w:name w:val="D185CC4C8DD944B2BA1CCE86A730B2EA"/>
    <w:rsid w:val="0047195B"/>
  </w:style>
  <w:style w:type="paragraph" w:customStyle="1" w:styleId="5B88EF7812684F6F98E3005155171B4F">
    <w:name w:val="5B88EF7812684F6F98E3005155171B4F"/>
    <w:rsid w:val="0047195B"/>
  </w:style>
  <w:style w:type="paragraph" w:customStyle="1" w:styleId="F201254D9C2C4A498A6FE2A9DE810FFF">
    <w:name w:val="F201254D9C2C4A498A6FE2A9DE810FFF"/>
    <w:rsid w:val="0047195B"/>
  </w:style>
  <w:style w:type="paragraph" w:customStyle="1" w:styleId="A60F354A81224995B0EE9AAE929756ED">
    <w:name w:val="A60F354A81224995B0EE9AAE929756ED"/>
    <w:rsid w:val="0047195B"/>
  </w:style>
  <w:style w:type="paragraph" w:customStyle="1" w:styleId="68CAD692476F404E92BBEE3C9FE29AFF">
    <w:name w:val="68CAD692476F404E92BBEE3C9FE29AFF"/>
    <w:rsid w:val="0047195B"/>
  </w:style>
  <w:style w:type="paragraph" w:customStyle="1" w:styleId="5F38BE131CDB46E6BC57C3578DD1C505">
    <w:name w:val="5F38BE131CDB46E6BC57C3578DD1C505"/>
    <w:rsid w:val="0047195B"/>
  </w:style>
  <w:style w:type="paragraph" w:customStyle="1" w:styleId="72D49D3353AD4D9E9541C8CB6AFE8AEB">
    <w:name w:val="72D49D3353AD4D9E9541C8CB6AFE8AEB"/>
    <w:rsid w:val="0047195B"/>
  </w:style>
  <w:style w:type="paragraph" w:customStyle="1" w:styleId="C389C7315B484AB6B6CE0CE34FABBEFC">
    <w:name w:val="C389C7315B484AB6B6CE0CE34FABBEFC"/>
    <w:rsid w:val="005628C9"/>
  </w:style>
  <w:style w:type="paragraph" w:customStyle="1" w:styleId="537585DD08414CA2B8367A5D525A4BD5">
    <w:name w:val="537585DD08414CA2B8367A5D525A4BD5"/>
    <w:rsid w:val="00C94532"/>
  </w:style>
  <w:style w:type="paragraph" w:customStyle="1" w:styleId="5B2725D8FA314991A8062A93BEDD3DA8">
    <w:name w:val="5B2725D8FA314991A8062A93BEDD3DA8"/>
    <w:rsid w:val="00C94532"/>
  </w:style>
  <w:style w:type="paragraph" w:customStyle="1" w:styleId="41BEE9D87A904CFDAA8742C3EB40CED5">
    <w:name w:val="41BEE9D87A904CFDAA8742C3EB40CED5"/>
    <w:rsid w:val="00C94532"/>
  </w:style>
  <w:style w:type="paragraph" w:customStyle="1" w:styleId="1C9DB4986C204139961366854179DA26">
    <w:name w:val="1C9DB4986C204139961366854179DA26"/>
    <w:rsid w:val="00C94532"/>
  </w:style>
  <w:style w:type="paragraph" w:customStyle="1" w:styleId="2A274BDCAEC748A9B262350F7FBC2335">
    <w:name w:val="2A274BDCAEC748A9B262350F7FBC2335"/>
    <w:rsid w:val="00C94532"/>
  </w:style>
  <w:style w:type="paragraph" w:customStyle="1" w:styleId="74BE5C4DEE7D482B85BCCEC024A85FDA">
    <w:name w:val="74BE5C4DEE7D482B85BCCEC024A85FDA"/>
    <w:rsid w:val="00C94532"/>
  </w:style>
  <w:style w:type="paragraph" w:customStyle="1" w:styleId="102E5EACDEC54F0AADD3D8EA6AEBC9C3">
    <w:name w:val="102E5EACDEC54F0AADD3D8EA6AEBC9C3"/>
    <w:rsid w:val="00C94532"/>
  </w:style>
  <w:style w:type="paragraph" w:customStyle="1" w:styleId="D3F034AD2852497D9906DAFE21F5B640">
    <w:name w:val="D3F034AD2852497D9906DAFE21F5B640"/>
    <w:rsid w:val="00C94532"/>
  </w:style>
  <w:style w:type="paragraph" w:customStyle="1" w:styleId="E5BB1CF512984E65AC6C83F25FF98B23">
    <w:name w:val="E5BB1CF512984E65AC6C83F25FF98B23"/>
    <w:rsid w:val="00C94532"/>
  </w:style>
  <w:style w:type="paragraph" w:customStyle="1" w:styleId="E6FBC272B5A3426A8220CA24AA45170D">
    <w:name w:val="E6FBC272B5A3426A8220CA24AA45170D"/>
    <w:rsid w:val="00C94532"/>
  </w:style>
  <w:style w:type="paragraph" w:customStyle="1" w:styleId="12E7272615ED45B5AB3F7C7A116A451F">
    <w:name w:val="12E7272615ED45B5AB3F7C7A116A451F"/>
    <w:rsid w:val="00C94532"/>
  </w:style>
  <w:style w:type="paragraph" w:customStyle="1" w:styleId="489565860B404FF4BFFDF6D919BDBC80">
    <w:name w:val="489565860B404FF4BFFDF6D919BDBC80"/>
    <w:rsid w:val="00C94532"/>
  </w:style>
  <w:style w:type="paragraph" w:customStyle="1" w:styleId="88EE1DC62DCC4A609884749C1D83DCBD">
    <w:name w:val="88EE1DC62DCC4A609884749C1D83DCBD"/>
    <w:rsid w:val="00C94532"/>
  </w:style>
  <w:style w:type="paragraph" w:customStyle="1" w:styleId="FD175F586CC54A059FF0A3CCA4AFD3D2">
    <w:name w:val="FD175F586CC54A059FF0A3CCA4AFD3D2"/>
    <w:rsid w:val="00C94532"/>
  </w:style>
  <w:style w:type="paragraph" w:customStyle="1" w:styleId="3B63512F1F90404E98C0BC41A848DAEB">
    <w:name w:val="3B63512F1F90404E98C0BC41A848DAEB"/>
    <w:rsid w:val="00C94532"/>
  </w:style>
  <w:style w:type="paragraph" w:customStyle="1" w:styleId="234ACFCBEB684CA983344A152E552EDC">
    <w:name w:val="234ACFCBEB684CA983344A152E552EDC"/>
    <w:rsid w:val="00C94532"/>
  </w:style>
  <w:style w:type="paragraph" w:customStyle="1" w:styleId="3DEF291618704183A20BE35AF5624E1C">
    <w:name w:val="3DEF291618704183A20BE35AF5624E1C"/>
    <w:rsid w:val="00C94532"/>
  </w:style>
  <w:style w:type="paragraph" w:customStyle="1" w:styleId="810A4BA61FDD48668395530E610BE6FC">
    <w:name w:val="810A4BA61FDD48668395530E610BE6FC"/>
    <w:rsid w:val="00C94532"/>
  </w:style>
  <w:style w:type="paragraph" w:customStyle="1" w:styleId="4C452620383D447F8E04250191ED4171">
    <w:name w:val="4C452620383D447F8E04250191ED4171"/>
    <w:rsid w:val="00C94532"/>
  </w:style>
  <w:style w:type="paragraph" w:customStyle="1" w:styleId="04564828C99149DAB6A59044D1B21C10">
    <w:name w:val="04564828C99149DAB6A59044D1B21C10"/>
    <w:rsid w:val="00C94532"/>
  </w:style>
  <w:style w:type="paragraph" w:customStyle="1" w:styleId="E6386F6AEA5B4F4395CD6068E1BF3794">
    <w:name w:val="E6386F6AEA5B4F4395CD6068E1BF3794"/>
    <w:rsid w:val="00C94532"/>
  </w:style>
  <w:style w:type="paragraph" w:customStyle="1" w:styleId="73F32E9F8B314FF192E73718D9171BE2">
    <w:name w:val="73F32E9F8B314FF192E73718D9171BE2"/>
    <w:rsid w:val="00C94532"/>
  </w:style>
  <w:style w:type="paragraph" w:customStyle="1" w:styleId="F72597410E8342378AE9F03B26A1E783">
    <w:name w:val="F72597410E8342378AE9F03B26A1E783"/>
    <w:rsid w:val="00C94532"/>
  </w:style>
  <w:style w:type="paragraph" w:customStyle="1" w:styleId="86E35A2169684876A1F05AE81DD94183">
    <w:name w:val="86E35A2169684876A1F05AE81DD94183"/>
    <w:rsid w:val="00C94532"/>
  </w:style>
  <w:style w:type="paragraph" w:customStyle="1" w:styleId="2D032C2E65E945DD911DECD82893EE43">
    <w:name w:val="2D032C2E65E945DD911DECD82893EE43"/>
    <w:rsid w:val="00C94532"/>
  </w:style>
  <w:style w:type="paragraph" w:customStyle="1" w:styleId="D3167FA8DE8740F38F6C5AA060D5E148">
    <w:name w:val="D3167FA8DE8740F38F6C5AA060D5E148"/>
    <w:rsid w:val="00C94532"/>
  </w:style>
  <w:style w:type="paragraph" w:customStyle="1" w:styleId="A60B4FA999534CD4BA55100B686A8E8F">
    <w:name w:val="A60B4FA999534CD4BA55100B686A8E8F"/>
    <w:rsid w:val="00C94532"/>
  </w:style>
  <w:style w:type="paragraph" w:customStyle="1" w:styleId="4234E55EB6BF456188F9B26EDB2D173D">
    <w:name w:val="4234E55EB6BF456188F9B26EDB2D173D"/>
    <w:rsid w:val="00C94532"/>
  </w:style>
  <w:style w:type="paragraph" w:customStyle="1" w:styleId="F9F5AA1CE598420D8C0EF6F1032AE9FF">
    <w:name w:val="F9F5AA1CE598420D8C0EF6F1032AE9FF"/>
    <w:rsid w:val="00C94532"/>
  </w:style>
  <w:style w:type="paragraph" w:customStyle="1" w:styleId="6F01B051048A472A9121ECB1B50A98FD">
    <w:name w:val="6F01B051048A472A9121ECB1B50A98FD"/>
    <w:rsid w:val="00C94532"/>
  </w:style>
  <w:style w:type="paragraph" w:customStyle="1" w:styleId="BEDBF02643CC4E65951B03ACDD9D0A21">
    <w:name w:val="BEDBF02643CC4E65951B03ACDD9D0A21"/>
    <w:rsid w:val="00C94532"/>
  </w:style>
  <w:style w:type="paragraph" w:customStyle="1" w:styleId="B7334F3BA2F04492A4E5C8CCAEB44D6C">
    <w:name w:val="B7334F3BA2F04492A4E5C8CCAEB44D6C"/>
    <w:rsid w:val="00C94532"/>
  </w:style>
  <w:style w:type="paragraph" w:customStyle="1" w:styleId="F9F149934A484E7EA3D35C0429ADEAC3">
    <w:name w:val="F9F149934A484E7EA3D35C0429ADEAC3"/>
    <w:rsid w:val="00C94532"/>
  </w:style>
  <w:style w:type="paragraph" w:customStyle="1" w:styleId="12BDE49ED2C94DE6B043608DDB6F5942">
    <w:name w:val="12BDE49ED2C94DE6B043608DDB6F5942"/>
    <w:rsid w:val="00C94532"/>
  </w:style>
  <w:style w:type="paragraph" w:customStyle="1" w:styleId="40BA235359764C0287804B605CAB5580">
    <w:name w:val="40BA235359764C0287804B605CAB5580"/>
    <w:rsid w:val="00C94532"/>
  </w:style>
  <w:style w:type="paragraph" w:customStyle="1" w:styleId="83E03CF706A34785A61DB22D2B2FE771">
    <w:name w:val="83E03CF706A34785A61DB22D2B2FE771"/>
    <w:rsid w:val="00C94532"/>
  </w:style>
  <w:style w:type="paragraph" w:customStyle="1" w:styleId="2C8873DF129C4FAFAA0358231B2EC98A">
    <w:name w:val="2C8873DF129C4FAFAA0358231B2EC98A"/>
    <w:rsid w:val="00C94532"/>
  </w:style>
  <w:style w:type="paragraph" w:customStyle="1" w:styleId="A0B96F06C8C44C9488605BD6EC54FD3C">
    <w:name w:val="A0B96F06C8C44C9488605BD6EC54FD3C"/>
    <w:rsid w:val="00C94532"/>
  </w:style>
  <w:style w:type="paragraph" w:customStyle="1" w:styleId="6C4A89F406B34DA99EB551DF7FD5B93F">
    <w:name w:val="6C4A89F406B34DA99EB551DF7FD5B93F"/>
    <w:rsid w:val="00C94532"/>
  </w:style>
  <w:style w:type="paragraph" w:customStyle="1" w:styleId="67D8EB9D3FB5468BA18D83F04A1205EC">
    <w:name w:val="67D8EB9D3FB5468BA18D83F04A1205EC"/>
    <w:rsid w:val="00C94532"/>
  </w:style>
  <w:style w:type="paragraph" w:customStyle="1" w:styleId="7A379A2C08C04582AA2CBC16D7CCA3A3">
    <w:name w:val="7A379A2C08C04582AA2CBC16D7CCA3A3"/>
    <w:rsid w:val="00C94532"/>
  </w:style>
  <w:style w:type="paragraph" w:customStyle="1" w:styleId="59C66A07F0424AFB82EF9D141207C554">
    <w:name w:val="59C66A07F0424AFB82EF9D141207C554"/>
    <w:rsid w:val="00C94532"/>
  </w:style>
  <w:style w:type="paragraph" w:customStyle="1" w:styleId="8374E63CF82A40ED8E2D80473B4618EA">
    <w:name w:val="8374E63CF82A40ED8E2D80473B4618EA"/>
    <w:rsid w:val="00C94532"/>
  </w:style>
  <w:style w:type="paragraph" w:customStyle="1" w:styleId="2C22C4EC0E9A4E7B987FCC462E2EE83F">
    <w:name w:val="2C22C4EC0E9A4E7B987FCC462E2EE83F"/>
    <w:rsid w:val="00C94532"/>
  </w:style>
  <w:style w:type="paragraph" w:customStyle="1" w:styleId="A7E2BB9D7012422FAA8E173E421B4482">
    <w:name w:val="A7E2BB9D7012422FAA8E173E421B4482"/>
    <w:rsid w:val="00C94532"/>
  </w:style>
  <w:style w:type="paragraph" w:customStyle="1" w:styleId="73DF5CEC301C408B9CC22894D615DC1B">
    <w:name w:val="73DF5CEC301C408B9CC22894D615DC1B"/>
    <w:rsid w:val="00C94532"/>
  </w:style>
  <w:style w:type="paragraph" w:customStyle="1" w:styleId="09E455182B104FBBA19F89AC473152C1">
    <w:name w:val="09E455182B104FBBA19F89AC473152C1"/>
    <w:rsid w:val="00C94532"/>
  </w:style>
  <w:style w:type="paragraph" w:customStyle="1" w:styleId="DFE5A3F040D94CA7AA45AEACCDDDE116">
    <w:name w:val="DFE5A3F040D94CA7AA45AEACCDDDE116"/>
    <w:rsid w:val="00C94532"/>
  </w:style>
  <w:style w:type="paragraph" w:customStyle="1" w:styleId="97EB69B6DFC84D8EA92FFC303077842A">
    <w:name w:val="97EB69B6DFC84D8EA92FFC303077842A"/>
    <w:rsid w:val="00C94532"/>
  </w:style>
  <w:style w:type="paragraph" w:customStyle="1" w:styleId="0EBC5952AC07454299CEF553F78FCCEA">
    <w:name w:val="0EBC5952AC07454299CEF553F78FCCEA"/>
    <w:rsid w:val="00C94532"/>
  </w:style>
  <w:style w:type="paragraph" w:customStyle="1" w:styleId="1BDC4A0BF780436C9A87F338D8FE877E">
    <w:name w:val="1BDC4A0BF780436C9A87F338D8FE877E"/>
    <w:rsid w:val="00C94532"/>
  </w:style>
  <w:style w:type="paragraph" w:customStyle="1" w:styleId="6841A8D76BF04EAE91C50A7B3BB77A11">
    <w:name w:val="6841A8D76BF04EAE91C50A7B3BB77A11"/>
    <w:rsid w:val="00C94532"/>
  </w:style>
  <w:style w:type="paragraph" w:customStyle="1" w:styleId="98DF2E05EE1743148214F256054EA600">
    <w:name w:val="98DF2E05EE1743148214F256054EA600"/>
    <w:rsid w:val="00C94532"/>
  </w:style>
  <w:style w:type="paragraph" w:customStyle="1" w:styleId="67F7046654FC4018B194D48D5418D69C">
    <w:name w:val="67F7046654FC4018B194D48D5418D69C"/>
    <w:rsid w:val="00C94532"/>
  </w:style>
  <w:style w:type="paragraph" w:customStyle="1" w:styleId="38F21E1A478A4F5EBAD8F4CC13827197">
    <w:name w:val="38F21E1A478A4F5EBAD8F4CC13827197"/>
    <w:rsid w:val="00C94532"/>
  </w:style>
  <w:style w:type="paragraph" w:customStyle="1" w:styleId="150B69E64BED41B1908E51D085C0AF4F">
    <w:name w:val="150B69E64BED41B1908E51D085C0AF4F"/>
    <w:rsid w:val="00C94532"/>
  </w:style>
  <w:style w:type="paragraph" w:customStyle="1" w:styleId="47C05954570845929CDF8EF8F17828F6">
    <w:name w:val="47C05954570845929CDF8EF8F17828F6"/>
    <w:rsid w:val="00C94532"/>
  </w:style>
  <w:style w:type="paragraph" w:customStyle="1" w:styleId="7E4CFEDF4FCE4097988F31D51F2A854F">
    <w:name w:val="7E4CFEDF4FCE4097988F31D51F2A854F"/>
    <w:rsid w:val="00C94532"/>
  </w:style>
  <w:style w:type="paragraph" w:customStyle="1" w:styleId="E6CD906D5E6243BBBF14AF1614BD0F9F">
    <w:name w:val="E6CD906D5E6243BBBF14AF1614BD0F9F"/>
    <w:rsid w:val="00C94532"/>
  </w:style>
  <w:style w:type="paragraph" w:customStyle="1" w:styleId="2F8A05DBE37F4A8EBC1C3BF07C8D9B90">
    <w:name w:val="2F8A05DBE37F4A8EBC1C3BF07C8D9B90"/>
    <w:rsid w:val="00C94532"/>
  </w:style>
  <w:style w:type="paragraph" w:customStyle="1" w:styleId="09FD39D8A65244B8BF84BF844B0564FF">
    <w:name w:val="09FD39D8A65244B8BF84BF844B0564FF"/>
    <w:rsid w:val="00C94532"/>
  </w:style>
  <w:style w:type="paragraph" w:customStyle="1" w:styleId="17EBAE3BE4BA4CBCBE4B2A3075D926C1">
    <w:name w:val="17EBAE3BE4BA4CBCBE4B2A3075D926C1"/>
    <w:rsid w:val="00C94532"/>
  </w:style>
  <w:style w:type="paragraph" w:customStyle="1" w:styleId="A1545B39D8CA4DC6BB90786915A8690D">
    <w:name w:val="A1545B39D8CA4DC6BB90786915A8690D"/>
    <w:rsid w:val="00C94532"/>
  </w:style>
  <w:style w:type="paragraph" w:customStyle="1" w:styleId="F2E30AB8A060460083BDF59AF939B525">
    <w:name w:val="F2E30AB8A060460083BDF59AF939B525"/>
    <w:rsid w:val="00C94532"/>
  </w:style>
  <w:style w:type="paragraph" w:customStyle="1" w:styleId="2E54C12569774BB881AA22426D0209F7">
    <w:name w:val="2E54C12569774BB881AA22426D0209F7"/>
    <w:rsid w:val="00C94532"/>
  </w:style>
  <w:style w:type="paragraph" w:customStyle="1" w:styleId="29AFA8AA60984CFF8D92F990658CD6F5">
    <w:name w:val="29AFA8AA60984CFF8D92F990658CD6F5"/>
    <w:rsid w:val="00C94532"/>
  </w:style>
  <w:style w:type="paragraph" w:customStyle="1" w:styleId="AC7DAE419328465EBE6D178B7406C98E">
    <w:name w:val="AC7DAE419328465EBE6D178B7406C98E"/>
    <w:rsid w:val="00C94532"/>
  </w:style>
  <w:style w:type="paragraph" w:customStyle="1" w:styleId="7CD4CDE9EC2C49449AE29570787DE2D1">
    <w:name w:val="7CD4CDE9EC2C49449AE29570787DE2D1"/>
    <w:rsid w:val="00C94532"/>
  </w:style>
  <w:style w:type="paragraph" w:customStyle="1" w:styleId="A4421FA449CF4737A2E9626FFB9AD6D3">
    <w:name w:val="A4421FA449CF4737A2E9626FFB9AD6D3"/>
    <w:rsid w:val="00C94532"/>
  </w:style>
  <w:style w:type="paragraph" w:customStyle="1" w:styleId="554A46727988417D94CD90AF3CB2D607">
    <w:name w:val="554A46727988417D94CD90AF3CB2D607"/>
    <w:rsid w:val="00C94532"/>
  </w:style>
  <w:style w:type="paragraph" w:customStyle="1" w:styleId="D05EA579F36B4625ACD836473E2F3260">
    <w:name w:val="D05EA579F36B4625ACD836473E2F3260"/>
    <w:rsid w:val="00C94532"/>
  </w:style>
  <w:style w:type="paragraph" w:customStyle="1" w:styleId="FFFEE4EEAA5F49828CBA653E5238A3FB">
    <w:name w:val="FFFEE4EEAA5F49828CBA653E5238A3FB"/>
    <w:rsid w:val="00C94532"/>
  </w:style>
  <w:style w:type="paragraph" w:customStyle="1" w:styleId="4D37CAF59D044D2B9194D5C5559C0375">
    <w:name w:val="4D37CAF59D044D2B9194D5C5559C0375"/>
    <w:rsid w:val="00C94532"/>
  </w:style>
  <w:style w:type="paragraph" w:customStyle="1" w:styleId="3487D1AD24F84B54B379E46256F3B89F">
    <w:name w:val="3487D1AD24F84B54B379E46256F3B89F"/>
    <w:rsid w:val="00C94532"/>
  </w:style>
  <w:style w:type="paragraph" w:customStyle="1" w:styleId="174BE70732854EB7AEBAA6DDA69FCF25">
    <w:name w:val="174BE70732854EB7AEBAA6DDA69FCF25"/>
    <w:rsid w:val="00C94532"/>
  </w:style>
  <w:style w:type="paragraph" w:customStyle="1" w:styleId="A51C6C405C3D4919B84C72A22932583C">
    <w:name w:val="A51C6C405C3D4919B84C72A22932583C"/>
    <w:rsid w:val="00C94532"/>
  </w:style>
  <w:style w:type="paragraph" w:customStyle="1" w:styleId="15FBEAE299674CDD8EC70D78E0B64649">
    <w:name w:val="15FBEAE299674CDD8EC70D78E0B64649"/>
    <w:rsid w:val="00C94532"/>
  </w:style>
  <w:style w:type="paragraph" w:customStyle="1" w:styleId="10417C18E88F499089A7FB0A3A41EDE1">
    <w:name w:val="10417C18E88F499089A7FB0A3A41EDE1"/>
    <w:rsid w:val="00C94532"/>
  </w:style>
  <w:style w:type="paragraph" w:customStyle="1" w:styleId="A7CAE9A14EEB45D2857A6516752EC55F">
    <w:name w:val="A7CAE9A14EEB45D2857A6516752EC55F"/>
    <w:rsid w:val="00C94532"/>
  </w:style>
  <w:style w:type="paragraph" w:customStyle="1" w:styleId="3D5C9549FFA34DF1B1FF802D4CE33361">
    <w:name w:val="3D5C9549FFA34DF1B1FF802D4CE33361"/>
    <w:rsid w:val="00C94532"/>
  </w:style>
  <w:style w:type="paragraph" w:customStyle="1" w:styleId="7A6EC32DBA1545ED8E328CB904022D68">
    <w:name w:val="7A6EC32DBA1545ED8E328CB904022D68"/>
    <w:rsid w:val="00C94532"/>
  </w:style>
  <w:style w:type="paragraph" w:customStyle="1" w:styleId="71A37F1516624E5EA494933A02EB392B">
    <w:name w:val="71A37F1516624E5EA494933A02EB392B"/>
    <w:rsid w:val="00C94532"/>
  </w:style>
  <w:style w:type="paragraph" w:customStyle="1" w:styleId="5A54454BD34942088359FCCE3BA17BE5">
    <w:name w:val="5A54454BD34942088359FCCE3BA17BE5"/>
    <w:rsid w:val="00C94532"/>
  </w:style>
  <w:style w:type="paragraph" w:customStyle="1" w:styleId="8B78FA4D129645CAB70DBAF028EE5CC7">
    <w:name w:val="8B78FA4D129645CAB70DBAF028EE5CC7"/>
    <w:rsid w:val="00C94532"/>
  </w:style>
  <w:style w:type="paragraph" w:customStyle="1" w:styleId="9AD32851450C40E3B369B2EFA81CBA27">
    <w:name w:val="9AD32851450C40E3B369B2EFA81CBA27"/>
    <w:rsid w:val="00C94532"/>
  </w:style>
  <w:style w:type="paragraph" w:customStyle="1" w:styleId="209B3F7936974D77A013DCB8D311EFBE">
    <w:name w:val="209B3F7936974D77A013DCB8D311EFBE"/>
    <w:rsid w:val="00C94532"/>
  </w:style>
  <w:style w:type="paragraph" w:customStyle="1" w:styleId="2FC9AC8AD96F44E59404710987DE74E1">
    <w:name w:val="2FC9AC8AD96F44E59404710987DE74E1"/>
    <w:rsid w:val="00C94532"/>
  </w:style>
  <w:style w:type="paragraph" w:customStyle="1" w:styleId="FBEF83167C5E43D48A8E41483635E2E9">
    <w:name w:val="FBEF83167C5E43D48A8E41483635E2E9"/>
    <w:rsid w:val="00C94532"/>
  </w:style>
  <w:style w:type="paragraph" w:customStyle="1" w:styleId="1BC8B8829A754E4AA808B94D027D20E2">
    <w:name w:val="1BC8B8829A754E4AA808B94D027D20E2"/>
    <w:rsid w:val="00C94532"/>
  </w:style>
  <w:style w:type="paragraph" w:customStyle="1" w:styleId="ADE46809988A48E2BE49E5B6A8A33760">
    <w:name w:val="ADE46809988A48E2BE49E5B6A8A33760"/>
    <w:rsid w:val="00C94532"/>
  </w:style>
  <w:style w:type="paragraph" w:customStyle="1" w:styleId="AE5CC386B8414F7F8E7216DFD832E58B">
    <w:name w:val="AE5CC386B8414F7F8E7216DFD832E58B"/>
    <w:rsid w:val="00C94532"/>
  </w:style>
  <w:style w:type="paragraph" w:customStyle="1" w:styleId="7A8C854BAC3148A9B70F7245A2BA5CDA">
    <w:name w:val="7A8C854BAC3148A9B70F7245A2BA5CDA"/>
    <w:rsid w:val="00C94532"/>
  </w:style>
  <w:style w:type="paragraph" w:customStyle="1" w:styleId="AA2E4B408EB640569186908CEC57AB41">
    <w:name w:val="AA2E4B408EB640569186908CEC57AB41"/>
    <w:rsid w:val="00C94532"/>
  </w:style>
  <w:style w:type="paragraph" w:customStyle="1" w:styleId="04BF43D4A28548C5B906625B5882678E">
    <w:name w:val="04BF43D4A28548C5B906625B5882678E"/>
    <w:rsid w:val="00C94532"/>
  </w:style>
  <w:style w:type="paragraph" w:customStyle="1" w:styleId="68B0197AEA414EFD938AA7817F574AE9">
    <w:name w:val="68B0197AEA414EFD938AA7817F574AE9"/>
    <w:rsid w:val="00C94532"/>
  </w:style>
  <w:style w:type="paragraph" w:customStyle="1" w:styleId="E83DC3749A424C7F84E3712CB935BD56">
    <w:name w:val="E83DC3749A424C7F84E3712CB935BD56"/>
    <w:rsid w:val="00C94532"/>
  </w:style>
  <w:style w:type="paragraph" w:customStyle="1" w:styleId="7C096416E783461DB39E3E1545044076">
    <w:name w:val="7C096416E783461DB39E3E1545044076"/>
    <w:rsid w:val="00C94532"/>
  </w:style>
  <w:style w:type="paragraph" w:customStyle="1" w:styleId="0A27EF54B9C94FDC831F0EB3E5778A87">
    <w:name w:val="0A27EF54B9C94FDC831F0EB3E5778A87"/>
    <w:rsid w:val="00C94532"/>
  </w:style>
  <w:style w:type="paragraph" w:customStyle="1" w:styleId="CEEB2A69102947AB81A9C3A4BBB64B02">
    <w:name w:val="CEEB2A69102947AB81A9C3A4BBB64B02"/>
    <w:rsid w:val="00C94532"/>
  </w:style>
  <w:style w:type="paragraph" w:customStyle="1" w:styleId="B6533FC953D4461581D684BE1FFEC234">
    <w:name w:val="B6533FC953D4461581D684BE1FFEC234"/>
    <w:rsid w:val="00C94532"/>
  </w:style>
  <w:style w:type="paragraph" w:customStyle="1" w:styleId="F39DBE58CF9B4B9B878028ABBA0BC649">
    <w:name w:val="F39DBE58CF9B4B9B878028ABBA0BC649"/>
    <w:rsid w:val="00C94532"/>
  </w:style>
  <w:style w:type="paragraph" w:customStyle="1" w:styleId="D58CD76CAC424D96A938A54B7FFDFE7C">
    <w:name w:val="D58CD76CAC424D96A938A54B7FFDFE7C"/>
    <w:rsid w:val="00C94532"/>
  </w:style>
  <w:style w:type="paragraph" w:customStyle="1" w:styleId="0A4873C7423B421E9E5462193322CFF2">
    <w:name w:val="0A4873C7423B421E9E5462193322CFF2"/>
    <w:rsid w:val="00C94532"/>
  </w:style>
  <w:style w:type="paragraph" w:customStyle="1" w:styleId="B2BE391A86314220AFF587FC430B1420">
    <w:name w:val="B2BE391A86314220AFF587FC430B1420"/>
    <w:rsid w:val="00C94532"/>
  </w:style>
  <w:style w:type="paragraph" w:customStyle="1" w:styleId="02BE5400382042958BDA20898DB96215">
    <w:name w:val="02BE5400382042958BDA20898DB96215"/>
    <w:rsid w:val="00C94532"/>
  </w:style>
  <w:style w:type="paragraph" w:customStyle="1" w:styleId="2569B9493FB140FD910AF8508B451E9B">
    <w:name w:val="2569B9493FB140FD910AF8508B451E9B"/>
    <w:rsid w:val="00C94532"/>
  </w:style>
  <w:style w:type="paragraph" w:customStyle="1" w:styleId="177AE9C8B449462EA9F9036BF42BC53C">
    <w:name w:val="177AE9C8B449462EA9F9036BF42BC53C"/>
    <w:rsid w:val="00C94532"/>
  </w:style>
  <w:style w:type="paragraph" w:customStyle="1" w:styleId="A0952BCBC67D4EC89A65CE8037D5D199">
    <w:name w:val="A0952BCBC67D4EC89A65CE8037D5D199"/>
    <w:rsid w:val="00C94532"/>
  </w:style>
  <w:style w:type="paragraph" w:customStyle="1" w:styleId="E254AACDA4294B08B5BC28AC8E81920A">
    <w:name w:val="E254AACDA4294B08B5BC28AC8E81920A"/>
    <w:rsid w:val="00C94532"/>
  </w:style>
  <w:style w:type="paragraph" w:customStyle="1" w:styleId="F7FAF69E283B4850AFABECB072A8C962">
    <w:name w:val="F7FAF69E283B4850AFABECB072A8C962"/>
    <w:rsid w:val="00C94532"/>
  </w:style>
  <w:style w:type="paragraph" w:customStyle="1" w:styleId="F40A93CB613141AA9371410F66364F41">
    <w:name w:val="F40A93CB613141AA9371410F66364F41"/>
    <w:rsid w:val="00C94532"/>
  </w:style>
  <w:style w:type="paragraph" w:customStyle="1" w:styleId="ED2AA641708B44F1B34CFAA82E8FA393">
    <w:name w:val="ED2AA641708B44F1B34CFAA82E8FA393"/>
    <w:rsid w:val="00C94532"/>
  </w:style>
  <w:style w:type="paragraph" w:customStyle="1" w:styleId="E0B7E590A789497384688A347667EB8F">
    <w:name w:val="E0B7E590A789497384688A347667EB8F"/>
    <w:rsid w:val="00354D77"/>
  </w:style>
  <w:style w:type="paragraph" w:customStyle="1" w:styleId="1DBDE86668E140DDBB30B18F08BD0DB3">
    <w:name w:val="1DBDE86668E140DDBB30B18F08BD0DB3"/>
    <w:rsid w:val="00354D77"/>
  </w:style>
  <w:style w:type="paragraph" w:customStyle="1" w:styleId="003D453D6F594DB9AC07C93029FC67D3">
    <w:name w:val="003D453D6F594DB9AC07C93029FC67D3"/>
    <w:rsid w:val="00354D77"/>
  </w:style>
  <w:style w:type="paragraph" w:customStyle="1" w:styleId="E456D94026D54D6994BA001A6D12CB34">
    <w:name w:val="E456D94026D54D6994BA001A6D12CB34"/>
    <w:rsid w:val="00354D77"/>
  </w:style>
  <w:style w:type="paragraph" w:customStyle="1" w:styleId="67188C07A80C45F6B8111BF6D5BC44E9">
    <w:name w:val="67188C07A80C45F6B8111BF6D5BC44E9"/>
    <w:rsid w:val="00354D77"/>
  </w:style>
  <w:style w:type="paragraph" w:customStyle="1" w:styleId="FC0302147F2E4DCF81D40B6490AC2E6C">
    <w:name w:val="FC0302147F2E4DCF81D40B6490AC2E6C"/>
    <w:rsid w:val="00354D77"/>
  </w:style>
  <w:style w:type="paragraph" w:customStyle="1" w:styleId="C3B2C5CAB6B64E88BDFFA7C04B5FF6B4">
    <w:name w:val="C3B2C5CAB6B64E88BDFFA7C04B5FF6B4"/>
    <w:rsid w:val="00354D77"/>
  </w:style>
  <w:style w:type="paragraph" w:customStyle="1" w:styleId="D22097316979432EA90709B46887371D">
    <w:name w:val="D22097316979432EA90709B46887371D"/>
    <w:rsid w:val="00354D77"/>
  </w:style>
  <w:style w:type="paragraph" w:customStyle="1" w:styleId="08C75178EC904630A8C273805D2E5040">
    <w:name w:val="08C75178EC904630A8C273805D2E5040"/>
    <w:rsid w:val="00354D77"/>
  </w:style>
  <w:style w:type="paragraph" w:customStyle="1" w:styleId="CA28E98DF153490F89240A7500BE1B17">
    <w:name w:val="CA28E98DF153490F89240A7500BE1B17"/>
    <w:rsid w:val="00354D77"/>
  </w:style>
  <w:style w:type="paragraph" w:customStyle="1" w:styleId="9752B059D32947089771A0B133EA0A40">
    <w:name w:val="9752B059D32947089771A0B133EA0A40"/>
    <w:rsid w:val="00354D77"/>
  </w:style>
  <w:style w:type="paragraph" w:customStyle="1" w:styleId="D4CD16519C894874B4069BC5421FE9F1">
    <w:name w:val="D4CD16519C894874B4069BC5421FE9F1"/>
    <w:rsid w:val="00354D77"/>
  </w:style>
  <w:style w:type="paragraph" w:customStyle="1" w:styleId="E2210D3E2E2B49A29D2C708307F840D0">
    <w:name w:val="E2210D3E2E2B49A29D2C708307F840D0"/>
    <w:rsid w:val="00354D77"/>
  </w:style>
  <w:style w:type="paragraph" w:customStyle="1" w:styleId="415220CA5B194C59B9593024AAC714F2">
    <w:name w:val="415220CA5B194C59B9593024AAC714F2"/>
    <w:rsid w:val="00354D77"/>
  </w:style>
  <w:style w:type="paragraph" w:customStyle="1" w:styleId="BD72D665A0BC48968D91D21F9099DF7A">
    <w:name w:val="BD72D665A0BC48968D91D21F9099DF7A"/>
    <w:rsid w:val="00354D77"/>
  </w:style>
  <w:style w:type="paragraph" w:customStyle="1" w:styleId="2E0CFD9D72434FB9880C2ED3B9826669">
    <w:name w:val="2E0CFD9D72434FB9880C2ED3B9826669"/>
    <w:rsid w:val="00354D77"/>
  </w:style>
  <w:style w:type="paragraph" w:customStyle="1" w:styleId="DD49DD40EA374526B2841EFCB0F18FAE">
    <w:name w:val="DD49DD40EA374526B2841EFCB0F18FAE"/>
    <w:rsid w:val="00354D77"/>
  </w:style>
  <w:style w:type="paragraph" w:customStyle="1" w:styleId="ACE413A7812142FA89D0D22359A61D26">
    <w:name w:val="ACE413A7812142FA89D0D22359A61D26"/>
    <w:rsid w:val="00354D77"/>
  </w:style>
  <w:style w:type="paragraph" w:customStyle="1" w:styleId="3389EBE59FC74028B6317C88700FDAB1">
    <w:name w:val="3389EBE59FC74028B6317C88700FDAB1"/>
    <w:rsid w:val="00354D77"/>
  </w:style>
  <w:style w:type="paragraph" w:customStyle="1" w:styleId="104A0C21B6054174B6475AB5A6259AD1">
    <w:name w:val="104A0C21B6054174B6475AB5A6259AD1"/>
    <w:rsid w:val="00354D77"/>
  </w:style>
  <w:style w:type="paragraph" w:customStyle="1" w:styleId="41914B5943B4467AB069C39C8C3319DE">
    <w:name w:val="41914B5943B4467AB069C39C8C3319DE"/>
    <w:rsid w:val="00354D77"/>
  </w:style>
  <w:style w:type="paragraph" w:customStyle="1" w:styleId="57BD72D0326641E2A7E14D6EF05840C7">
    <w:name w:val="57BD72D0326641E2A7E14D6EF05840C7"/>
    <w:rsid w:val="00354D77"/>
  </w:style>
  <w:style w:type="paragraph" w:customStyle="1" w:styleId="35ED1F18B66949889B05BD291704B5B1">
    <w:name w:val="35ED1F18B66949889B05BD291704B5B1"/>
    <w:rsid w:val="00354D77"/>
  </w:style>
  <w:style w:type="paragraph" w:customStyle="1" w:styleId="4897814B175E4DE7BE69E5F48BBCB5B2">
    <w:name w:val="4897814B175E4DE7BE69E5F48BBCB5B2"/>
    <w:rsid w:val="00354D77"/>
  </w:style>
  <w:style w:type="paragraph" w:customStyle="1" w:styleId="C3BD405536554E87A0FFFE31609F1A53">
    <w:name w:val="C3BD405536554E87A0FFFE31609F1A53"/>
    <w:rsid w:val="00354D77"/>
  </w:style>
  <w:style w:type="paragraph" w:customStyle="1" w:styleId="823BFF27849E48C7936D94522CCCA877">
    <w:name w:val="823BFF27849E48C7936D94522CCCA877"/>
    <w:rsid w:val="00354D77"/>
  </w:style>
  <w:style w:type="paragraph" w:customStyle="1" w:styleId="004ECBF6F72E42339826DA53C7636C3E">
    <w:name w:val="004ECBF6F72E42339826DA53C7636C3E"/>
    <w:rsid w:val="00354D77"/>
  </w:style>
  <w:style w:type="paragraph" w:customStyle="1" w:styleId="50BF85B28B654806991C8B2DE0446790">
    <w:name w:val="50BF85B28B654806991C8B2DE0446790"/>
    <w:rsid w:val="00354D77"/>
  </w:style>
  <w:style w:type="paragraph" w:customStyle="1" w:styleId="D81779883F4143BEAB32FF5D793EE937">
    <w:name w:val="D81779883F4143BEAB32FF5D793EE937"/>
    <w:rsid w:val="00354D77"/>
  </w:style>
  <w:style w:type="paragraph" w:customStyle="1" w:styleId="E1BDD508912145778FF8B1CB904CC687">
    <w:name w:val="E1BDD508912145778FF8B1CB904CC687"/>
    <w:rsid w:val="00354D77"/>
  </w:style>
  <w:style w:type="paragraph" w:customStyle="1" w:styleId="0E4688ED516C4E7BB766C512576B2053">
    <w:name w:val="0E4688ED516C4E7BB766C512576B2053"/>
    <w:rsid w:val="00354D77"/>
  </w:style>
  <w:style w:type="paragraph" w:customStyle="1" w:styleId="228CD72C98F949179329C444E7CC38F0">
    <w:name w:val="228CD72C98F949179329C444E7CC38F0"/>
    <w:rsid w:val="00354D77"/>
  </w:style>
  <w:style w:type="paragraph" w:customStyle="1" w:styleId="737A31748B9B4DA4917EA188EE933A0F">
    <w:name w:val="737A31748B9B4DA4917EA188EE933A0F"/>
    <w:rsid w:val="00354D77"/>
  </w:style>
  <w:style w:type="paragraph" w:customStyle="1" w:styleId="6DFA0D0560C241918265230045B9B7D0">
    <w:name w:val="6DFA0D0560C241918265230045B9B7D0"/>
    <w:rsid w:val="00354D77"/>
  </w:style>
  <w:style w:type="paragraph" w:customStyle="1" w:styleId="2A92EC43FD0443CCB403ABBD5A319BB8">
    <w:name w:val="2A92EC43FD0443CCB403ABBD5A319BB8"/>
    <w:rsid w:val="00354D77"/>
  </w:style>
  <w:style w:type="paragraph" w:customStyle="1" w:styleId="59577D15360347F091A1E8CB6B2EA2E9">
    <w:name w:val="59577D15360347F091A1E8CB6B2EA2E9"/>
    <w:rsid w:val="00354D77"/>
  </w:style>
  <w:style w:type="paragraph" w:customStyle="1" w:styleId="FA6230D210694800938E5EAC1FA03274">
    <w:name w:val="FA6230D210694800938E5EAC1FA03274"/>
    <w:rsid w:val="00354D77"/>
  </w:style>
  <w:style w:type="paragraph" w:customStyle="1" w:styleId="DB8CD479B3554BE7AB9E00B1E5B15DC5">
    <w:name w:val="DB8CD479B3554BE7AB9E00B1E5B15DC5"/>
    <w:rsid w:val="00354D77"/>
  </w:style>
  <w:style w:type="paragraph" w:customStyle="1" w:styleId="EFD42102D5F04A74B8C054EE17C3438D">
    <w:name w:val="EFD42102D5F04A74B8C054EE17C3438D"/>
    <w:rsid w:val="00354D77"/>
  </w:style>
  <w:style w:type="paragraph" w:customStyle="1" w:styleId="9BBF13A3EF164C1CBCD681B55C71EAE8">
    <w:name w:val="9BBF13A3EF164C1CBCD681B55C71EAE8"/>
    <w:rsid w:val="00354D77"/>
  </w:style>
  <w:style w:type="paragraph" w:customStyle="1" w:styleId="D78BAF87B91046689A1F611CCD37345C">
    <w:name w:val="D78BAF87B91046689A1F611CCD37345C"/>
    <w:rsid w:val="00354D77"/>
  </w:style>
  <w:style w:type="paragraph" w:customStyle="1" w:styleId="36FDAA1605AD41B99779A00D9335F0B2">
    <w:name w:val="36FDAA1605AD41B99779A00D9335F0B2"/>
    <w:rsid w:val="00354D77"/>
  </w:style>
  <w:style w:type="paragraph" w:customStyle="1" w:styleId="51FA449AD46A48ABB8ED748A04981E50">
    <w:name w:val="51FA449AD46A48ABB8ED748A04981E50"/>
    <w:rsid w:val="00354D77"/>
  </w:style>
  <w:style w:type="paragraph" w:customStyle="1" w:styleId="9FD11CD1B1F846529A5F404741A19BDD">
    <w:name w:val="9FD11CD1B1F846529A5F404741A19BDD"/>
    <w:rsid w:val="00354D77"/>
  </w:style>
  <w:style w:type="paragraph" w:customStyle="1" w:styleId="234E8968F3FE48DAB010F5F8E60FFAA8">
    <w:name w:val="234E8968F3FE48DAB010F5F8E60FFAA8"/>
    <w:rsid w:val="00354D77"/>
  </w:style>
  <w:style w:type="paragraph" w:customStyle="1" w:styleId="60FE7153A54F4922B4FF0337F9DEF2C1">
    <w:name w:val="60FE7153A54F4922B4FF0337F9DEF2C1"/>
    <w:rsid w:val="00354D77"/>
  </w:style>
  <w:style w:type="paragraph" w:customStyle="1" w:styleId="771CC55012064A10AF404C34B2ED6DA5">
    <w:name w:val="771CC55012064A10AF404C34B2ED6DA5"/>
    <w:rsid w:val="00354D77"/>
  </w:style>
  <w:style w:type="paragraph" w:customStyle="1" w:styleId="57F53EC288DA43E3B781C8B2ABB1461B">
    <w:name w:val="57F53EC288DA43E3B781C8B2ABB1461B"/>
    <w:rsid w:val="00354D77"/>
  </w:style>
  <w:style w:type="paragraph" w:customStyle="1" w:styleId="F7CC76AD9BB548F7BDA2B4E1A08BD0FD">
    <w:name w:val="F7CC76AD9BB548F7BDA2B4E1A08BD0FD"/>
    <w:rsid w:val="00354D77"/>
  </w:style>
  <w:style w:type="paragraph" w:customStyle="1" w:styleId="F1CF06369D9348E9ABB233DBCF2158AA">
    <w:name w:val="F1CF06369D9348E9ABB233DBCF2158AA"/>
    <w:rsid w:val="00354D77"/>
  </w:style>
  <w:style w:type="paragraph" w:customStyle="1" w:styleId="3BFFC6C563FA4D2CAD55F86CC01FAF61">
    <w:name w:val="3BFFC6C563FA4D2CAD55F86CC01FAF61"/>
    <w:rsid w:val="00354D77"/>
  </w:style>
  <w:style w:type="paragraph" w:customStyle="1" w:styleId="9BAAB2C182E24DB5915BE33E67B575EA">
    <w:name w:val="9BAAB2C182E24DB5915BE33E67B575EA"/>
    <w:rsid w:val="00354D77"/>
  </w:style>
  <w:style w:type="paragraph" w:customStyle="1" w:styleId="58896D0757C6489E95BCA2C1F282A26A">
    <w:name w:val="58896D0757C6489E95BCA2C1F282A26A"/>
    <w:rsid w:val="00354D77"/>
  </w:style>
  <w:style w:type="paragraph" w:customStyle="1" w:styleId="AF4F31B9476640CEB9634B317F1BABC6">
    <w:name w:val="AF4F31B9476640CEB9634B317F1BABC6"/>
    <w:rsid w:val="00354D77"/>
  </w:style>
  <w:style w:type="paragraph" w:customStyle="1" w:styleId="C793FA8B100F41D39888575E47D8382A">
    <w:name w:val="C793FA8B100F41D39888575E47D8382A"/>
    <w:rsid w:val="00354D77"/>
  </w:style>
  <w:style w:type="paragraph" w:customStyle="1" w:styleId="4DC1874E1B1A4EA58B06DFEDF03EA666">
    <w:name w:val="4DC1874E1B1A4EA58B06DFEDF03EA666"/>
    <w:rsid w:val="00354D77"/>
  </w:style>
  <w:style w:type="paragraph" w:customStyle="1" w:styleId="3D59FCDB22CC40A3A8EA3B19D236EE40">
    <w:name w:val="3D59FCDB22CC40A3A8EA3B19D236EE40"/>
    <w:rsid w:val="00354D77"/>
  </w:style>
  <w:style w:type="paragraph" w:customStyle="1" w:styleId="7AB70DC3BED044AC8E8153653D9AEBD1">
    <w:name w:val="7AB70DC3BED044AC8E8153653D9AEBD1"/>
    <w:rsid w:val="00354D77"/>
  </w:style>
  <w:style w:type="paragraph" w:customStyle="1" w:styleId="70C5675C85FD4FD4AABAA3173BE5BF57">
    <w:name w:val="70C5675C85FD4FD4AABAA3173BE5BF57"/>
    <w:rsid w:val="00354D77"/>
  </w:style>
  <w:style w:type="paragraph" w:customStyle="1" w:styleId="CD95E68F3BB243398DF91E7EA3A3C99A">
    <w:name w:val="CD95E68F3BB243398DF91E7EA3A3C99A"/>
    <w:rsid w:val="00354D77"/>
  </w:style>
  <w:style w:type="paragraph" w:customStyle="1" w:styleId="52C0A7D6F30743F788B4B579456C3B52">
    <w:name w:val="52C0A7D6F30743F788B4B579456C3B52"/>
    <w:rsid w:val="00354D77"/>
  </w:style>
  <w:style w:type="paragraph" w:customStyle="1" w:styleId="32A0BECC09414D0497DDAC94A3DACE47">
    <w:name w:val="32A0BECC09414D0497DDAC94A3DACE47"/>
    <w:rsid w:val="00354D77"/>
  </w:style>
  <w:style w:type="paragraph" w:customStyle="1" w:styleId="1692C21EA603483EB451646650E44BF9">
    <w:name w:val="1692C21EA603483EB451646650E44BF9"/>
    <w:rsid w:val="00354D77"/>
  </w:style>
  <w:style w:type="paragraph" w:customStyle="1" w:styleId="48C3C258320C48668032E0776FCB3FF3">
    <w:name w:val="48C3C258320C48668032E0776FCB3FF3"/>
    <w:rsid w:val="00354D77"/>
  </w:style>
  <w:style w:type="paragraph" w:customStyle="1" w:styleId="1820955EE1974092BED29FE753136D56">
    <w:name w:val="1820955EE1974092BED29FE753136D56"/>
    <w:rsid w:val="00354D77"/>
  </w:style>
  <w:style w:type="paragraph" w:customStyle="1" w:styleId="429F2985E7A547FDAB0D96E94511233B">
    <w:name w:val="429F2985E7A547FDAB0D96E94511233B"/>
    <w:rsid w:val="00354D77"/>
  </w:style>
  <w:style w:type="paragraph" w:customStyle="1" w:styleId="01DFB6C2E5DB44BA95E012A5E9E698EE">
    <w:name w:val="01DFB6C2E5DB44BA95E012A5E9E698EE"/>
    <w:rsid w:val="00354D77"/>
  </w:style>
  <w:style w:type="paragraph" w:customStyle="1" w:styleId="02687040918F48FE9B620C00E22B23DC">
    <w:name w:val="02687040918F48FE9B620C00E22B23DC"/>
    <w:rsid w:val="00354D77"/>
  </w:style>
  <w:style w:type="paragraph" w:customStyle="1" w:styleId="02C6AD66DD434AC6B9E65715F9EAE252">
    <w:name w:val="02C6AD66DD434AC6B9E65715F9EAE252"/>
    <w:rsid w:val="00354D77"/>
  </w:style>
  <w:style w:type="paragraph" w:customStyle="1" w:styleId="0AFF00FCCFCD4688BA3B27E2421BC615">
    <w:name w:val="0AFF00FCCFCD4688BA3B27E2421BC615"/>
    <w:rsid w:val="00354D77"/>
  </w:style>
  <w:style w:type="paragraph" w:customStyle="1" w:styleId="08FDB99FCA144770938AA6D3E73AF38E">
    <w:name w:val="08FDB99FCA144770938AA6D3E73AF38E"/>
    <w:rsid w:val="00464581"/>
  </w:style>
  <w:style w:type="paragraph" w:customStyle="1" w:styleId="08F7E3E4B45143B281596F36B69454F4">
    <w:name w:val="08F7E3E4B45143B281596F36B69454F4"/>
    <w:rsid w:val="00464581"/>
  </w:style>
  <w:style w:type="paragraph" w:customStyle="1" w:styleId="AA7EC1FEE78A47A8B4C228E60E2D5F51">
    <w:name w:val="AA7EC1FEE78A47A8B4C228E60E2D5F51"/>
    <w:rsid w:val="00464581"/>
  </w:style>
  <w:style w:type="paragraph" w:customStyle="1" w:styleId="5A05D9273ABB4F64A17026B9239BC271">
    <w:name w:val="5A05D9273ABB4F64A17026B9239BC271"/>
    <w:rsid w:val="00464581"/>
  </w:style>
  <w:style w:type="paragraph" w:customStyle="1" w:styleId="97622B7DC16A4509A4488C3114EC6258">
    <w:name w:val="97622B7DC16A4509A4488C3114EC6258"/>
    <w:rsid w:val="00464581"/>
  </w:style>
  <w:style w:type="paragraph" w:customStyle="1" w:styleId="90199183506C42A4908BF21E6F700215">
    <w:name w:val="90199183506C42A4908BF21E6F700215"/>
    <w:rsid w:val="00464581"/>
  </w:style>
  <w:style w:type="paragraph" w:customStyle="1" w:styleId="0945291170F7434499BC54C45E1E7F0E">
    <w:name w:val="0945291170F7434499BC54C45E1E7F0E"/>
    <w:rsid w:val="00464581"/>
  </w:style>
  <w:style w:type="paragraph" w:customStyle="1" w:styleId="5F4279C70B2D45B8A3BD12F716F7A2FA">
    <w:name w:val="5F4279C70B2D45B8A3BD12F716F7A2FA"/>
    <w:rsid w:val="00464581"/>
  </w:style>
  <w:style w:type="paragraph" w:customStyle="1" w:styleId="41AE0198F1C04EC8B6E79D072E3BC775">
    <w:name w:val="41AE0198F1C04EC8B6E79D072E3BC775"/>
    <w:rsid w:val="00464581"/>
  </w:style>
  <w:style w:type="paragraph" w:customStyle="1" w:styleId="BAADD16D9C4C407DA801CCFE83BACFA4">
    <w:name w:val="BAADD16D9C4C407DA801CCFE83BACFA4"/>
    <w:rsid w:val="00464581"/>
  </w:style>
  <w:style w:type="paragraph" w:customStyle="1" w:styleId="E5905E2B6C3348E3AC865358FC6C25D1">
    <w:name w:val="E5905E2B6C3348E3AC865358FC6C25D1"/>
    <w:rsid w:val="00464581"/>
  </w:style>
  <w:style w:type="paragraph" w:customStyle="1" w:styleId="0C9CC11AFBD049F2A8B6EB97EA411854">
    <w:name w:val="0C9CC11AFBD049F2A8B6EB97EA411854"/>
    <w:rsid w:val="00464581"/>
  </w:style>
  <w:style w:type="paragraph" w:customStyle="1" w:styleId="C2A43B4D842142FC8D32D5A9B16AFD6F">
    <w:name w:val="C2A43B4D842142FC8D32D5A9B16AFD6F"/>
    <w:rsid w:val="00464581"/>
  </w:style>
  <w:style w:type="paragraph" w:customStyle="1" w:styleId="D53044A7C3FA47CBB66619D698A9617F">
    <w:name w:val="D53044A7C3FA47CBB66619D698A9617F"/>
    <w:rsid w:val="00464581"/>
  </w:style>
  <w:style w:type="paragraph" w:customStyle="1" w:styleId="57A95560C8624E63BCB95ED79010793C">
    <w:name w:val="57A95560C8624E63BCB95ED79010793C"/>
    <w:rsid w:val="00464581"/>
  </w:style>
  <w:style w:type="paragraph" w:customStyle="1" w:styleId="6A6FA8B78ADD4B61897C86EEE6258D14">
    <w:name w:val="6A6FA8B78ADD4B61897C86EEE6258D14"/>
    <w:rsid w:val="00464581"/>
  </w:style>
  <w:style w:type="paragraph" w:customStyle="1" w:styleId="D69B7E15BB46438792181C07DAA8EAFC">
    <w:name w:val="D69B7E15BB46438792181C07DAA8EAFC"/>
    <w:rsid w:val="00464581"/>
  </w:style>
  <w:style w:type="paragraph" w:customStyle="1" w:styleId="B4060DA9F2864D35A95731B8DA262D05">
    <w:name w:val="B4060DA9F2864D35A95731B8DA262D05"/>
    <w:rsid w:val="00464581"/>
  </w:style>
  <w:style w:type="paragraph" w:customStyle="1" w:styleId="E9FA5511D6934AACAC0E44C9F8C6BB7A">
    <w:name w:val="E9FA5511D6934AACAC0E44C9F8C6BB7A"/>
    <w:rsid w:val="00464581"/>
  </w:style>
  <w:style w:type="paragraph" w:customStyle="1" w:styleId="76B225D3AD3A43CBBA73FAB27976B542">
    <w:name w:val="76B225D3AD3A43CBBA73FAB27976B542"/>
    <w:rsid w:val="00464581"/>
  </w:style>
  <w:style w:type="paragraph" w:customStyle="1" w:styleId="4B957C9E246D4A5CB3750A29BA264B29">
    <w:name w:val="4B957C9E246D4A5CB3750A29BA264B29"/>
    <w:rsid w:val="00464581"/>
  </w:style>
  <w:style w:type="paragraph" w:customStyle="1" w:styleId="9CAD3A31E54F400CA1A31350D019588F">
    <w:name w:val="9CAD3A31E54F400CA1A31350D019588F"/>
    <w:rsid w:val="00464581"/>
  </w:style>
  <w:style w:type="paragraph" w:customStyle="1" w:styleId="E2821B8417EF44998A634E1473B0E41E">
    <w:name w:val="E2821B8417EF44998A634E1473B0E41E"/>
    <w:rsid w:val="00464581"/>
  </w:style>
  <w:style w:type="paragraph" w:customStyle="1" w:styleId="23B05D51CDB54E799BC5B1360362AFC4">
    <w:name w:val="23B05D51CDB54E799BC5B1360362AFC4"/>
    <w:rsid w:val="00464581"/>
  </w:style>
  <w:style w:type="paragraph" w:customStyle="1" w:styleId="3A54B6E2A1684D79B72AC61E62EA9BE4">
    <w:name w:val="3A54B6E2A1684D79B72AC61E62EA9BE4"/>
    <w:rsid w:val="00464581"/>
  </w:style>
  <w:style w:type="paragraph" w:customStyle="1" w:styleId="F0923D7556E0482EA52DF2815468A437">
    <w:name w:val="F0923D7556E0482EA52DF2815468A437"/>
    <w:rsid w:val="00464581"/>
  </w:style>
  <w:style w:type="paragraph" w:customStyle="1" w:styleId="4F37AAB72D2F4558A9E0CD7FD695099A">
    <w:name w:val="4F37AAB72D2F4558A9E0CD7FD695099A"/>
    <w:rsid w:val="00464581"/>
  </w:style>
  <w:style w:type="paragraph" w:customStyle="1" w:styleId="64846223D6FF4D3FA9127042C79E4734">
    <w:name w:val="64846223D6FF4D3FA9127042C79E4734"/>
    <w:rsid w:val="00464581"/>
  </w:style>
  <w:style w:type="paragraph" w:customStyle="1" w:styleId="05887D9631144E43A6FA3D71C2B28E89">
    <w:name w:val="05887D9631144E43A6FA3D71C2B28E89"/>
    <w:rsid w:val="00464581"/>
  </w:style>
  <w:style w:type="paragraph" w:customStyle="1" w:styleId="1D739F0229C7443FB01661834E43BC19">
    <w:name w:val="1D739F0229C7443FB01661834E43BC19"/>
    <w:rsid w:val="00464581"/>
  </w:style>
  <w:style w:type="paragraph" w:customStyle="1" w:styleId="A40C5E74AB244D26989C07A6E96985AF">
    <w:name w:val="A40C5E74AB244D26989C07A6E96985AF"/>
    <w:rsid w:val="00464581"/>
  </w:style>
  <w:style w:type="paragraph" w:customStyle="1" w:styleId="8ADA2823303E4AFF92779709F2D50C0A">
    <w:name w:val="8ADA2823303E4AFF92779709F2D50C0A"/>
    <w:rsid w:val="00464581"/>
  </w:style>
  <w:style w:type="paragraph" w:customStyle="1" w:styleId="21944BFBBDDF48A7B2093B67A63CF90F">
    <w:name w:val="21944BFBBDDF48A7B2093B67A63CF90F"/>
    <w:rsid w:val="00464581"/>
  </w:style>
  <w:style w:type="paragraph" w:customStyle="1" w:styleId="FA1316C7C6E249B0A90A5C8FB3B5E3AC">
    <w:name w:val="FA1316C7C6E249B0A90A5C8FB3B5E3AC"/>
    <w:rsid w:val="00464581"/>
  </w:style>
  <w:style w:type="paragraph" w:customStyle="1" w:styleId="11A4DD3AB1C042458532936F84D60A82">
    <w:name w:val="11A4DD3AB1C042458532936F84D60A82"/>
    <w:rsid w:val="00464581"/>
  </w:style>
  <w:style w:type="paragraph" w:customStyle="1" w:styleId="3D591C5FD3824610ABD1B68B08C6D343">
    <w:name w:val="3D591C5FD3824610ABD1B68B08C6D343"/>
    <w:rsid w:val="00464581"/>
  </w:style>
  <w:style w:type="paragraph" w:customStyle="1" w:styleId="E5F65900825D4232A9054AA28211FFEA">
    <w:name w:val="E5F65900825D4232A9054AA28211FFEA"/>
    <w:rsid w:val="00464581"/>
  </w:style>
  <w:style w:type="paragraph" w:customStyle="1" w:styleId="FA9912F1B18840289B5607D007E4E11D">
    <w:name w:val="FA9912F1B18840289B5607D007E4E11D"/>
    <w:rsid w:val="00464581"/>
  </w:style>
  <w:style w:type="paragraph" w:customStyle="1" w:styleId="309B8CF0B32E4CBCB42BD77D18DEADEE">
    <w:name w:val="309B8CF0B32E4CBCB42BD77D18DEADEE"/>
    <w:rsid w:val="00464581"/>
  </w:style>
  <w:style w:type="paragraph" w:customStyle="1" w:styleId="516399AD907849B18660FB407D9DE6DF">
    <w:name w:val="516399AD907849B18660FB407D9DE6DF"/>
    <w:rsid w:val="00464581"/>
  </w:style>
  <w:style w:type="paragraph" w:customStyle="1" w:styleId="F6E3F505BD4C4FF3B759DDD24CAF0640">
    <w:name w:val="F6E3F505BD4C4FF3B759DDD24CAF0640"/>
    <w:rsid w:val="00464581"/>
  </w:style>
  <w:style w:type="paragraph" w:customStyle="1" w:styleId="1756AE80202C484E943F25239FD90B71">
    <w:name w:val="1756AE80202C484E943F25239FD90B71"/>
    <w:rsid w:val="00464581"/>
  </w:style>
  <w:style w:type="paragraph" w:customStyle="1" w:styleId="18CE2289721648D2AAC421E2BBEF3388">
    <w:name w:val="18CE2289721648D2AAC421E2BBEF3388"/>
    <w:rsid w:val="00464581"/>
  </w:style>
  <w:style w:type="paragraph" w:customStyle="1" w:styleId="53EEB2EB1A6945F1837F4B9B61451B54">
    <w:name w:val="53EEB2EB1A6945F1837F4B9B61451B54"/>
    <w:rsid w:val="00464581"/>
  </w:style>
  <w:style w:type="paragraph" w:customStyle="1" w:styleId="81D0EB5D2D96436AB0225A01CAB10080">
    <w:name w:val="81D0EB5D2D96436AB0225A01CAB10080"/>
    <w:rsid w:val="00464581"/>
  </w:style>
  <w:style w:type="paragraph" w:customStyle="1" w:styleId="EF7D91BA499E4B9389983137CAC4E951">
    <w:name w:val="EF7D91BA499E4B9389983137CAC4E951"/>
    <w:rsid w:val="00464581"/>
  </w:style>
  <w:style w:type="paragraph" w:customStyle="1" w:styleId="006B61D542D646BC98CD90DED21A7AA3">
    <w:name w:val="006B61D542D646BC98CD90DED21A7AA3"/>
    <w:rsid w:val="00464581"/>
  </w:style>
  <w:style w:type="paragraph" w:customStyle="1" w:styleId="2AC825A57239476F81B8A312A6067556">
    <w:name w:val="2AC825A57239476F81B8A312A6067556"/>
    <w:rsid w:val="00464581"/>
  </w:style>
  <w:style w:type="paragraph" w:customStyle="1" w:styleId="3C26D8EE022240C5AF0911AC23ACCBC7">
    <w:name w:val="3C26D8EE022240C5AF0911AC23ACCBC7"/>
    <w:rsid w:val="00464581"/>
  </w:style>
  <w:style w:type="paragraph" w:customStyle="1" w:styleId="5820DA0099A9436EB31D9DD935092CFC">
    <w:name w:val="5820DA0099A9436EB31D9DD935092CFC"/>
    <w:rsid w:val="00464581"/>
  </w:style>
  <w:style w:type="paragraph" w:customStyle="1" w:styleId="530951B782F44B7597466496D68F6E71">
    <w:name w:val="530951B782F44B7597466496D68F6E71"/>
    <w:rsid w:val="00464581"/>
  </w:style>
  <w:style w:type="paragraph" w:customStyle="1" w:styleId="C30DF922228A4A55B95E31594F29B6D5">
    <w:name w:val="C30DF922228A4A55B95E31594F29B6D5"/>
    <w:rsid w:val="00464581"/>
  </w:style>
  <w:style w:type="paragraph" w:customStyle="1" w:styleId="1B9712E8A35E4C8EABDC3A282A5A36E8">
    <w:name w:val="1B9712E8A35E4C8EABDC3A282A5A36E8"/>
    <w:rsid w:val="00464581"/>
  </w:style>
  <w:style w:type="paragraph" w:customStyle="1" w:styleId="ADF2DE8EC68546C59942894E8CF57169">
    <w:name w:val="ADF2DE8EC68546C59942894E8CF57169"/>
    <w:rsid w:val="00464581"/>
  </w:style>
  <w:style w:type="paragraph" w:customStyle="1" w:styleId="9C2D76BBECDC4252B73071200478923C">
    <w:name w:val="9C2D76BBECDC4252B73071200478923C"/>
    <w:rsid w:val="00464581"/>
  </w:style>
  <w:style w:type="paragraph" w:customStyle="1" w:styleId="E777A348012C4A719D43B7BFA95DA06C">
    <w:name w:val="E777A348012C4A719D43B7BFA95DA06C"/>
    <w:rsid w:val="00464581"/>
  </w:style>
  <w:style w:type="paragraph" w:customStyle="1" w:styleId="235A3967DB83479AB6120D8B06DDD18E">
    <w:name w:val="235A3967DB83479AB6120D8B06DDD18E"/>
    <w:rsid w:val="00464581"/>
  </w:style>
  <w:style w:type="paragraph" w:customStyle="1" w:styleId="E0DC6C7513D74724988351343481DB5C">
    <w:name w:val="E0DC6C7513D74724988351343481DB5C"/>
    <w:rsid w:val="00464581"/>
  </w:style>
  <w:style w:type="paragraph" w:customStyle="1" w:styleId="53A1115F38454FF7AC164895CD6002E3">
    <w:name w:val="53A1115F38454FF7AC164895CD6002E3"/>
    <w:rsid w:val="00464581"/>
  </w:style>
  <w:style w:type="paragraph" w:customStyle="1" w:styleId="785A506107334FC6B9C573BA42AFDCC2">
    <w:name w:val="785A506107334FC6B9C573BA42AFDCC2"/>
    <w:rsid w:val="00464581"/>
  </w:style>
  <w:style w:type="paragraph" w:customStyle="1" w:styleId="8FDCA204C789469EA5CBF0ABC8827EB3">
    <w:name w:val="8FDCA204C789469EA5CBF0ABC8827EB3"/>
    <w:rsid w:val="00464581"/>
  </w:style>
  <w:style w:type="paragraph" w:customStyle="1" w:styleId="E4AAEFFD13314DC4878AA62CC96FBEE2">
    <w:name w:val="E4AAEFFD13314DC4878AA62CC96FBEE2"/>
    <w:rsid w:val="00464581"/>
  </w:style>
  <w:style w:type="paragraph" w:customStyle="1" w:styleId="9E5148FAA0924FFD800F459AAE241E84">
    <w:name w:val="9E5148FAA0924FFD800F459AAE241E84"/>
    <w:rsid w:val="00464581"/>
  </w:style>
  <w:style w:type="paragraph" w:customStyle="1" w:styleId="E58B35F0A84F41928F7C3DB653EDF607">
    <w:name w:val="E58B35F0A84F41928F7C3DB653EDF607"/>
    <w:rsid w:val="00464581"/>
  </w:style>
  <w:style w:type="paragraph" w:customStyle="1" w:styleId="B9A90E28AFD640069DE4FB27F0ED652B">
    <w:name w:val="B9A90E28AFD640069DE4FB27F0ED652B"/>
    <w:rsid w:val="00464581"/>
  </w:style>
  <w:style w:type="paragraph" w:customStyle="1" w:styleId="9ACC7A4CC6CB4F708EAB7885FA0D3275">
    <w:name w:val="9ACC7A4CC6CB4F708EAB7885FA0D3275"/>
    <w:rsid w:val="00464581"/>
  </w:style>
  <w:style w:type="paragraph" w:customStyle="1" w:styleId="AA024E895EC2497E9634C35CCF922EC2">
    <w:name w:val="AA024E895EC2497E9634C35CCF922EC2"/>
    <w:rsid w:val="00464581"/>
  </w:style>
  <w:style w:type="paragraph" w:customStyle="1" w:styleId="481F8D43337C4FB7AA504A553A09595E">
    <w:name w:val="481F8D43337C4FB7AA504A553A09595E"/>
    <w:rsid w:val="00464581"/>
  </w:style>
  <w:style w:type="paragraph" w:customStyle="1" w:styleId="B25ED2A425004663A20D7CEF78631D78">
    <w:name w:val="B25ED2A425004663A20D7CEF78631D78"/>
    <w:rsid w:val="00464581"/>
  </w:style>
  <w:style w:type="paragraph" w:customStyle="1" w:styleId="7A287D0B57534088B0EEBF4E84C2641F">
    <w:name w:val="7A287D0B57534088B0EEBF4E84C2641F"/>
    <w:rsid w:val="00464581"/>
  </w:style>
  <w:style w:type="paragraph" w:customStyle="1" w:styleId="6B16FE4A44FF46B9AA78779C10F653E2">
    <w:name w:val="6B16FE4A44FF46B9AA78779C10F653E2"/>
    <w:rsid w:val="00464581"/>
  </w:style>
  <w:style w:type="paragraph" w:customStyle="1" w:styleId="525DBAFD41A9439CA63C5D26ADD12AF9">
    <w:name w:val="525DBAFD41A9439CA63C5D26ADD12AF9"/>
    <w:rsid w:val="00464581"/>
  </w:style>
  <w:style w:type="paragraph" w:customStyle="1" w:styleId="3F2D217EEDB844269F625FA6C50B4EC8">
    <w:name w:val="3F2D217EEDB844269F625FA6C50B4EC8"/>
    <w:rsid w:val="00464581"/>
  </w:style>
  <w:style w:type="paragraph" w:customStyle="1" w:styleId="192003CD5892441DB011D029ECFED708">
    <w:name w:val="192003CD5892441DB011D029ECFED708"/>
    <w:rsid w:val="00464581"/>
  </w:style>
  <w:style w:type="paragraph" w:customStyle="1" w:styleId="242A14C171F2410DB3037C9C278CFDA0">
    <w:name w:val="242A14C171F2410DB3037C9C278CFDA0"/>
    <w:rsid w:val="00464581"/>
  </w:style>
  <w:style w:type="paragraph" w:customStyle="1" w:styleId="CE9A7690852640B8B9E716F4DB7BF487">
    <w:name w:val="CE9A7690852640B8B9E716F4DB7BF487"/>
    <w:rsid w:val="00464581"/>
  </w:style>
  <w:style w:type="paragraph" w:customStyle="1" w:styleId="0DA0F439B21946C7B8CA22F7A241A5E3">
    <w:name w:val="0DA0F439B21946C7B8CA22F7A241A5E3"/>
    <w:rsid w:val="00464581"/>
  </w:style>
  <w:style w:type="paragraph" w:customStyle="1" w:styleId="39BB875D68FB4C77A78F5BE10AC2E96C">
    <w:name w:val="39BB875D68FB4C77A78F5BE10AC2E96C"/>
    <w:rsid w:val="00464581"/>
  </w:style>
  <w:style w:type="paragraph" w:customStyle="1" w:styleId="7976686B82F54D9B9F1B0E06713E28A1">
    <w:name w:val="7976686B82F54D9B9F1B0E06713E28A1"/>
    <w:rsid w:val="00464581"/>
  </w:style>
  <w:style w:type="paragraph" w:customStyle="1" w:styleId="52555CB137B74DCEA0E751D61EF0E74E">
    <w:name w:val="52555CB137B74DCEA0E751D61EF0E74E"/>
    <w:rsid w:val="00464581"/>
  </w:style>
  <w:style w:type="paragraph" w:customStyle="1" w:styleId="A39353B7222E4F61B5FAD946630924D0">
    <w:name w:val="A39353B7222E4F61B5FAD946630924D0"/>
    <w:rsid w:val="00464581"/>
  </w:style>
  <w:style w:type="paragraph" w:customStyle="1" w:styleId="23FB0DA6050142208CB1F1A6FC8B00F2">
    <w:name w:val="23FB0DA6050142208CB1F1A6FC8B00F2"/>
    <w:rsid w:val="00464581"/>
  </w:style>
  <w:style w:type="paragraph" w:customStyle="1" w:styleId="AEA2279A6D4041018266407B937B4641">
    <w:name w:val="AEA2279A6D4041018266407B937B4641"/>
    <w:rsid w:val="00464581"/>
  </w:style>
  <w:style w:type="paragraph" w:customStyle="1" w:styleId="D576FD94AB714C298BEF00BB7C6C2FEC">
    <w:name w:val="D576FD94AB714C298BEF00BB7C6C2FEC"/>
    <w:rsid w:val="00464581"/>
  </w:style>
  <w:style w:type="paragraph" w:customStyle="1" w:styleId="EA543D2DD1F144E59E7994232855F3E6">
    <w:name w:val="EA543D2DD1F144E59E7994232855F3E6"/>
    <w:rsid w:val="00464581"/>
  </w:style>
  <w:style w:type="paragraph" w:customStyle="1" w:styleId="0017880E74644B36A640F20BD6B632B2">
    <w:name w:val="0017880E74644B36A640F20BD6B632B2"/>
    <w:rsid w:val="00464581"/>
  </w:style>
  <w:style w:type="paragraph" w:customStyle="1" w:styleId="D57AFBC3D447433298446F8E38177FF1">
    <w:name w:val="D57AFBC3D447433298446F8E38177FF1"/>
    <w:rsid w:val="00464581"/>
  </w:style>
  <w:style w:type="paragraph" w:customStyle="1" w:styleId="536F2630E66F4B58B1775FC85AD9A223">
    <w:name w:val="536F2630E66F4B58B1775FC85AD9A223"/>
    <w:rsid w:val="00464581"/>
  </w:style>
  <w:style w:type="paragraph" w:customStyle="1" w:styleId="70A176E25E4F480FB538CC818780ACF1">
    <w:name w:val="70A176E25E4F480FB538CC818780ACF1"/>
    <w:rsid w:val="00464581"/>
  </w:style>
  <w:style w:type="paragraph" w:customStyle="1" w:styleId="029AD7619CF740ED825B2AE989141F55">
    <w:name w:val="029AD7619CF740ED825B2AE989141F55"/>
    <w:rsid w:val="00464581"/>
  </w:style>
  <w:style w:type="paragraph" w:customStyle="1" w:styleId="DA327AE2F235424990E58CE83AE6339D">
    <w:name w:val="DA327AE2F235424990E58CE83AE6339D"/>
    <w:rsid w:val="00464581"/>
  </w:style>
  <w:style w:type="paragraph" w:customStyle="1" w:styleId="1AF2096000994C1094028BA25F49BD54">
    <w:name w:val="1AF2096000994C1094028BA25F49BD54"/>
    <w:rsid w:val="00FB4A24"/>
  </w:style>
  <w:style w:type="paragraph" w:customStyle="1" w:styleId="23387FD292094CB49ED6A70DFE3C3A31">
    <w:name w:val="23387FD292094CB49ED6A70DFE3C3A31"/>
    <w:rsid w:val="00FB4A24"/>
  </w:style>
  <w:style w:type="paragraph" w:customStyle="1" w:styleId="BAC572DE84A3494F931ADA77BA220D04">
    <w:name w:val="BAC572DE84A3494F931ADA77BA220D04"/>
    <w:rsid w:val="00FB4A24"/>
  </w:style>
  <w:style w:type="paragraph" w:customStyle="1" w:styleId="6579452605A745E2B784C21FE9A4111F">
    <w:name w:val="6579452605A745E2B784C21FE9A4111F"/>
    <w:rsid w:val="00FB4A24"/>
  </w:style>
  <w:style w:type="paragraph" w:customStyle="1" w:styleId="D812160B574D423C9409E9F3427F1499">
    <w:name w:val="D812160B574D423C9409E9F3427F1499"/>
    <w:rsid w:val="00FB4A24"/>
  </w:style>
  <w:style w:type="paragraph" w:customStyle="1" w:styleId="9E2CCE4C045A46DDA29E67EDEB973C1F">
    <w:name w:val="9E2CCE4C045A46DDA29E67EDEB973C1F"/>
    <w:rsid w:val="00FB4A24"/>
  </w:style>
  <w:style w:type="paragraph" w:customStyle="1" w:styleId="258AAE9F09D84D0D9E59344EF891122E">
    <w:name w:val="258AAE9F09D84D0D9E59344EF891122E"/>
    <w:rsid w:val="00FB4A24"/>
  </w:style>
  <w:style w:type="paragraph" w:customStyle="1" w:styleId="C9FC71944B444F0E8B20AA9FF54A4C0F">
    <w:name w:val="C9FC71944B444F0E8B20AA9FF54A4C0F"/>
    <w:rsid w:val="006A4C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D4648-7211-4DE2-91D6-4B662BFE2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13</Pages>
  <Words>5488</Words>
  <Characters>31284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</vt:lpstr>
    </vt:vector>
  </TitlesOfParts>
  <Company>DRAGa</Company>
  <LinksUpToDate>false</LinksUpToDate>
  <CharactersWithSpaces>36699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</dc:title>
  <dc:creator>lena</dc:creator>
  <cp:lastModifiedBy>Елена Чувелева</cp:lastModifiedBy>
  <cp:revision>30</cp:revision>
  <cp:lastPrinted>2021-09-29T03:15:00Z</cp:lastPrinted>
  <dcterms:created xsi:type="dcterms:W3CDTF">2025-06-09T04:17:00Z</dcterms:created>
  <dcterms:modified xsi:type="dcterms:W3CDTF">2026-09-01T04:12:00Z</dcterms:modified>
</cp:coreProperties>
</file>